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3FAAAE" w14:textId="77777777" w:rsidR="005F307F" w:rsidRDefault="005F307F">
      <w:pPr>
        <w:rPr>
          <w:lang w:val="en-US"/>
        </w:rPr>
      </w:pPr>
    </w:p>
    <w:p w14:paraId="27D9011F" w14:textId="77777777" w:rsidR="00DB1933" w:rsidRPr="00DB1933" w:rsidRDefault="00DB1933" w:rsidP="00DB1933">
      <w:pPr>
        <w:rPr>
          <w:noProof/>
        </w:rPr>
      </w:pPr>
      <w:r w:rsidRPr="00DB1933">
        <w:rPr>
          <w:noProof/>
        </w:rPr>
        <w:t>Letter of Credit - Import Usance</w:t>
      </w:r>
    </w:p>
    <w:p w14:paraId="2506E5EC" w14:textId="77777777" w:rsidR="0053047C" w:rsidRDefault="0053047C">
      <w:pPr>
        <w:rPr>
          <w:noProof/>
        </w:rPr>
      </w:pPr>
    </w:p>
    <w:p w14:paraId="008741A9" w14:textId="2D9AC1BB" w:rsidR="005F307F" w:rsidRDefault="005F307F">
      <w:pPr>
        <w:rPr>
          <w:lang w:val="en-US"/>
        </w:rPr>
      </w:pPr>
      <w:r>
        <w:rPr>
          <w:noProof/>
        </w:rPr>
        <w:drawing>
          <wp:inline distT="0" distB="0" distL="0" distR="0" wp14:anchorId="1984B612" wp14:editId="10CC36FD">
            <wp:extent cx="5731510" cy="4358005"/>
            <wp:effectExtent l="0" t="0" r="2540" b="4445"/>
            <wp:docPr id="14678906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9062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E294" w14:textId="2B37A3B0" w:rsidR="005F307F" w:rsidRDefault="0053047C">
      <w:pPr>
        <w:rPr>
          <w:lang w:val="en-US"/>
        </w:rPr>
      </w:pPr>
      <w:r>
        <w:rPr>
          <w:noProof/>
        </w:rPr>
        <w:drawing>
          <wp:inline distT="0" distB="0" distL="0" distR="0" wp14:anchorId="108F5B93" wp14:editId="41ADAD7E">
            <wp:extent cx="5731510" cy="2604770"/>
            <wp:effectExtent l="0" t="0" r="2540" b="5080"/>
            <wp:docPr id="28084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42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4FF7" w14:textId="1D44B125" w:rsidR="0053047C" w:rsidRDefault="0053047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4C9774" wp14:editId="5A5332EA">
            <wp:extent cx="5731510" cy="2592705"/>
            <wp:effectExtent l="0" t="0" r="2540" b="0"/>
            <wp:docPr id="6588627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6277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39FB" w14:textId="77777777" w:rsidR="0053047C" w:rsidRDefault="0053047C">
      <w:pPr>
        <w:rPr>
          <w:lang w:val="en-US"/>
        </w:rPr>
      </w:pPr>
    </w:p>
    <w:p w14:paraId="406A9987" w14:textId="2E8FC660" w:rsidR="0053047C" w:rsidRDefault="0053047C">
      <w:pPr>
        <w:rPr>
          <w:lang w:val="en-US"/>
        </w:rPr>
      </w:pPr>
      <w:r>
        <w:rPr>
          <w:noProof/>
        </w:rPr>
        <w:drawing>
          <wp:inline distT="0" distB="0" distL="0" distR="0" wp14:anchorId="671B219E" wp14:editId="69F7A354">
            <wp:extent cx="5731510" cy="2336800"/>
            <wp:effectExtent l="0" t="0" r="2540" b="6350"/>
            <wp:docPr id="11429224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2243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1655" w14:textId="77777777" w:rsidR="0053047C" w:rsidRDefault="0053047C">
      <w:pPr>
        <w:rPr>
          <w:lang w:val="en-US"/>
        </w:rPr>
      </w:pPr>
      <w:r>
        <w:rPr>
          <w:lang w:val="en-US"/>
        </w:rPr>
        <w:br w:type="page"/>
      </w:r>
    </w:p>
    <w:p w14:paraId="1E333BF4" w14:textId="25F04381" w:rsidR="0053047C" w:rsidRDefault="0053047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5A75D2" wp14:editId="5A6B28C7">
            <wp:extent cx="5731510" cy="3094355"/>
            <wp:effectExtent l="0" t="0" r="2540" b="0"/>
            <wp:docPr id="16123691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6910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3613" w14:textId="77777777" w:rsidR="0053047C" w:rsidRDefault="0053047C">
      <w:pPr>
        <w:rPr>
          <w:lang w:val="en-US"/>
        </w:rPr>
      </w:pPr>
    </w:p>
    <w:p w14:paraId="4F6E6D7D" w14:textId="2AFC9B39" w:rsidR="0053047C" w:rsidRDefault="0053047C">
      <w:pPr>
        <w:rPr>
          <w:lang w:val="en-US"/>
        </w:rPr>
      </w:pPr>
      <w:r>
        <w:rPr>
          <w:noProof/>
        </w:rPr>
        <w:drawing>
          <wp:inline distT="0" distB="0" distL="0" distR="0" wp14:anchorId="37DBA1A4" wp14:editId="45D85AC2">
            <wp:extent cx="5731510" cy="2922905"/>
            <wp:effectExtent l="0" t="0" r="2540" b="0"/>
            <wp:docPr id="6359931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9310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5A01" w14:textId="77777777" w:rsidR="0053047C" w:rsidRDefault="0053047C">
      <w:pPr>
        <w:rPr>
          <w:lang w:val="en-US"/>
        </w:rPr>
      </w:pPr>
    </w:p>
    <w:p w14:paraId="6EF9BAB8" w14:textId="69C95B66" w:rsidR="0053047C" w:rsidRDefault="0053047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C44C57" wp14:editId="39F1A4F4">
            <wp:extent cx="5731510" cy="2920365"/>
            <wp:effectExtent l="0" t="0" r="2540" b="0"/>
            <wp:docPr id="6669252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2528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FE1A" w14:textId="7AB25176" w:rsidR="00DB1933" w:rsidRDefault="00DB1933">
      <w:pPr>
        <w:rPr>
          <w:lang w:val="en-US"/>
        </w:rPr>
      </w:pPr>
      <w:r>
        <w:rPr>
          <w:noProof/>
        </w:rPr>
        <w:drawing>
          <wp:inline distT="0" distB="0" distL="0" distR="0" wp14:anchorId="25EC0EE2" wp14:editId="2B87954F">
            <wp:extent cx="5731510" cy="2926715"/>
            <wp:effectExtent l="0" t="0" r="2540" b="6985"/>
            <wp:docPr id="1749544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4447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2E21" w14:textId="7D4EE533" w:rsidR="00DB1933" w:rsidRDefault="00DB1933">
      <w:pPr>
        <w:rPr>
          <w:lang w:val="en-US"/>
        </w:rPr>
      </w:pPr>
      <w:r>
        <w:rPr>
          <w:noProof/>
        </w:rPr>
        <w:drawing>
          <wp:inline distT="0" distB="0" distL="0" distR="0" wp14:anchorId="56BBDB20" wp14:editId="638C8A78">
            <wp:extent cx="5731510" cy="2672080"/>
            <wp:effectExtent l="0" t="0" r="2540" b="0"/>
            <wp:docPr id="14818147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1473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C5F1" w14:textId="6F2EF125" w:rsidR="00DB1933" w:rsidRDefault="00DB193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E600F7" wp14:editId="7EAD84AB">
            <wp:extent cx="5731510" cy="2926715"/>
            <wp:effectExtent l="0" t="0" r="2540" b="6985"/>
            <wp:docPr id="17462399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3994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BA07" w14:textId="77777777" w:rsidR="00DB1933" w:rsidRDefault="00DB1933">
      <w:pPr>
        <w:rPr>
          <w:lang w:val="en-US"/>
        </w:rPr>
      </w:pPr>
    </w:p>
    <w:p w14:paraId="59BCC580" w14:textId="77777777" w:rsidR="0053047C" w:rsidRDefault="0053047C">
      <w:pPr>
        <w:rPr>
          <w:lang w:val="en-US"/>
        </w:rPr>
      </w:pPr>
    </w:p>
    <w:p w14:paraId="12464A3D" w14:textId="77777777" w:rsidR="0053047C" w:rsidRDefault="0053047C">
      <w:pPr>
        <w:rPr>
          <w:lang w:val="en-US"/>
        </w:rPr>
      </w:pPr>
    </w:p>
    <w:p w14:paraId="677BBB45" w14:textId="77777777" w:rsidR="005F307F" w:rsidRPr="005F307F" w:rsidRDefault="005F307F">
      <w:pPr>
        <w:rPr>
          <w:lang w:val="en-US"/>
        </w:rPr>
      </w:pPr>
    </w:p>
    <w:sectPr w:rsidR="005F307F" w:rsidRPr="005F3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7F"/>
    <w:rsid w:val="0053047C"/>
    <w:rsid w:val="005F307F"/>
    <w:rsid w:val="007770A4"/>
    <w:rsid w:val="00DB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3351"/>
  <w15:chartTrackingRefBased/>
  <w15:docId w15:val="{9224C111-038B-4B3B-BFF1-A2772F49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77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E070C-3DC8-48C1-92F3-46089B1C0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</dc:creator>
  <cp:keywords/>
  <dc:description/>
  <cp:lastModifiedBy>Keerthika</cp:lastModifiedBy>
  <cp:revision>1</cp:revision>
  <dcterms:created xsi:type="dcterms:W3CDTF">2024-08-01T05:52:00Z</dcterms:created>
  <dcterms:modified xsi:type="dcterms:W3CDTF">2024-08-01T06:32:00Z</dcterms:modified>
</cp:coreProperties>
</file>