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E64D8" w14:textId="3DE0C889" w:rsidR="00C12CA9" w:rsidRDefault="00C941B4">
      <w:r>
        <w:t xml:space="preserve">TAC user </w:t>
      </w:r>
      <w:proofErr w:type="spellStart"/>
      <w:r>
        <w:t>updation</w:t>
      </w:r>
      <w:proofErr w:type="spellEnd"/>
    </w:p>
    <w:p w14:paraId="1F33257A" w14:textId="3996EFFF" w:rsidR="000B0E74" w:rsidRDefault="000B0E74">
      <w:r>
        <w:rPr>
          <w:noProof/>
        </w:rPr>
        <w:drawing>
          <wp:inline distT="0" distB="0" distL="0" distR="0" wp14:anchorId="6E81D8AF" wp14:editId="1EC5BD60">
            <wp:extent cx="5943600" cy="3341370"/>
            <wp:effectExtent l="0" t="0" r="0" b="0"/>
            <wp:docPr id="169111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19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4433" w14:textId="682CEA9C" w:rsidR="000B0E74" w:rsidRDefault="000B0E74">
      <w:r>
        <w:rPr>
          <w:noProof/>
        </w:rPr>
        <w:drawing>
          <wp:inline distT="0" distB="0" distL="0" distR="0" wp14:anchorId="1E315743" wp14:editId="72752EFE">
            <wp:extent cx="5943600" cy="3341370"/>
            <wp:effectExtent l="0" t="0" r="0" b="0"/>
            <wp:docPr id="31199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90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9687" w14:textId="77777777" w:rsidR="000B0E74" w:rsidRDefault="000B0E74"/>
    <w:p w14:paraId="5675D49E" w14:textId="00F9AFBF" w:rsidR="000B0E74" w:rsidRDefault="000B0E74">
      <w:r>
        <w:rPr>
          <w:noProof/>
        </w:rPr>
        <w:lastRenderedPageBreak/>
        <w:drawing>
          <wp:inline distT="0" distB="0" distL="0" distR="0" wp14:anchorId="05D7F4B4" wp14:editId="4B586176">
            <wp:extent cx="5943600" cy="3341370"/>
            <wp:effectExtent l="0" t="0" r="0" b="0"/>
            <wp:docPr id="173238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83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FCB0" w14:textId="77777777" w:rsidR="000B0E74" w:rsidRDefault="000B0E74"/>
    <w:p w14:paraId="774867B7" w14:textId="0155ECA7" w:rsidR="000B0E74" w:rsidRDefault="000B0E74">
      <w:r>
        <w:rPr>
          <w:noProof/>
        </w:rPr>
        <w:drawing>
          <wp:inline distT="0" distB="0" distL="0" distR="0" wp14:anchorId="58646A61" wp14:editId="56A43933">
            <wp:extent cx="5943600" cy="3341370"/>
            <wp:effectExtent l="0" t="0" r="0" b="0"/>
            <wp:docPr id="112057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77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EF56" w14:textId="77777777" w:rsidR="000B0E74" w:rsidRDefault="000B0E74"/>
    <w:p w14:paraId="519D2B5E" w14:textId="662DF3FF" w:rsidR="000B0E74" w:rsidRDefault="003C5F51">
      <w:r>
        <w:rPr>
          <w:noProof/>
        </w:rPr>
        <w:lastRenderedPageBreak/>
        <w:drawing>
          <wp:inline distT="0" distB="0" distL="0" distR="0" wp14:anchorId="0BF67DEB" wp14:editId="0B8D85F8">
            <wp:extent cx="5943600" cy="3341370"/>
            <wp:effectExtent l="0" t="0" r="0" b="0"/>
            <wp:docPr id="35270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00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3B22" w14:textId="77777777" w:rsidR="003C5F51" w:rsidRDefault="003C5F51"/>
    <w:p w14:paraId="23F019BF" w14:textId="2751BEA3" w:rsidR="003C5F51" w:rsidRDefault="003C5F51">
      <w:r>
        <w:rPr>
          <w:noProof/>
        </w:rPr>
        <w:drawing>
          <wp:inline distT="0" distB="0" distL="0" distR="0" wp14:anchorId="060B46EA" wp14:editId="1643252D">
            <wp:extent cx="5943600" cy="3341370"/>
            <wp:effectExtent l="0" t="0" r="0" b="0"/>
            <wp:docPr id="41891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198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3FC6" w14:textId="77777777" w:rsidR="003C5F51" w:rsidRDefault="003C5F51"/>
    <w:p w14:paraId="512B9495" w14:textId="33114EAC" w:rsidR="003C5F51" w:rsidRDefault="003C5F51">
      <w:r>
        <w:rPr>
          <w:noProof/>
        </w:rPr>
        <w:lastRenderedPageBreak/>
        <w:drawing>
          <wp:inline distT="0" distB="0" distL="0" distR="0" wp14:anchorId="3A03FAAC" wp14:editId="4B542CC1">
            <wp:extent cx="5943600" cy="3341370"/>
            <wp:effectExtent l="0" t="0" r="0" b="0"/>
            <wp:docPr id="53755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54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36C7" w14:textId="77777777" w:rsidR="003C5F51" w:rsidRDefault="003C5F51"/>
    <w:p w14:paraId="23C6E9F5" w14:textId="1D520C8E" w:rsidR="003C5F51" w:rsidRDefault="003C5F51">
      <w:r>
        <w:rPr>
          <w:noProof/>
        </w:rPr>
        <w:drawing>
          <wp:inline distT="0" distB="0" distL="0" distR="0" wp14:anchorId="6FB86C57" wp14:editId="551D9DB1">
            <wp:extent cx="5943600" cy="3341370"/>
            <wp:effectExtent l="0" t="0" r="0" b="0"/>
            <wp:docPr id="42035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52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4818" w14:textId="77777777" w:rsidR="003C5F51" w:rsidRDefault="003C5F51"/>
    <w:p w14:paraId="0B67C7DE" w14:textId="280652BB" w:rsidR="003C5F51" w:rsidRDefault="003C5F51">
      <w:r>
        <w:rPr>
          <w:noProof/>
        </w:rPr>
        <w:lastRenderedPageBreak/>
        <w:drawing>
          <wp:inline distT="0" distB="0" distL="0" distR="0" wp14:anchorId="15A09F96" wp14:editId="6D2E571B">
            <wp:extent cx="5943600" cy="3341370"/>
            <wp:effectExtent l="0" t="0" r="0" b="0"/>
            <wp:docPr id="179233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328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29C6" w14:textId="77777777" w:rsidR="003C5F51" w:rsidRDefault="003C5F51"/>
    <w:p w14:paraId="09EDE5B7" w14:textId="4FB5C4BF" w:rsidR="003C5F51" w:rsidRDefault="003C5F51">
      <w:r>
        <w:rPr>
          <w:noProof/>
        </w:rPr>
        <w:drawing>
          <wp:inline distT="0" distB="0" distL="0" distR="0" wp14:anchorId="0B49BC24" wp14:editId="439FB4DC">
            <wp:extent cx="5943600" cy="3341370"/>
            <wp:effectExtent l="0" t="0" r="0" b="0"/>
            <wp:docPr id="93493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379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C4C9B" w14:textId="77777777" w:rsidR="003C5F51" w:rsidRDefault="003C5F51"/>
    <w:p w14:paraId="3CB880DF" w14:textId="06668C5E" w:rsidR="003C5F51" w:rsidRDefault="003C5F51">
      <w:r>
        <w:rPr>
          <w:noProof/>
        </w:rPr>
        <w:lastRenderedPageBreak/>
        <w:drawing>
          <wp:inline distT="0" distB="0" distL="0" distR="0" wp14:anchorId="27239345" wp14:editId="29F8A55F">
            <wp:extent cx="5943600" cy="3341370"/>
            <wp:effectExtent l="0" t="0" r="0" b="0"/>
            <wp:docPr id="48885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552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8354" w14:textId="77777777" w:rsidR="003C5F51" w:rsidRDefault="003C5F51"/>
    <w:p w14:paraId="1BC690BF" w14:textId="51E53884" w:rsidR="003C5F51" w:rsidRDefault="003C5F51">
      <w:r>
        <w:rPr>
          <w:noProof/>
        </w:rPr>
        <w:drawing>
          <wp:inline distT="0" distB="0" distL="0" distR="0" wp14:anchorId="61B60FF8" wp14:editId="3899011D">
            <wp:extent cx="5943600" cy="3341370"/>
            <wp:effectExtent l="0" t="0" r="0" b="0"/>
            <wp:docPr id="144561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145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2BB0" w14:textId="77777777" w:rsidR="003C5F51" w:rsidRDefault="003C5F51"/>
    <w:p w14:paraId="4CC501FC" w14:textId="77777777" w:rsidR="003C5F51" w:rsidRDefault="003C5F51"/>
    <w:p w14:paraId="78108855" w14:textId="77777777" w:rsidR="003C5F51" w:rsidRDefault="003C5F51"/>
    <w:p w14:paraId="349002C2" w14:textId="77777777" w:rsidR="003C5F51" w:rsidRDefault="003C5F51"/>
    <w:p w14:paraId="42907806" w14:textId="77777777" w:rsidR="000B0E74" w:rsidRDefault="000B0E74"/>
    <w:p w14:paraId="6D282E45" w14:textId="77777777" w:rsidR="000B0E74" w:rsidRDefault="000B0E74"/>
    <w:sectPr w:rsidR="000B0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E74"/>
    <w:rsid w:val="000B0E74"/>
    <w:rsid w:val="003C5F51"/>
    <w:rsid w:val="00B12872"/>
    <w:rsid w:val="00C12CA9"/>
    <w:rsid w:val="00C9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A013A"/>
  <w15:chartTrackingRefBased/>
  <w15:docId w15:val="{01C8ED85-C85A-4901-8542-556F9D5CD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Venkateshwaran T</dc:creator>
  <cp:keywords/>
  <dc:description/>
  <cp:lastModifiedBy>Venkateshwaran T</cp:lastModifiedBy>
  <cp:revision>1</cp:revision>
  <dcterms:created xsi:type="dcterms:W3CDTF">2026-03-10T08:26:00Z</dcterms:created>
  <dcterms:modified xsi:type="dcterms:W3CDTF">2026-03-10T09:31:00Z</dcterms:modified>
</cp:coreProperties>
</file>