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9CC5" w14:textId="77777777" w:rsidR="00BF7D98" w:rsidRDefault="00BF7D98" w:rsidP="00BF7D98">
      <w:r>
        <w:t>argocd repo add https://github.com/amitopenwriteup/argoappsetlist.git --username &lt;USERNAME&gt; --password &lt;PASSWORD_OR_TOKEN&gt;</w:t>
      </w:r>
    </w:p>
    <w:p w14:paraId="2866154C" w14:textId="77777777" w:rsidR="00BF7D98" w:rsidRDefault="00BF7D98" w:rsidP="00BF7D98"/>
    <w:p w14:paraId="6F4BD561" w14:textId="77777777" w:rsidR="00BF7D98" w:rsidRDefault="00BF7D98" w:rsidP="00BF7D98">
      <w:r>
        <w:t>argocd repo add https://github.com/amitopenwriteup/argoappsetlist.git --username amitopenwriteup --password 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</w:t>
      </w:r>
    </w:p>
    <w:p w14:paraId="4B45E319" w14:textId="77777777" w:rsidR="00BF7D98" w:rsidRDefault="00BF7D98" w:rsidP="00BF7D98"/>
    <w:p w14:paraId="29AEC7F8" w14:textId="36936C6F" w:rsidR="00BF7D98" w:rsidRDefault="00BF7D98" w:rsidP="00BF7D98">
      <w:r>
        <w:t>argocd app create myappcli  --repo https://github.com/amitopenwriteup/nginx-argoproj.git  --path nginx-conf   --dest-server https://kubernetes.default.svc  --project myproj   --revision main  --sync-policy automated   --auto-prune --self-heal</w:t>
      </w:r>
    </w:p>
    <w:p w14:paraId="313A305D" w14:textId="77777777" w:rsidR="00BF7D98" w:rsidRDefault="00BF7D98" w:rsidP="00BF7D98"/>
    <w:p w14:paraId="205E2D43" w14:textId="77777777" w:rsidR="00BF7D98" w:rsidRDefault="00BF7D98" w:rsidP="00BF7D98">
      <w:r>
        <w:t>argocd app  list</w:t>
      </w:r>
    </w:p>
    <w:p w14:paraId="57FB3622" w14:textId="77777777" w:rsidR="00BF7D98" w:rsidRDefault="00BF7D98" w:rsidP="00BF7D98"/>
    <w:p w14:paraId="5B58AB8A" w14:textId="77777777" w:rsidR="00BF7D98" w:rsidRDefault="00BF7D98" w:rsidP="00BF7D98">
      <w:r>
        <w:t>kubectl get ns</w:t>
      </w:r>
    </w:p>
    <w:p w14:paraId="73B9AA44" w14:textId="77777777" w:rsidR="00BF7D98" w:rsidRDefault="00BF7D98" w:rsidP="00BF7D98"/>
    <w:p w14:paraId="34C5EA71" w14:textId="77777777" w:rsidR="00BF7D98" w:rsidRDefault="00BF7D98" w:rsidP="00BF7D98">
      <w:r>
        <w:t>kubectl get pods -n stage-nginx-namespace</w:t>
      </w:r>
    </w:p>
    <w:p w14:paraId="27BFAEB8" w14:textId="77777777" w:rsidR="00BF7D98" w:rsidRDefault="00BF7D98" w:rsidP="00BF7D98"/>
    <w:p w14:paraId="7F9E8F1F" w14:textId="77777777" w:rsidR="00BF7D98" w:rsidRDefault="00BF7D98" w:rsidP="00BF7D98">
      <w:r>
        <w:t>argocd app delete myappcli</w:t>
      </w:r>
    </w:p>
    <w:p w14:paraId="36904A10" w14:textId="77777777" w:rsidR="00BF338C" w:rsidRPr="00BF7D98" w:rsidRDefault="00BF338C" w:rsidP="00BF7D98"/>
    <w:sectPr w:rsidR="00BF338C" w:rsidRPr="00BF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98"/>
    <w:rsid w:val="00070B0F"/>
    <w:rsid w:val="00916F02"/>
    <w:rsid w:val="00BF338C"/>
    <w:rsid w:val="00BF7D98"/>
    <w:rsid w:val="00F14FB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5709"/>
  <w15:chartTrackingRefBased/>
  <w15:docId w15:val="{ED7AFAD6-1DB9-46D5-A699-24611F0FE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2026-02-05T10:51:00Z</dcterms:created>
  <dcterms:modified xsi:type="dcterms:W3CDTF">2026-02-10T10:18:00Z</dcterms:modified>
</cp:coreProperties>
</file>