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"m1" -a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bc9cce7]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HttpRequestException encountered.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venkateshgonuguntla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233 bytes | 0 bytes/s, done.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https://github.com/venkateshgonuguntla/jmsrebasemerge.git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mfile1.txt.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"m2" -a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bbf06b3]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HttpRequestException encountered.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 error occurred while sending the request.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venkateshgonuguntla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277 bytes | 0 bytes/s, done.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https://github.com/venkateshgonuguntla/jmsrebasemerge.git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bc9cce7..bbf06b3  master -&gt;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https://github.com/venkateshgonuguntla/jmsrebasemerge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    -&gt; origin/feature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'feature'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feature set up to track remote branch feature from origin.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-ltr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G.VENKATESH 197121 46 Jan 23 14:54 mfile1.txt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ffile1.txt.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"f1" -a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 185f710] f1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185f71033ca79f43f22a19ead31a654b2a73d468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14:59:32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mfile1.txt.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"m3" -a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ad2ca21] m3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ad2ca218f787f9507098ccc4c570b70d6c8aa1f9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15:04:43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--squash feature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went well; stopped before committing as requested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Squash commit -- not updating HEAD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get commit -m "merging" -a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get: command not found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"merging" -a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dd3aa04] merging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-ltr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G.VENKATESH 197121 67 Jan 23 15:04 mfile1.txt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G.VENKATESH 197121 21 Jan 23 15:07 ffile1.txt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dd3aa04c7ef40c8f0246828a318fa6949d67c617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15:08:26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ad2ca218f787f9507098ccc4c570b70d6c8aa1f9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15:04:43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'feature'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'origin/feature' by 1 commit.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185f71033ca79f43f22a19ead31a654b2a73d468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Thu Jan 23 14:59:32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dd3aa04c7ef40c8f0246828a318fa6949d67c617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15:08:26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ad2ca218f787f9507098ccc4c570b70d6c8aa1f9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15:04:43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ffile2.txt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ffile2.txt.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"f2" -a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 8c55672] f2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ffile2.txt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feature is up to date.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8c55672a6c7e116e7c91b99f2e9321099cdd931f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15:14:31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dd3aa04c7ef40c8f0246828a318fa6949d67c617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15:08:26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ad2ca218f787f9507098ccc4c570b70d6c8aa1f9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15:04:43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dd3aa04c7ef40c8f0246828a318fa6949d67c617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15:08:26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ad2ca218f787f9507098ccc4c570b70d6c8aa1f9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15:04:43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feature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Fast-forwarded master to feature.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8c55672a6c7e116e7c91b99f2e9321099cdd931f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15:14:31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dd3aa04c7ef40c8f0246828a318fa6949d67c617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15:08:26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ad2ca218f787f9507098ccc4c570b70d6c8aa1f9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15:04:43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bbf06b3e0ba99af548731423b94476bcc239ee64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origin/feature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14:54:49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bc9cce74f628072515255a21351ce95aee46be30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venkateshgonuguntla &lt;venkateshgonuguntla17@gmail.com&gt;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23 14:51:57 2020 +0530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-ltr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G.VENKATESH 197121 21 Jan 23 15:07 ffile1.txt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G.VENKATESH 197121 70 Jan 23 15:12 mfile1.txt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G.VENKATESH 197121 21 Jan 23 15:16 ffile2.txt</w:t>
      </w: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29F3" w:rsidRDefault="003C29F3" w:rsidP="003C29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G.VENKATESH@VENKATESH-PC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~/Desktop/gitpractice/jmsrebasemerge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441A5" w:rsidRDefault="007441A5">
      <w:bookmarkStart w:id="0" w:name="_GoBack"/>
      <w:bookmarkEnd w:id="0"/>
    </w:p>
    <w:sectPr w:rsidR="007441A5" w:rsidSect="00CD1C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31"/>
    <w:rsid w:val="003C29F3"/>
    <w:rsid w:val="007441A5"/>
    <w:rsid w:val="00A5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A7B0E-1F0E-46E9-9677-3DBEF0B2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1921</Words>
  <Characters>10952</Characters>
  <Application>Microsoft Office Word</Application>
  <DocSecurity>0</DocSecurity>
  <Lines>91</Lines>
  <Paragraphs>25</Paragraphs>
  <ScaleCrop>false</ScaleCrop>
  <Company/>
  <LinksUpToDate>false</LinksUpToDate>
  <CharactersWithSpaces>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G.VENKATESH</dc:creator>
  <cp:keywords/>
  <dc:description/>
  <cp:lastModifiedBy>G.VENKATESH</cp:lastModifiedBy>
  <cp:revision>2</cp:revision>
  <dcterms:created xsi:type="dcterms:W3CDTF">2020-01-23T09:51:00Z</dcterms:created>
  <dcterms:modified xsi:type="dcterms:W3CDTF">2020-01-23T09:51:00Z</dcterms:modified>
</cp:coreProperties>
</file>