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DF061" w14:textId="2255A535" w:rsidR="009108ED" w:rsidRDefault="00743DAA" w:rsidP="00812129">
      <w:pPr>
        <w:spacing w:after="0"/>
      </w:pPr>
      <w:r>
        <w:t>Date: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43DAA" w14:paraId="033D034C" w14:textId="77777777" w:rsidTr="00743DAA">
        <w:tc>
          <w:tcPr>
            <w:tcW w:w="2337" w:type="dxa"/>
          </w:tcPr>
          <w:p w14:paraId="78C5DD49" w14:textId="16F4C3E7" w:rsidR="00743DAA" w:rsidRDefault="00812129">
            <w:r>
              <w:t>Floor mop</w:t>
            </w:r>
          </w:p>
        </w:tc>
        <w:tc>
          <w:tcPr>
            <w:tcW w:w="2337" w:type="dxa"/>
          </w:tcPr>
          <w:p w14:paraId="59C72C29" w14:textId="77777777" w:rsidR="00743DAA" w:rsidRDefault="00743DAA"/>
        </w:tc>
        <w:tc>
          <w:tcPr>
            <w:tcW w:w="2338" w:type="dxa"/>
          </w:tcPr>
          <w:p w14:paraId="48F5F770" w14:textId="4E6E86A8" w:rsidR="00743DAA" w:rsidRDefault="00812129">
            <w:r>
              <w:t>Floor mop</w:t>
            </w:r>
          </w:p>
        </w:tc>
        <w:tc>
          <w:tcPr>
            <w:tcW w:w="2338" w:type="dxa"/>
          </w:tcPr>
          <w:p w14:paraId="1F2255A9" w14:textId="77777777" w:rsidR="00743DAA" w:rsidRDefault="00743DAA"/>
        </w:tc>
      </w:tr>
      <w:tr w:rsidR="00743DAA" w14:paraId="103D06A6" w14:textId="77777777" w:rsidTr="00743DAA">
        <w:tc>
          <w:tcPr>
            <w:tcW w:w="2337" w:type="dxa"/>
          </w:tcPr>
          <w:p w14:paraId="56B43859" w14:textId="0CA62940" w:rsidR="00743DAA" w:rsidRDefault="00812129">
            <w:r>
              <w:t>Tea counter</w:t>
            </w:r>
          </w:p>
        </w:tc>
        <w:tc>
          <w:tcPr>
            <w:tcW w:w="2337" w:type="dxa"/>
          </w:tcPr>
          <w:p w14:paraId="5AE2A1F3" w14:textId="77777777" w:rsidR="00743DAA" w:rsidRDefault="00743DAA"/>
        </w:tc>
        <w:tc>
          <w:tcPr>
            <w:tcW w:w="2338" w:type="dxa"/>
          </w:tcPr>
          <w:p w14:paraId="436BBC2C" w14:textId="374E6EA2" w:rsidR="00743DAA" w:rsidRDefault="00812129">
            <w:r>
              <w:t>Tea counter</w:t>
            </w:r>
          </w:p>
        </w:tc>
        <w:tc>
          <w:tcPr>
            <w:tcW w:w="2338" w:type="dxa"/>
          </w:tcPr>
          <w:p w14:paraId="171EB61C" w14:textId="77777777" w:rsidR="00743DAA" w:rsidRDefault="00743DAA"/>
        </w:tc>
      </w:tr>
      <w:tr w:rsidR="00743DAA" w14:paraId="2554B1F2" w14:textId="77777777" w:rsidTr="00743DAA">
        <w:tc>
          <w:tcPr>
            <w:tcW w:w="2337" w:type="dxa"/>
          </w:tcPr>
          <w:p w14:paraId="1034C3CF" w14:textId="4E05027F" w:rsidR="00743DAA" w:rsidRDefault="00812129">
            <w:r>
              <w:t>Rose milk fridge</w:t>
            </w:r>
          </w:p>
        </w:tc>
        <w:tc>
          <w:tcPr>
            <w:tcW w:w="2337" w:type="dxa"/>
          </w:tcPr>
          <w:p w14:paraId="534883D6" w14:textId="77777777" w:rsidR="00743DAA" w:rsidRDefault="00743DAA"/>
        </w:tc>
        <w:tc>
          <w:tcPr>
            <w:tcW w:w="2338" w:type="dxa"/>
          </w:tcPr>
          <w:p w14:paraId="1FF685F5" w14:textId="437D3270" w:rsidR="00743DAA" w:rsidRDefault="00812129">
            <w:r>
              <w:t>Rose milk fridge</w:t>
            </w:r>
          </w:p>
        </w:tc>
        <w:tc>
          <w:tcPr>
            <w:tcW w:w="2338" w:type="dxa"/>
          </w:tcPr>
          <w:p w14:paraId="4F7DB9FB" w14:textId="77777777" w:rsidR="00743DAA" w:rsidRDefault="00743DAA"/>
        </w:tc>
      </w:tr>
      <w:tr w:rsidR="00743DAA" w14:paraId="64B6442B" w14:textId="77777777" w:rsidTr="00743DAA">
        <w:tc>
          <w:tcPr>
            <w:tcW w:w="2337" w:type="dxa"/>
          </w:tcPr>
          <w:p w14:paraId="3D3B49A3" w14:textId="0D2B9B3A" w:rsidR="00743DAA" w:rsidRDefault="00812129">
            <w:r>
              <w:t>White fridge</w:t>
            </w:r>
          </w:p>
        </w:tc>
        <w:tc>
          <w:tcPr>
            <w:tcW w:w="2337" w:type="dxa"/>
          </w:tcPr>
          <w:p w14:paraId="2684B8F3" w14:textId="77777777" w:rsidR="00743DAA" w:rsidRDefault="00743DAA"/>
        </w:tc>
        <w:tc>
          <w:tcPr>
            <w:tcW w:w="2338" w:type="dxa"/>
          </w:tcPr>
          <w:p w14:paraId="4CB807BC" w14:textId="37BC3EC9" w:rsidR="00743DAA" w:rsidRDefault="00812129">
            <w:r>
              <w:t>White fridge</w:t>
            </w:r>
          </w:p>
        </w:tc>
        <w:tc>
          <w:tcPr>
            <w:tcW w:w="2338" w:type="dxa"/>
          </w:tcPr>
          <w:p w14:paraId="4B0D9FBF" w14:textId="77777777" w:rsidR="00743DAA" w:rsidRDefault="00743DAA"/>
        </w:tc>
      </w:tr>
      <w:tr w:rsidR="00743DAA" w14:paraId="121002C9" w14:textId="77777777" w:rsidTr="00743DAA">
        <w:tc>
          <w:tcPr>
            <w:tcW w:w="2337" w:type="dxa"/>
          </w:tcPr>
          <w:p w14:paraId="3F620109" w14:textId="546FBEC6" w:rsidR="00743DAA" w:rsidRDefault="00812129">
            <w:r>
              <w:t>Biscuit counter</w:t>
            </w:r>
          </w:p>
        </w:tc>
        <w:tc>
          <w:tcPr>
            <w:tcW w:w="2337" w:type="dxa"/>
          </w:tcPr>
          <w:p w14:paraId="2DCE80D3" w14:textId="77777777" w:rsidR="00743DAA" w:rsidRDefault="00743DAA"/>
        </w:tc>
        <w:tc>
          <w:tcPr>
            <w:tcW w:w="2338" w:type="dxa"/>
          </w:tcPr>
          <w:p w14:paraId="6630EE39" w14:textId="75B4C3F9" w:rsidR="00743DAA" w:rsidRDefault="00812129">
            <w:r>
              <w:t>Biscuit counter</w:t>
            </w:r>
          </w:p>
        </w:tc>
        <w:tc>
          <w:tcPr>
            <w:tcW w:w="2338" w:type="dxa"/>
          </w:tcPr>
          <w:p w14:paraId="7E2FFD29" w14:textId="77777777" w:rsidR="00743DAA" w:rsidRDefault="00743DAA"/>
        </w:tc>
      </w:tr>
      <w:tr w:rsidR="00743DAA" w14:paraId="1A3FE747" w14:textId="77777777" w:rsidTr="00743DAA">
        <w:tc>
          <w:tcPr>
            <w:tcW w:w="2337" w:type="dxa"/>
          </w:tcPr>
          <w:p w14:paraId="0B479A49" w14:textId="1AA82A47" w:rsidR="00743DAA" w:rsidRDefault="00812129">
            <w:r>
              <w:t>Cash counter</w:t>
            </w:r>
          </w:p>
        </w:tc>
        <w:tc>
          <w:tcPr>
            <w:tcW w:w="2337" w:type="dxa"/>
          </w:tcPr>
          <w:p w14:paraId="54F69E03" w14:textId="77777777" w:rsidR="00743DAA" w:rsidRDefault="00743DAA"/>
        </w:tc>
        <w:tc>
          <w:tcPr>
            <w:tcW w:w="2338" w:type="dxa"/>
          </w:tcPr>
          <w:p w14:paraId="1418BB79" w14:textId="0762C229" w:rsidR="00743DAA" w:rsidRDefault="00812129">
            <w:r>
              <w:t>Cash counter</w:t>
            </w:r>
          </w:p>
        </w:tc>
        <w:tc>
          <w:tcPr>
            <w:tcW w:w="2338" w:type="dxa"/>
          </w:tcPr>
          <w:p w14:paraId="13DCD765" w14:textId="77777777" w:rsidR="00743DAA" w:rsidRDefault="00743DAA"/>
        </w:tc>
      </w:tr>
      <w:tr w:rsidR="00812129" w14:paraId="2BE798A2" w14:textId="77777777" w:rsidTr="00743DAA">
        <w:tc>
          <w:tcPr>
            <w:tcW w:w="2337" w:type="dxa"/>
          </w:tcPr>
          <w:p w14:paraId="0608E8A7" w14:textId="6F32C64C" w:rsidR="00812129" w:rsidRDefault="00812129">
            <w:r>
              <w:t>Menu wall</w:t>
            </w:r>
          </w:p>
        </w:tc>
        <w:tc>
          <w:tcPr>
            <w:tcW w:w="2337" w:type="dxa"/>
          </w:tcPr>
          <w:p w14:paraId="1ED20BD0" w14:textId="77777777" w:rsidR="00812129" w:rsidRDefault="00812129"/>
        </w:tc>
        <w:tc>
          <w:tcPr>
            <w:tcW w:w="2338" w:type="dxa"/>
          </w:tcPr>
          <w:p w14:paraId="7B1BE66D" w14:textId="5CEDF21C" w:rsidR="00812129" w:rsidRDefault="00812129">
            <w:r>
              <w:t>Outside wall</w:t>
            </w:r>
          </w:p>
        </w:tc>
        <w:tc>
          <w:tcPr>
            <w:tcW w:w="2338" w:type="dxa"/>
          </w:tcPr>
          <w:p w14:paraId="7863E8D1" w14:textId="77777777" w:rsidR="00812129" w:rsidRDefault="00812129"/>
        </w:tc>
      </w:tr>
      <w:tr w:rsidR="00812129" w14:paraId="743D9B89" w14:textId="77777777" w:rsidTr="00743DAA">
        <w:tc>
          <w:tcPr>
            <w:tcW w:w="2337" w:type="dxa"/>
          </w:tcPr>
          <w:p w14:paraId="76945293" w14:textId="5FFD251A" w:rsidR="00812129" w:rsidRDefault="00812129">
            <w:r>
              <w:t>Cash backside wall</w:t>
            </w:r>
          </w:p>
        </w:tc>
        <w:tc>
          <w:tcPr>
            <w:tcW w:w="2337" w:type="dxa"/>
          </w:tcPr>
          <w:p w14:paraId="3330C5B1" w14:textId="77777777" w:rsidR="00812129" w:rsidRDefault="00812129"/>
        </w:tc>
        <w:tc>
          <w:tcPr>
            <w:tcW w:w="2338" w:type="dxa"/>
          </w:tcPr>
          <w:p w14:paraId="711CED8A" w14:textId="7772ABA1" w:rsidR="00812129" w:rsidRDefault="00812129">
            <w:r>
              <w:t>Working table</w:t>
            </w:r>
          </w:p>
        </w:tc>
        <w:tc>
          <w:tcPr>
            <w:tcW w:w="2338" w:type="dxa"/>
          </w:tcPr>
          <w:p w14:paraId="7DD1C9F4" w14:textId="77777777" w:rsidR="00812129" w:rsidRDefault="00812129"/>
        </w:tc>
      </w:tr>
    </w:tbl>
    <w:p w14:paraId="0A28330A" w14:textId="77777777" w:rsidR="00812129" w:rsidRDefault="00812129" w:rsidP="00812129"/>
    <w:p w14:paraId="1AB29E1A" w14:textId="44584A53" w:rsidR="00812129" w:rsidRDefault="00812129" w:rsidP="00812129">
      <w:pPr>
        <w:spacing w:after="0"/>
      </w:pPr>
      <w:r>
        <w:t>Date: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12129" w14:paraId="09F30464" w14:textId="77777777" w:rsidTr="00F5557B">
        <w:tc>
          <w:tcPr>
            <w:tcW w:w="2337" w:type="dxa"/>
          </w:tcPr>
          <w:p w14:paraId="51680810" w14:textId="77777777" w:rsidR="00812129" w:rsidRDefault="00812129" w:rsidP="00F5557B">
            <w:r>
              <w:t>Floor mop</w:t>
            </w:r>
          </w:p>
        </w:tc>
        <w:tc>
          <w:tcPr>
            <w:tcW w:w="2337" w:type="dxa"/>
          </w:tcPr>
          <w:p w14:paraId="1F0A25A1" w14:textId="77777777" w:rsidR="00812129" w:rsidRDefault="00812129" w:rsidP="00F5557B"/>
        </w:tc>
        <w:tc>
          <w:tcPr>
            <w:tcW w:w="2338" w:type="dxa"/>
          </w:tcPr>
          <w:p w14:paraId="635266D4" w14:textId="77777777" w:rsidR="00812129" w:rsidRDefault="00812129" w:rsidP="00F5557B">
            <w:r>
              <w:t>Floor mop</w:t>
            </w:r>
          </w:p>
        </w:tc>
        <w:tc>
          <w:tcPr>
            <w:tcW w:w="2338" w:type="dxa"/>
          </w:tcPr>
          <w:p w14:paraId="6B3FCEF2" w14:textId="77777777" w:rsidR="00812129" w:rsidRDefault="00812129" w:rsidP="00F5557B"/>
        </w:tc>
      </w:tr>
      <w:tr w:rsidR="00812129" w14:paraId="7BC63747" w14:textId="77777777" w:rsidTr="00F5557B">
        <w:tc>
          <w:tcPr>
            <w:tcW w:w="2337" w:type="dxa"/>
          </w:tcPr>
          <w:p w14:paraId="4AFC2826" w14:textId="77777777" w:rsidR="00812129" w:rsidRDefault="00812129" w:rsidP="00F5557B">
            <w:r>
              <w:t>Tea counter</w:t>
            </w:r>
          </w:p>
        </w:tc>
        <w:tc>
          <w:tcPr>
            <w:tcW w:w="2337" w:type="dxa"/>
          </w:tcPr>
          <w:p w14:paraId="469D2002" w14:textId="77777777" w:rsidR="00812129" w:rsidRDefault="00812129" w:rsidP="00F5557B"/>
        </w:tc>
        <w:tc>
          <w:tcPr>
            <w:tcW w:w="2338" w:type="dxa"/>
          </w:tcPr>
          <w:p w14:paraId="14E1BD47" w14:textId="77777777" w:rsidR="00812129" w:rsidRDefault="00812129" w:rsidP="00F5557B">
            <w:r>
              <w:t>Tea counter</w:t>
            </w:r>
          </w:p>
        </w:tc>
        <w:tc>
          <w:tcPr>
            <w:tcW w:w="2338" w:type="dxa"/>
          </w:tcPr>
          <w:p w14:paraId="33270A63" w14:textId="77777777" w:rsidR="00812129" w:rsidRDefault="00812129" w:rsidP="00F5557B"/>
        </w:tc>
      </w:tr>
      <w:tr w:rsidR="00812129" w14:paraId="50EAEC1D" w14:textId="77777777" w:rsidTr="00F5557B">
        <w:tc>
          <w:tcPr>
            <w:tcW w:w="2337" w:type="dxa"/>
          </w:tcPr>
          <w:p w14:paraId="7E438B49" w14:textId="77777777" w:rsidR="00812129" w:rsidRDefault="00812129" w:rsidP="00F5557B">
            <w:r>
              <w:t>Rose milk fridge</w:t>
            </w:r>
          </w:p>
        </w:tc>
        <w:tc>
          <w:tcPr>
            <w:tcW w:w="2337" w:type="dxa"/>
          </w:tcPr>
          <w:p w14:paraId="00437053" w14:textId="77777777" w:rsidR="00812129" w:rsidRDefault="00812129" w:rsidP="00F5557B"/>
        </w:tc>
        <w:tc>
          <w:tcPr>
            <w:tcW w:w="2338" w:type="dxa"/>
          </w:tcPr>
          <w:p w14:paraId="3638DCEC" w14:textId="77777777" w:rsidR="00812129" w:rsidRDefault="00812129" w:rsidP="00F5557B">
            <w:r>
              <w:t>Rose milk fridge</w:t>
            </w:r>
          </w:p>
        </w:tc>
        <w:tc>
          <w:tcPr>
            <w:tcW w:w="2338" w:type="dxa"/>
          </w:tcPr>
          <w:p w14:paraId="3E800920" w14:textId="77777777" w:rsidR="00812129" w:rsidRDefault="00812129" w:rsidP="00F5557B"/>
        </w:tc>
      </w:tr>
      <w:tr w:rsidR="00812129" w14:paraId="17B2291E" w14:textId="77777777" w:rsidTr="00F5557B">
        <w:tc>
          <w:tcPr>
            <w:tcW w:w="2337" w:type="dxa"/>
          </w:tcPr>
          <w:p w14:paraId="5F70E60E" w14:textId="77777777" w:rsidR="00812129" w:rsidRDefault="00812129" w:rsidP="00F5557B">
            <w:r>
              <w:t>White fridge</w:t>
            </w:r>
          </w:p>
        </w:tc>
        <w:tc>
          <w:tcPr>
            <w:tcW w:w="2337" w:type="dxa"/>
          </w:tcPr>
          <w:p w14:paraId="093698E8" w14:textId="77777777" w:rsidR="00812129" w:rsidRDefault="00812129" w:rsidP="00F5557B"/>
        </w:tc>
        <w:tc>
          <w:tcPr>
            <w:tcW w:w="2338" w:type="dxa"/>
          </w:tcPr>
          <w:p w14:paraId="0E94AC63" w14:textId="77777777" w:rsidR="00812129" w:rsidRDefault="00812129" w:rsidP="00F5557B">
            <w:r>
              <w:t>White fridge</w:t>
            </w:r>
          </w:p>
        </w:tc>
        <w:tc>
          <w:tcPr>
            <w:tcW w:w="2338" w:type="dxa"/>
          </w:tcPr>
          <w:p w14:paraId="78A61CF7" w14:textId="77777777" w:rsidR="00812129" w:rsidRDefault="00812129" w:rsidP="00F5557B"/>
        </w:tc>
      </w:tr>
      <w:tr w:rsidR="00812129" w14:paraId="2F9E10C8" w14:textId="77777777" w:rsidTr="00F5557B">
        <w:tc>
          <w:tcPr>
            <w:tcW w:w="2337" w:type="dxa"/>
          </w:tcPr>
          <w:p w14:paraId="28E02144" w14:textId="77777777" w:rsidR="00812129" w:rsidRDefault="00812129" w:rsidP="00F5557B">
            <w:r>
              <w:t>Biscuit counter</w:t>
            </w:r>
          </w:p>
        </w:tc>
        <w:tc>
          <w:tcPr>
            <w:tcW w:w="2337" w:type="dxa"/>
          </w:tcPr>
          <w:p w14:paraId="3968FE7A" w14:textId="77777777" w:rsidR="00812129" w:rsidRDefault="00812129" w:rsidP="00F5557B"/>
        </w:tc>
        <w:tc>
          <w:tcPr>
            <w:tcW w:w="2338" w:type="dxa"/>
          </w:tcPr>
          <w:p w14:paraId="0BF760D2" w14:textId="77777777" w:rsidR="00812129" w:rsidRDefault="00812129" w:rsidP="00F5557B">
            <w:r>
              <w:t>Biscuit counter</w:t>
            </w:r>
          </w:p>
        </w:tc>
        <w:tc>
          <w:tcPr>
            <w:tcW w:w="2338" w:type="dxa"/>
          </w:tcPr>
          <w:p w14:paraId="2C4A0B3E" w14:textId="77777777" w:rsidR="00812129" w:rsidRDefault="00812129" w:rsidP="00F5557B"/>
        </w:tc>
      </w:tr>
      <w:tr w:rsidR="00812129" w14:paraId="17E02D4F" w14:textId="77777777" w:rsidTr="00F5557B">
        <w:tc>
          <w:tcPr>
            <w:tcW w:w="2337" w:type="dxa"/>
          </w:tcPr>
          <w:p w14:paraId="5DF69887" w14:textId="77777777" w:rsidR="00812129" w:rsidRDefault="00812129" w:rsidP="00F5557B">
            <w:r>
              <w:t>Cash counter</w:t>
            </w:r>
          </w:p>
        </w:tc>
        <w:tc>
          <w:tcPr>
            <w:tcW w:w="2337" w:type="dxa"/>
          </w:tcPr>
          <w:p w14:paraId="58466502" w14:textId="77777777" w:rsidR="00812129" w:rsidRDefault="00812129" w:rsidP="00F5557B"/>
        </w:tc>
        <w:tc>
          <w:tcPr>
            <w:tcW w:w="2338" w:type="dxa"/>
          </w:tcPr>
          <w:p w14:paraId="1F9DE222" w14:textId="77777777" w:rsidR="00812129" w:rsidRDefault="00812129" w:rsidP="00F5557B">
            <w:r>
              <w:t>Cash counter</w:t>
            </w:r>
          </w:p>
        </w:tc>
        <w:tc>
          <w:tcPr>
            <w:tcW w:w="2338" w:type="dxa"/>
          </w:tcPr>
          <w:p w14:paraId="06F8F51E" w14:textId="77777777" w:rsidR="00812129" w:rsidRDefault="00812129" w:rsidP="00F5557B"/>
        </w:tc>
      </w:tr>
      <w:tr w:rsidR="00812129" w14:paraId="008DB955" w14:textId="77777777" w:rsidTr="00F5557B">
        <w:tc>
          <w:tcPr>
            <w:tcW w:w="2337" w:type="dxa"/>
          </w:tcPr>
          <w:p w14:paraId="0E36E607" w14:textId="77777777" w:rsidR="00812129" w:rsidRDefault="00812129" w:rsidP="00F5557B">
            <w:r>
              <w:t>Menu wall</w:t>
            </w:r>
          </w:p>
        </w:tc>
        <w:tc>
          <w:tcPr>
            <w:tcW w:w="2337" w:type="dxa"/>
          </w:tcPr>
          <w:p w14:paraId="6B23421A" w14:textId="77777777" w:rsidR="00812129" w:rsidRDefault="00812129" w:rsidP="00F5557B"/>
        </w:tc>
        <w:tc>
          <w:tcPr>
            <w:tcW w:w="2338" w:type="dxa"/>
          </w:tcPr>
          <w:p w14:paraId="42ABDC0D" w14:textId="77777777" w:rsidR="00812129" w:rsidRDefault="00812129" w:rsidP="00F5557B">
            <w:r>
              <w:t>Outside wall</w:t>
            </w:r>
          </w:p>
        </w:tc>
        <w:tc>
          <w:tcPr>
            <w:tcW w:w="2338" w:type="dxa"/>
          </w:tcPr>
          <w:p w14:paraId="5625BB42" w14:textId="77777777" w:rsidR="00812129" w:rsidRDefault="00812129" w:rsidP="00F5557B"/>
        </w:tc>
      </w:tr>
      <w:tr w:rsidR="00812129" w14:paraId="15475D38" w14:textId="77777777" w:rsidTr="00F5557B">
        <w:tc>
          <w:tcPr>
            <w:tcW w:w="2337" w:type="dxa"/>
          </w:tcPr>
          <w:p w14:paraId="580BAA00" w14:textId="77777777" w:rsidR="00812129" w:rsidRDefault="00812129" w:rsidP="00F5557B">
            <w:r>
              <w:t>Cash backside wall</w:t>
            </w:r>
          </w:p>
        </w:tc>
        <w:tc>
          <w:tcPr>
            <w:tcW w:w="2337" w:type="dxa"/>
          </w:tcPr>
          <w:p w14:paraId="52859DB6" w14:textId="77777777" w:rsidR="00812129" w:rsidRDefault="00812129" w:rsidP="00F5557B"/>
        </w:tc>
        <w:tc>
          <w:tcPr>
            <w:tcW w:w="2338" w:type="dxa"/>
          </w:tcPr>
          <w:p w14:paraId="6B004102" w14:textId="77777777" w:rsidR="00812129" w:rsidRDefault="00812129" w:rsidP="00F5557B">
            <w:r>
              <w:t>Working table</w:t>
            </w:r>
          </w:p>
        </w:tc>
        <w:tc>
          <w:tcPr>
            <w:tcW w:w="2338" w:type="dxa"/>
          </w:tcPr>
          <w:p w14:paraId="03CAC72B" w14:textId="77777777" w:rsidR="00812129" w:rsidRDefault="00812129" w:rsidP="00F5557B"/>
        </w:tc>
      </w:tr>
    </w:tbl>
    <w:p w14:paraId="42124292" w14:textId="77777777" w:rsidR="00812129" w:rsidRDefault="00812129" w:rsidP="00812129">
      <w:pPr>
        <w:spacing w:after="0"/>
      </w:pPr>
    </w:p>
    <w:p w14:paraId="2ED04251" w14:textId="3F0BC85C" w:rsidR="00812129" w:rsidRDefault="00812129" w:rsidP="00812129">
      <w:pPr>
        <w:spacing w:after="0"/>
      </w:pPr>
      <w:r>
        <w:t>Date: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12129" w14:paraId="745F1EC8" w14:textId="77777777" w:rsidTr="00F5557B">
        <w:tc>
          <w:tcPr>
            <w:tcW w:w="2337" w:type="dxa"/>
          </w:tcPr>
          <w:p w14:paraId="068CE85C" w14:textId="77777777" w:rsidR="00812129" w:rsidRDefault="00812129" w:rsidP="00F5557B">
            <w:r>
              <w:t>Floor mop</w:t>
            </w:r>
          </w:p>
        </w:tc>
        <w:tc>
          <w:tcPr>
            <w:tcW w:w="2337" w:type="dxa"/>
          </w:tcPr>
          <w:p w14:paraId="66BAB71C" w14:textId="77777777" w:rsidR="00812129" w:rsidRDefault="00812129" w:rsidP="00F5557B"/>
        </w:tc>
        <w:tc>
          <w:tcPr>
            <w:tcW w:w="2338" w:type="dxa"/>
          </w:tcPr>
          <w:p w14:paraId="240F9506" w14:textId="77777777" w:rsidR="00812129" w:rsidRDefault="00812129" w:rsidP="00F5557B">
            <w:r>
              <w:t>Floor mop</w:t>
            </w:r>
          </w:p>
        </w:tc>
        <w:tc>
          <w:tcPr>
            <w:tcW w:w="2338" w:type="dxa"/>
          </w:tcPr>
          <w:p w14:paraId="04D4D795" w14:textId="77777777" w:rsidR="00812129" w:rsidRDefault="00812129" w:rsidP="00F5557B"/>
        </w:tc>
      </w:tr>
      <w:tr w:rsidR="00812129" w14:paraId="7047B5A4" w14:textId="77777777" w:rsidTr="00F5557B">
        <w:tc>
          <w:tcPr>
            <w:tcW w:w="2337" w:type="dxa"/>
          </w:tcPr>
          <w:p w14:paraId="002CCC95" w14:textId="77777777" w:rsidR="00812129" w:rsidRDefault="00812129" w:rsidP="00F5557B">
            <w:r>
              <w:t>Tea counter</w:t>
            </w:r>
          </w:p>
        </w:tc>
        <w:tc>
          <w:tcPr>
            <w:tcW w:w="2337" w:type="dxa"/>
          </w:tcPr>
          <w:p w14:paraId="51B10F39" w14:textId="77777777" w:rsidR="00812129" w:rsidRDefault="00812129" w:rsidP="00F5557B"/>
        </w:tc>
        <w:tc>
          <w:tcPr>
            <w:tcW w:w="2338" w:type="dxa"/>
          </w:tcPr>
          <w:p w14:paraId="10A1E629" w14:textId="77777777" w:rsidR="00812129" w:rsidRDefault="00812129" w:rsidP="00F5557B">
            <w:r>
              <w:t>Tea counter</w:t>
            </w:r>
          </w:p>
        </w:tc>
        <w:tc>
          <w:tcPr>
            <w:tcW w:w="2338" w:type="dxa"/>
          </w:tcPr>
          <w:p w14:paraId="2E077CB3" w14:textId="77777777" w:rsidR="00812129" w:rsidRDefault="00812129" w:rsidP="00F5557B"/>
        </w:tc>
      </w:tr>
      <w:tr w:rsidR="00812129" w14:paraId="5A8835C1" w14:textId="77777777" w:rsidTr="00F5557B">
        <w:tc>
          <w:tcPr>
            <w:tcW w:w="2337" w:type="dxa"/>
          </w:tcPr>
          <w:p w14:paraId="0A1053E3" w14:textId="77777777" w:rsidR="00812129" w:rsidRDefault="00812129" w:rsidP="00F5557B">
            <w:r>
              <w:t>Rose milk fridge</w:t>
            </w:r>
          </w:p>
        </w:tc>
        <w:tc>
          <w:tcPr>
            <w:tcW w:w="2337" w:type="dxa"/>
          </w:tcPr>
          <w:p w14:paraId="2F6ECFF5" w14:textId="77777777" w:rsidR="00812129" w:rsidRDefault="00812129" w:rsidP="00F5557B"/>
        </w:tc>
        <w:tc>
          <w:tcPr>
            <w:tcW w:w="2338" w:type="dxa"/>
          </w:tcPr>
          <w:p w14:paraId="492CAF16" w14:textId="77777777" w:rsidR="00812129" w:rsidRDefault="00812129" w:rsidP="00F5557B">
            <w:r>
              <w:t>Rose milk fridge</w:t>
            </w:r>
          </w:p>
        </w:tc>
        <w:tc>
          <w:tcPr>
            <w:tcW w:w="2338" w:type="dxa"/>
          </w:tcPr>
          <w:p w14:paraId="5245CAF7" w14:textId="77777777" w:rsidR="00812129" w:rsidRDefault="00812129" w:rsidP="00F5557B"/>
        </w:tc>
      </w:tr>
      <w:tr w:rsidR="00812129" w14:paraId="7715CA6C" w14:textId="77777777" w:rsidTr="00F5557B">
        <w:tc>
          <w:tcPr>
            <w:tcW w:w="2337" w:type="dxa"/>
          </w:tcPr>
          <w:p w14:paraId="368306A7" w14:textId="77777777" w:rsidR="00812129" w:rsidRDefault="00812129" w:rsidP="00F5557B">
            <w:r>
              <w:t>White fridge</w:t>
            </w:r>
          </w:p>
        </w:tc>
        <w:tc>
          <w:tcPr>
            <w:tcW w:w="2337" w:type="dxa"/>
          </w:tcPr>
          <w:p w14:paraId="5BA310D4" w14:textId="77777777" w:rsidR="00812129" w:rsidRDefault="00812129" w:rsidP="00F5557B"/>
        </w:tc>
        <w:tc>
          <w:tcPr>
            <w:tcW w:w="2338" w:type="dxa"/>
          </w:tcPr>
          <w:p w14:paraId="19C97EE4" w14:textId="77777777" w:rsidR="00812129" w:rsidRDefault="00812129" w:rsidP="00F5557B">
            <w:r>
              <w:t>White fridge</w:t>
            </w:r>
          </w:p>
        </w:tc>
        <w:tc>
          <w:tcPr>
            <w:tcW w:w="2338" w:type="dxa"/>
          </w:tcPr>
          <w:p w14:paraId="6215BD8E" w14:textId="77777777" w:rsidR="00812129" w:rsidRDefault="00812129" w:rsidP="00F5557B"/>
        </w:tc>
      </w:tr>
      <w:tr w:rsidR="00812129" w14:paraId="66DF0851" w14:textId="77777777" w:rsidTr="00F5557B">
        <w:tc>
          <w:tcPr>
            <w:tcW w:w="2337" w:type="dxa"/>
          </w:tcPr>
          <w:p w14:paraId="1A038946" w14:textId="77777777" w:rsidR="00812129" w:rsidRDefault="00812129" w:rsidP="00F5557B">
            <w:r>
              <w:t>Biscuit counter</w:t>
            </w:r>
          </w:p>
        </w:tc>
        <w:tc>
          <w:tcPr>
            <w:tcW w:w="2337" w:type="dxa"/>
          </w:tcPr>
          <w:p w14:paraId="14B5F59C" w14:textId="77777777" w:rsidR="00812129" w:rsidRDefault="00812129" w:rsidP="00F5557B"/>
        </w:tc>
        <w:tc>
          <w:tcPr>
            <w:tcW w:w="2338" w:type="dxa"/>
          </w:tcPr>
          <w:p w14:paraId="239C1779" w14:textId="77777777" w:rsidR="00812129" w:rsidRDefault="00812129" w:rsidP="00F5557B">
            <w:r>
              <w:t>Biscuit counter</w:t>
            </w:r>
          </w:p>
        </w:tc>
        <w:tc>
          <w:tcPr>
            <w:tcW w:w="2338" w:type="dxa"/>
          </w:tcPr>
          <w:p w14:paraId="363D4078" w14:textId="77777777" w:rsidR="00812129" w:rsidRDefault="00812129" w:rsidP="00F5557B"/>
        </w:tc>
      </w:tr>
      <w:tr w:rsidR="00812129" w14:paraId="302A9424" w14:textId="77777777" w:rsidTr="00F5557B">
        <w:tc>
          <w:tcPr>
            <w:tcW w:w="2337" w:type="dxa"/>
          </w:tcPr>
          <w:p w14:paraId="154F0BA2" w14:textId="77777777" w:rsidR="00812129" w:rsidRDefault="00812129" w:rsidP="00F5557B">
            <w:r>
              <w:t>Cash counter</w:t>
            </w:r>
          </w:p>
        </w:tc>
        <w:tc>
          <w:tcPr>
            <w:tcW w:w="2337" w:type="dxa"/>
          </w:tcPr>
          <w:p w14:paraId="147DF12A" w14:textId="77777777" w:rsidR="00812129" w:rsidRDefault="00812129" w:rsidP="00F5557B"/>
        </w:tc>
        <w:tc>
          <w:tcPr>
            <w:tcW w:w="2338" w:type="dxa"/>
          </w:tcPr>
          <w:p w14:paraId="3E998B49" w14:textId="77777777" w:rsidR="00812129" w:rsidRDefault="00812129" w:rsidP="00F5557B">
            <w:r>
              <w:t>Cash counter</w:t>
            </w:r>
          </w:p>
        </w:tc>
        <w:tc>
          <w:tcPr>
            <w:tcW w:w="2338" w:type="dxa"/>
          </w:tcPr>
          <w:p w14:paraId="23813DBF" w14:textId="77777777" w:rsidR="00812129" w:rsidRDefault="00812129" w:rsidP="00F5557B"/>
        </w:tc>
      </w:tr>
      <w:tr w:rsidR="00812129" w14:paraId="0490042F" w14:textId="77777777" w:rsidTr="00F5557B">
        <w:tc>
          <w:tcPr>
            <w:tcW w:w="2337" w:type="dxa"/>
          </w:tcPr>
          <w:p w14:paraId="6C81F50E" w14:textId="77777777" w:rsidR="00812129" w:rsidRDefault="00812129" w:rsidP="00F5557B">
            <w:r>
              <w:t>Menu wall</w:t>
            </w:r>
          </w:p>
        </w:tc>
        <w:tc>
          <w:tcPr>
            <w:tcW w:w="2337" w:type="dxa"/>
          </w:tcPr>
          <w:p w14:paraId="50A2FAF8" w14:textId="77777777" w:rsidR="00812129" w:rsidRDefault="00812129" w:rsidP="00F5557B"/>
        </w:tc>
        <w:tc>
          <w:tcPr>
            <w:tcW w:w="2338" w:type="dxa"/>
          </w:tcPr>
          <w:p w14:paraId="1782D0B1" w14:textId="77777777" w:rsidR="00812129" w:rsidRDefault="00812129" w:rsidP="00F5557B">
            <w:r>
              <w:t>Outside wall</w:t>
            </w:r>
          </w:p>
        </w:tc>
        <w:tc>
          <w:tcPr>
            <w:tcW w:w="2338" w:type="dxa"/>
          </w:tcPr>
          <w:p w14:paraId="108CCC8D" w14:textId="77777777" w:rsidR="00812129" w:rsidRDefault="00812129" w:rsidP="00F5557B"/>
        </w:tc>
      </w:tr>
      <w:tr w:rsidR="00812129" w14:paraId="5FE73265" w14:textId="77777777" w:rsidTr="00F5557B">
        <w:tc>
          <w:tcPr>
            <w:tcW w:w="2337" w:type="dxa"/>
          </w:tcPr>
          <w:p w14:paraId="23FD3314" w14:textId="77777777" w:rsidR="00812129" w:rsidRDefault="00812129" w:rsidP="00F5557B">
            <w:r>
              <w:t>Cash backside wall</w:t>
            </w:r>
          </w:p>
        </w:tc>
        <w:tc>
          <w:tcPr>
            <w:tcW w:w="2337" w:type="dxa"/>
          </w:tcPr>
          <w:p w14:paraId="439D3BFD" w14:textId="77777777" w:rsidR="00812129" w:rsidRDefault="00812129" w:rsidP="00F5557B"/>
        </w:tc>
        <w:tc>
          <w:tcPr>
            <w:tcW w:w="2338" w:type="dxa"/>
          </w:tcPr>
          <w:p w14:paraId="02133BD2" w14:textId="77777777" w:rsidR="00812129" w:rsidRDefault="00812129" w:rsidP="00F5557B">
            <w:r>
              <w:t>Working table</w:t>
            </w:r>
          </w:p>
        </w:tc>
        <w:tc>
          <w:tcPr>
            <w:tcW w:w="2338" w:type="dxa"/>
          </w:tcPr>
          <w:p w14:paraId="36EA91C6" w14:textId="77777777" w:rsidR="00812129" w:rsidRDefault="00812129" w:rsidP="00F5557B"/>
        </w:tc>
      </w:tr>
    </w:tbl>
    <w:p w14:paraId="25440537" w14:textId="77777777" w:rsidR="00812129" w:rsidRDefault="00812129" w:rsidP="00812129"/>
    <w:p w14:paraId="438538E3" w14:textId="33E28119" w:rsidR="00812129" w:rsidRDefault="00812129" w:rsidP="00812129">
      <w:pPr>
        <w:spacing w:after="0"/>
      </w:pPr>
      <w:r>
        <w:t>Date: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12129" w14:paraId="2A3A88FE" w14:textId="77777777" w:rsidTr="00F5557B">
        <w:tc>
          <w:tcPr>
            <w:tcW w:w="2337" w:type="dxa"/>
          </w:tcPr>
          <w:p w14:paraId="68E44164" w14:textId="77777777" w:rsidR="00812129" w:rsidRDefault="00812129" w:rsidP="00F5557B">
            <w:r>
              <w:t>Floor mop</w:t>
            </w:r>
          </w:p>
        </w:tc>
        <w:tc>
          <w:tcPr>
            <w:tcW w:w="2337" w:type="dxa"/>
          </w:tcPr>
          <w:p w14:paraId="17AD8CDF" w14:textId="77777777" w:rsidR="00812129" w:rsidRDefault="00812129" w:rsidP="00F5557B"/>
        </w:tc>
        <w:tc>
          <w:tcPr>
            <w:tcW w:w="2338" w:type="dxa"/>
          </w:tcPr>
          <w:p w14:paraId="7801FDEE" w14:textId="77777777" w:rsidR="00812129" w:rsidRDefault="00812129" w:rsidP="00F5557B">
            <w:r>
              <w:t>Floor mop</w:t>
            </w:r>
          </w:p>
        </w:tc>
        <w:tc>
          <w:tcPr>
            <w:tcW w:w="2338" w:type="dxa"/>
          </w:tcPr>
          <w:p w14:paraId="7F779921" w14:textId="77777777" w:rsidR="00812129" w:rsidRDefault="00812129" w:rsidP="00F5557B"/>
        </w:tc>
      </w:tr>
      <w:tr w:rsidR="00812129" w14:paraId="1558367F" w14:textId="77777777" w:rsidTr="00F5557B">
        <w:tc>
          <w:tcPr>
            <w:tcW w:w="2337" w:type="dxa"/>
          </w:tcPr>
          <w:p w14:paraId="22A63172" w14:textId="77777777" w:rsidR="00812129" w:rsidRDefault="00812129" w:rsidP="00F5557B">
            <w:r>
              <w:t>Tea counter</w:t>
            </w:r>
          </w:p>
        </w:tc>
        <w:tc>
          <w:tcPr>
            <w:tcW w:w="2337" w:type="dxa"/>
          </w:tcPr>
          <w:p w14:paraId="5CC3AC97" w14:textId="77777777" w:rsidR="00812129" w:rsidRDefault="00812129" w:rsidP="00F5557B"/>
        </w:tc>
        <w:tc>
          <w:tcPr>
            <w:tcW w:w="2338" w:type="dxa"/>
          </w:tcPr>
          <w:p w14:paraId="59C11650" w14:textId="77777777" w:rsidR="00812129" w:rsidRDefault="00812129" w:rsidP="00F5557B">
            <w:r>
              <w:t>Tea counter</w:t>
            </w:r>
          </w:p>
        </w:tc>
        <w:tc>
          <w:tcPr>
            <w:tcW w:w="2338" w:type="dxa"/>
          </w:tcPr>
          <w:p w14:paraId="5F81E5C2" w14:textId="77777777" w:rsidR="00812129" w:rsidRDefault="00812129" w:rsidP="00F5557B"/>
        </w:tc>
      </w:tr>
      <w:tr w:rsidR="00812129" w14:paraId="4802CF73" w14:textId="77777777" w:rsidTr="00F5557B">
        <w:tc>
          <w:tcPr>
            <w:tcW w:w="2337" w:type="dxa"/>
          </w:tcPr>
          <w:p w14:paraId="742F52A4" w14:textId="77777777" w:rsidR="00812129" w:rsidRDefault="00812129" w:rsidP="00F5557B">
            <w:r>
              <w:t>Rose milk fridge</w:t>
            </w:r>
          </w:p>
        </w:tc>
        <w:tc>
          <w:tcPr>
            <w:tcW w:w="2337" w:type="dxa"/>
          </w:tcPr>
          <w:p w14:paraId="568259BC" w14:textId="77777777" w:rsidR="00812129" w:rsidRDefault="00812129" w:rsidP="00F5557B"/>
        </w:tc>
        <w:tc>
          <w:tcPr>
            <w:tcW w:w="2338" w:type="dxa"/>
          </w:tcPr>
          <w:p w14:paraId="61B95A63" w14:textId="77777777" w:rsidR="00812129" w:rsidRDefault="00812129" w:rsidP="00F5557B">
            <w:r>
              <w:t>Rose milk fridge</w:t>
            </w:r>
          </w:p>
        </w:tc>
        <w:tc>
          <w:tcPr>
            <w:tcW w:w="2338" w:type="dxa"/>
          </w:tcPr>
          <w:p w14:paraId="1ECD60AF" w14:textId="77777777" w:rsidR="00812129" w:rsidRDefault="00812129" w:rsidP="00F5557B"/>
        </w:tc>
      </w:tr>
      <w:tr w:rsidR="00812129" w14:paraId="4F27B31F" w14:textId="77777777" w:rsidTr="00F5557B">
        <w:tc>
          <w:tcPr>
            <w:tcW w:w="2337" w:type="dxa"/>
          </w:tcPr>
          <w:p w14:paraId="2EDD3942" w14:textId="77777777" w:rsidR="00812129" w:rsidRDefault="00812129" w:rsidP="00F5557B">
            <w:r>
              <w:t>White fridge</w:t>
            </w:r>
          </w:p>
        </w:tc>
        <w:tc>
          <w:tcPr>
            <w:tcW w:w="2337" w:type="dxa"/>
          </w:tcPr>
          <w:p w14:paraId="77EA6194" w14:textId="77777777" w:rsidR="00812129" w:rsidRDefault="00812129" w:rsidP="00F5557B"/>
        </w:tc>
        <w:tc>
          <w:tcPr>
            <w:tcW w:w="2338" w:type="dxa"/>
          </w:tcPr>
          <w:p w14:paraId="75AE6B57" w14:textId="77777777" w:rsidR="00812129" w:rsidRDefault="00812129" w:rsidP="00F5557B">
            <w:r>
              <w:t>White fridge</w:t>
            </w:r>
          </w:p>
        </w:tc>
        <w:tc>
          <w:tcPr>
            <w:tcW w:w="2338" w:type="dxa"/>
          </w:tcPr>
          <w:p w14:paraId="3F58DD1F" w14:textId="77777777" w:rsidR="00812129" w:rsidRDefault="00812129" w:rsidP="00F5557B"/>
        </w:tc>
      </w:tr>
      <w:tr w:rsidR="00812129" w14:paraId="47F61F46" w14:textId="77777777" w:rsidTr="00F5557B">
        <w:tc>
          <w:tcPr>
            <w:tcW w:w="2337" w:type="dxa"/>
          </w:tcPr>
          <w:p w14:paraId="410F8354" w14:textId="77777777" w:rsidR="00812129" w:rsidRDefault="00812129" w:rsidP="00F5557B">
            <w:r>
              <w:t>Biscuit counter</w:t>
            </w:r>
          </w:p>
        </w:tc>
        <w:tc>
          <w:tcPr>
            <w:tcW w:w="2337" w:type="dxa"/>
          </w:tcPr>
          <w:p w14:paraId="0B2E09E8" w14:textId="77777777" w:rsidR="00812129" w:rsidRDefault="00812129" w:rsidP="00F5557B"/>
        </w:tc>
        <w:tc>
          <w:tcPr>
            <w:tcW w:w="2338" w:type="dxa"/>
          </w:tcPr>
          <w:p w14:paraId="003EBB56" w14:textId="77777777" w:rsidR="00812129" w:rsidRDefault="00812129" w:rsidP="00F5557B">
            <w:r>
              <w:t>Biscuit counter</w:t>
            </w:r>
          </w:p>
        </w:tc>
        <w:tc>
          <w:tcPr>
            <w:tcW w:w="2338" w:type="dxa"/>
          </w:tcPr>
          <w:p w14:paraId="01A5929C" w14:textId="77777777" w:rsidR="00812129" w:rsidRDefault="00812129" w:rsidP="00F5557B"/>
        </w:tc>
      </w:tr>
      <w:tr w:rsidR="00812129" w14:paraId="559C6282" w14:textId="77777777" w:rsidTr="00F5557B">
        <w:tc>
          <w:tcPr>
            <w:tcW w:w="2337" w:type="dxa"/>
          </w:tcPr>
          <w:p w14:paraId="481A95E9" w14:textId="77777777" w:rsidR="00812129" w:rsidRDefault="00812129" w:rsidP="00F5557B">
            <w:r>
              <w:t>Cash counter</w:t>
            </w:r>
          </w:p>
        </w:tc>
        <w:tc>
          <w:tcPr>
            <w:tcW w:w="2337" w:type="dxa"/>
          </w:tcPr>
          <w:p w14:paraId="3EF5E3C3" w14:textId="77777777" w:rsidR="00812129" w:rsidRDefault="00812129" w:rsidP="00F5557B"/>
        </w:tc>
        <w:tc>
          <w:tcPr>
            <w:tcW w:w="2338" w:type="dxa"/>
          </w:tcPr>
          <w:p w14:paraId="7A2F7AB1" w14:textId="77777777" w:rsidR="00812129" w:rsidRDefault="00812129" w:rsidP="00F5557B">
            <w:r>
              <w:t>Cash counter</w:t>
            </w:r>
          </w:p>
        </w:tc>
        <w:tc>
          <w:tcPr>
            <w:tcW w:w="2338" w:type="dxa"/>
          </w:tcPr>
          <w:p w14:paraId="0A82C3C0" w14:textId="77777777" w:rsidR="00812129" w:rsidRDefault="00812129" w:rsidP="00F5557B"/>
        </w:tc>
      </w:tr>
      <w:tr w:rsidR="00812129" w14:paraId="1B2701C4" w14:textId="77777777" w:rsidTr="00F5557B">
        <w:tc>
          <w:tcPr>
            <w:tcW w:w="2337" w:type="dxa"/>
          </w:tcPr>
          <w:p w14:paraId="6B7BF32F" w14:textId="77777777" w:rsidR="00812129" w:rsidRDefault="00812129" w:rsidP="00F5557B">
            <w:r>
              <w:t>Menu wall</w:t>
            </w:r>
          </w:p>
        </w:tc>
        <w:tc>
          <w:tcPr>
            <w:tcW w:w="2337" w:type="dxa"/>
          </w:tcPr>
          <w:p w14:paraId="0D2D49BD" w14:textId="77777777" w:rsidR="00812129" w:rsidRDefault="00812129" w:rsidP="00F5557B"/>
        </w:tc>
        <w:tc>
          <w:tcPr>
            <w:tcW w:w="2338" w:type="dxa"/>
          </w:tcPr>
          <w:p w14:paraId="1D728E49" w14:textId="77777777" w:rsidR="00812129" w:rsidRDefault="00812129" w:rsidP="00F5557B">
            <w:r>
              <w:t>Outside wall</w:t>
            </w:r>
          </w:p>
        </w:tc>
        <w:tc>
          <w:tcPr>
            <w:tcW w:w="2338" w:type="dxa"/>
          </w:tcPr>
          <w:p w14:paraId="4EC949F4" w14:textId="77777777" w:rsidR="00812129" w:rsidRDefault="00812129" w:rsidP="00F5557B"/>
        </w:tc>
      </w:tr>
      <w:tr w:rsidR="00812129" w14:paraId="1A57C30D" w14:textId="77777777" w:rsidTr="00F5557B">
        <w:tc>
          <w:tcPr>
            <w:tcW w:w="2337" w:type="dxa"/>
          </w:tcPr>
          <w:p w14:paraId="427B73CD" w14:textId="77777777" w:rsidR="00812129" w:rsidRDefault="00812129" w:rsidP="00F5557B">
            <w:r>
              <w:t>Cash backside wall</w:t>
            </w:r>
          </w:p>
        </w:tc>
        <w:tc>
          <w:tcPr>
            <w:tcW w:w="2337" w:type="dxa"/>
          </w:tcPr>
          <w:p w14:paraId="151650C6" w14:textId="77777777" w:rsidR="00812129" w:rsidRDefault="00812129" w:rsidP="00F5557B"/>
        </w:tc>
        <w:tc>
          <w:tcPr>
            <w:tcW w:w="2338" w:type="dxa"/>
          </w:tcPr>
          <w:p w14:paraId="1425727B" w14:textId="77777777" w:rsidR="00812129" w:rsidRDefault="00812129" w:rsidP="00F5557B">
            <w:r>
              <w:t>Working table</w:t>
            </w:r>
          </w:p>
        </w:tc>
        <w:tc>
          <w:tcPr>
            <w:tcW w:w="2338" w:type="dxa"/>
          </w:tcPr>
          <w:p w14:paraId="7BA59526" w14:textId="77777777" w:rsidR="00812129" w:rsidRDefault="00812129" w:rsidP="00F5557B"/>
        </w:tc>
      </w:tr>
    </w:tbl>
    <w:p w14:paraId="4D4F35C3" w14:textId="77777777" w:rsidR="00743DAA" w:rsidRDefault="00743DAA"/>
    <w:sectPr w:rsidR="00743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DAA"/>
    <w:rsid w:val="00486552"/>
    <w:rsid w:val="00573CD5"/>
    <w:rsid w:val="00743DAA"/>
    <w:rsid w:val="007D2111"/>
    <w:rsid w:val="00812129"/>
    <w:rsid w:val="009108ED"/>
    <w:rsid w:val="00953CAF"/>
    <w:rsid w:val="00D1368A"/>
    <w:rsid w:val="00DE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F1E46"/>
  <w15:chartTrackingRefBased/>
  <w15:docId w15:val="{3F468686-0D70-437A-A07B-B4F59670F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D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D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D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D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D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D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D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D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D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D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D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3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D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3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3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D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3D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3D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D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D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3DA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43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G</dc:creator>
  <cp:keywords/>
  <dc:description/>
  <cp:lastModifiedBy>Venkatesh G</cp:lastModifiedBy>
  <cp:revision>19</cp:revision>
  <dcterms:created xsi:type="dcterms:W3CDTF">2025-04-04T10:05:00Z</dcterms:created>
  <dcterms:modified xsi:type="dcterms:W3CDTF">2025-04-04T10:48:00Z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7c89f82d-4391-4c66-928f-8945134c40c4</vt:lpwstr>
  </property>
  <property fmtid="{D5CDD505-2E9C-101B-9397-08002B2CF9AE}" pid="3" name="HCLClassification">
    <vt:lpwstr>HCL_Cla5s_1nt3rnal</vt:lpwstr>
  </property>
</Properties>
</file>