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8E7C" w14:textId="77777777" w:rsidR="00762AD6" w:rsidRDefault="00762AD6" w:rsidP="0037104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  <w:sectPr w:rsidR="00762A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7E29BF" w14:textId="5702CC7C" w:rsidR="0037104F" w:rsidRDefault="0037104F" w:rsidP="0037104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Project and 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eveloper 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etails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104F" w14:paraId="0E6B6A66" w14:textId="77777777" w:rsidTr="003B56E6">
        <w:tc>
          <w:tcPr>
            <w:tcW w:w="2263" w:type="dxa"/>
          </w:tcPr>
          <w:p w14:paraId="3F146D23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Project Name:</w:t>
            </w:r>
          </w:p>
        </w:tc>
        <w:tc>
          <w:tcPr>
            <w:tcW w:w="6753" w:type="dxa"/>
          </w:tcPr>
          <w:p w14:paraId="0DABAF29" w14:textId="7F4F5B86" w:rsidR="0037104F" w:rsidRPr="00726360" w:rsidRDefault="002D08F5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4D575D"/>
              </w:rPr>
              <w:t>Sporty Shoes Admin Portal</w:t>
            </w:r>
          </w:p>
        </w:tc>
      </w:tr>
      <w:tr w:rsidR="0037104F" w14:paraId="529579D2" w14:textId="77777777" w:rsidTr="003B56E6">
        <w:tc>
          <w:tcPr>
            <w:tcW w:w="2263" w:type="dxa"/>
          </w:tcPr>
          <w:p w14:paraId="49DD8EDD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Developer:</w:t>
            </w:r>
          </w:p>
        </w:tc>
        <w:tc>
          <w:tcPr>
            <w:tcW w:w="6753" w:type="dxa"/>
          </w:tcPr>
          <w:p w14:paraId="53BE9CE2" w14:textId="77777777" w:rsidR="0037104F" w:rsidRPr="00726360" w:rsidRDefault="0037104F" w:rsidP="003B56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r w:rsidRPr="00726360">
              <w:rPr>
                <w:rFonts w:asciiTheme="minorHAnsi" w:hAnsiTheme="minorHAnsi" w:cstheme="minorHAnsi"/>
                <w:color w:val="4D575D"/>
              </w:rPr>
              <w:t>Vema Venkatesh Gangodi</w:t>
            </w:r>
          </w:p>
        </w:tc>
      </w:tr>
      <w:tr w:rsidR="0037104F" w14:paraId="17DAF285" w14:textId="77777777" w:rsidTr="003B56E6">
        <w:tc>
          <w:tcPr>
            <w:tcW w:w="2263" w:type="dxa"/>
          </w:tcPr>
          <w:p w14:paraId="4B6F4076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E-Mail:</w:t>
            </w:r>
          </w:p>
        </w:tc>
        <w:tc>
          <w:tcPr>
            <w:tcW w:w="6753" w:type="dxa"/>
          </w:tcPr>
          <w:p w14:paraId="0608BA2D" w14:textId="77777777" w:rsidR="0037104F" w:rsidRPr="00726360" w:rsidRDefault="00000000" w:rsidP="003B56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hyperlink r:id="rId5" w:history="1">
              <w:r w:rsidR="0037104F" w:rsidRPr="00726360">
                <w:rPr>
                  <w:rStyle w:val="Hyperlink"/>
                  <w:rFonts w:asciiTheme="minorHAnsi" w:hAnsiTheme="minorHAnsi" w:cstheme="minorHAnsi"/>
                </w:rPr>
                <w:t>venkatesh.gv484@gmail.com</w:t>
              </w:r>
            </w:hyperlink>
          </w:p>
        </w:tc>
      </w:tr>
    </w:tbl>
    <w:p w14:paraId="0503F48F" w14:textId="0437742D" w:rsidR="0037104F" w:rsidRDefault="0037104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</w:p>
    <w:p w14:paraId="14E9570C" w14:textId="24CA6EA8" w:rsidR="000948A5" w:rsidRPr="00CC7DD3" w:rsidRDefault="000948A5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186C12">
        <w:rPr>
          <w:rFonts w:asciiTheme="minorHAnsi" w:hAnsiTheme="minorHAnsi" w:cstheme="minorHAnsi"/>
          <w:b/>
          <w:bCs/>
          <w:color w:val="4D575D"/>
          <w:sz w:val="48"/>
          <w:szCs w:val="48"/>
        </w:rPr>
        <w:t>Core concepts used in the project</w:t>
      </w:r>
      <w:r w:rsidR="00186C12">
        <w:rPr>
          <w:rFonts w:asciiTheme="minorHAnsi" w:hAnsiTheme="minorHAnsi" w:cstheme="minorHAnsi"/>
          <w:b/>
          <w:bCs/>
          <w:color w:val="4D575D"/>
          <w:sz w:val="32"/>
          <w:szCs w:val="32"/>
        </w:rPr>
        <w:t>:</w:t>
      </w:r>
      <w:r w:rsidRPr="00CC7DD3">
        <w:rPr>
          <w:rFonts w:asciiTheme="minorHAnsi" w:hAnsiTheme="minorHAnsi" w:cstheme="minorHAnsi"/>
          <w:b/>
          <w:bCs/>
          <w:color w:val="4D575D"/>
          <w:sz w:val="32"/>
          <w:szCs w:val="32"/>
        </w:rPr>
        <w:t> </w:t>
      </w:r>
    </w:p>
    <w:p w14:paraId="733FB9F1" w14:textId="50054A87" w:rsidR="0037104F" w:rsidRDefault="002D08F5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Spring Boot</w:t>
      </w:r>
    </w:p>
    <w:p w14:paraId="3888428D" w14:textId="023DD87F" w:rsidR="002D08F5" w:rsidRDefault="002D08F5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 xml:space="preserve">Spring Boot JDBC </w:t>
      </w:r>
    </w:p>
    <w:p w14:paraId="4F58BD98" w14:textId="63C5DBA5" w:rsidR="0037104F" w:rsidRDefault="002D08F5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Spring Boot MVC Framework</w:t>
      </w:r>
    </w:p>
    <w:p w14:paraId="6111FCCA" w14:textId="11ADB07F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JSPs</w:t>
      </w:r>
    </w:p>
    <w:p w14:paraId="4F3085E4" w14:textId="03CDFD35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Database Operations</w:t>
      </w:r>
    </w:p>
    <w:p w14:paraId="1B2DC531" w14:textId="097E8195" w:rsidR="000B78C3" w:rsidRDefault="00B135D3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 xml:space="preserve">Basic </w:t>
      </w:r>
      <w:r w:rsidR="0037104F">
        <w:rPr>
          <w:rFonts w:asciiTheme="minorHAnsi" w:hAnsiTheme="minorHAnsi" w:cstheme="minorHAnsi"/>
          <w:color w:val="4D575D"/>
        </w:rPr>
        <w:t>HTML and CSS</w:t>
      </w:r>
    </w:p>
    <w:p w14:paraId="475F5553" w14:textId="64A96CD1" w:rsidR="0037104F" w:rsidRP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Maven</w:t>
      </w:r>
    </w:p>
    <w:p w14:paraId="50E29BFE" w14:textId="77777777" w:rsidR="00BF426A" w:rsidRDefault="00BF426A" w:rsidP="002F020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</w:p>
    <w:p w14:paraId="56BD25D9" w14:textId="3DDFE1B4" w:rsidR="000948A5" w:rsidRPr="00CC7DD3" w:rsidRDefault="000948A5" w:rsidP="002F020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GitHub repository </w:t>
      </w:r>
      <w:r w:rsidR="00DA797F"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>Link:</w:t>
      </w:r>
      <w:r w:rsidRPr="006A2FB3">
        <w:rPr>
          <w:rFonts w:asciiTheme="minorHAnsi" w:hAnsiTheme="minorHAnsi" w:cstheme="minorHAnsi"/>
          <w:b/>
          <w:bCs/>
          <w:color w:val="4D575D"/>
          <w:sz w:val="36"/>
          <w:szCs w:val="36"/>
        </w:rPr>
        <w:t> </w:t>
      </w:r>
    </w:p>
    <w:p w14:paraId="0BBD7C1A" w14:textId="3477095D" w:rsidR="00CC7DD3" w:rsidRDefault="00000000" w:rsidP="00F47AD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hyperlink r:id="rId6" w:history="1">
        <w:r w:rsidR="00F85D10" w:rsidRPr="00470106">
          <w:rPr>
            <w:rStyle w:val="Hyperlink"/>
          </w:rPr>
          <w:t>https://github.com/venkateshgv484/PGP-FSWD-PROJECT-3</w:t>
        </w:r>
      </w:hyperlink>
    </w:p>
    <w:p w14:paraId="037BFF13" w14:textId="1B91A7D2" w:rsidR="000910C0" w:rsidRPr="00796AA0" w:rsidRDefault="000910C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3161E268" w14:textId="7133F1B4" w:rsidR="000948A5" w:rsidRPr="00CC7DD3" w:rsidRDefault="00D26B9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42F51">
        <w:rPr>
          <w:rFonts w:asciiTheme="minorHAnsi" w:hAnsiTheme="minorHAnsi" w:cstheme="minorHAnsi"/>
          <w:b/>
          <w:bCs/>
          <w:color w:val="4D575D"/>
          <w:sz w:val="48"/>
          <w:szCs w:val="48"/>
        </w:rPr>
        <w:t>Unique Selling Points</w:t>
      </w:r>
      <w:r w:rsidR="007C5C80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3FC62F69" w14:textId="19EC52B4" w:rsidR="00A34E12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Login option</w:t>
      </w:r>
    </w:p>
    <w:p w14:paraId="1A2D8E8C" w14:textId="22D244B6" w:rsidR="00A34E12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cannot access the application without login</w:t>
      </w:r>
    </w:p>
    <w:p w14:paraId="5DB8B6E2" w14:textId="174C4B56" w:rsidR="002F6880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Subjects</w:t>
      </w:r>
      <w:r w:rsidR="002F6880"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2E6489CB" w14:textId="6735B3D4" w:rsidR="00DF56F8" w:rsidRPr="00A34E12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subjects</w:t>
      </w:r>
    </w:p>
    <w:p w14:paraId="271DAEC9" w14:textId="085E0FC0" w:rsidR="00364479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Teachers</w:t>
      </w:r>
      <w:r w:rsidR="002F6880"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7A2A266D" w14:textId="19C90DDE" w:rsidR="002F6880" w:rsidRPr="00410421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teachers</w:t>
      </w:r>
      <w:r w:rsidR="002F6880" w:rsidRPr="00A34E12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ab/>
      </w:r>
    </w:p>
    <w:p w14:paraId="751EB6D0" w14:textId="3E8A3186" w:rsidR="00410421" w:rsidRDefault="00410421" w:rsidP="00410421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Classes</w:t>
      </w: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5125C1D5" w14:textId="322A6E16" w:rsidR="00410421" w:rsidRDefault="00410421" w:rsidP="00410421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classes</w:t>
      </w:r>
    </w:p>
    <w:p w14:paraId="20CE2174" w14:textId="18C50C91" w:rsidR="00410421" w:rsidRPr="00410421" w:rsidRDefault="00410421" w:rsidP="00410421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There is an option to assign subject &amp; teachers to the class</w:t>
      </w:r>
    </w:p>
    <w:p w14:paraId="3483133A" w14:textId="7AB3A8C0" w:rsidR="00C75B0F" w:rsidRDefault="00C75B0F" w:rsidP="00C75B0F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Students</w:t>
      </w: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23855E6E" w14:textId="01F608DC" w:rsidR="00C75B0F" w:rsidRDefault="00C75B0F" w:rsidP="00C75B0F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students</w:t>
      </w:r>
    </w:p>
    <w:p w14:paraId="7F339927" w14:textId="63C24715" w:rsidR="006B4D2A" w:rsidRPr="006B4D2A" w:rsidRDefault="00C75B0F" w:rsidP="006B4D2A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Only one class is allowed to a student</w:t>
      </w:r>
    </w:p>
    <w:p w14:paraId="357291AB" w14:textId="24DE2C95" w:rsidR="009F33C7" w:rsidRDefault="009F33C7" w:rsidP="00410421">
      <w:pPr>
        <w:pStyle w:val="ListParagraph"/>
        <w:ind w:left="2520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7A6106E6" w14:textId="77777777" w:rsidR="00410421" w:rsidRDefault="00410421" w:rsidP="00410421">
      <w:pPr>
        <w:pStyle w:val="ListParagraph"/>
        <w:ind w:left="2520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64D5A276" w14:textId="3A76790D" w:rsidR="00FA3532" w:rsidRDefault="001C65F2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lastRenderedPageBreak/>
        <w:t>Output</w:t>
      </w:r>
      <w:r w:rsidR="00FA3532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01A3978D" w14:textId="77777777" w:rsidR="009C7CDD" w:rsidRDefault="009C7CDD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2A2656DD" w14:textId="0910C20E" w:rsidR="005D4172" w:rsidRPr="00B12788" w:rsidRDefault="009B6A1B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Admin </w:t>
      </w:r>
      <w:r w:rsidR="00B12788"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Login Page</w:t>
      </w:r>
    </w:p>
    <w:p w14:paraId="6675CD72" w14:textId="207B05B9" w:rsidR="00D654AC" w:rsidRDefault="00751638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 w:rsidRPr="00751638">
        <w:rPr>
          <w:rFonts w:asciiTheme="minorHAnsi" w:hAnsiTheme="minorHAnsi" w:cstheme="minorHAnsi"/>
          <w:b/>
          <w:bCs/>
          <w:color w:val="4D575D"/>
        </w:rPr>
        <w:drawing>
          <wp:inline distT="0" distB="0" distL="0" distR="0" wp14:anchorId="2A97434E" wp14:editId="261E2C3F">
            <wp:extent cx="5731510" cy="2602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2C7C" w14:textId="77777777" w:rsidR="004E699A" w:rsidRDefault="004E699A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370E5A61" w14:textId="053C3A53" w:rsidR="00B12788" w:rsidRDefault="00D54B73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Dashboard</w:t>
      </w:r>
      <w:r w:rsidR="00B12788"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Page</w:t>
      </w:r>
    </w:p>
    <w:p w14:paraId="247CE644" w14:textId="6E3CC31B" w:rsidR="00B12788" w:rsidRDefault="00D54B73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D54B73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76372E2C" wp14:editId="3F6E03F3">
            <wp:extent cx="5731510" cy="2010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D839" w14:textId="5D14CE75" w:rsidR="00686EE7" w:rsidRDefault="00686EE7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26204EF9" w14:textId="77777777" w:rsidR="009E6B65" w:rsidRDefault="009E6B65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024150D9" w14:textId="4DFE0C07" w:rsidR="00686EE7" w:rsidRDefault="00686EE7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Product Category Page</w:t>
      </w:r>
    </w:p>
    <w:p w14:paraId="08CB1144" w14:textId="6FBE8877" w:rsidR="00686EE7" w:rsidRDefault="00D5467E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D5467E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7B862381" wp14:editId="4533C3BD">
            <wp:extent cx="5731510" cy="39046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8373" w14:textId="4185B994" w:rsidR="009E6B65" w:rsidRDefault="009E6B65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422D44B2" w14:textId="6CDF5E80" w:rsidR="009E6B65" w:rsidRDefault="009E6B65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Product Page</w:t>
      </w:r>
    </w:p>
    <w:p w14:paraId="503955FA" w14:textId="03BE55A6" w:rsidR="009E6B65" w:rsidRDefault="00082718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082718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37E8760E" wp14:editId="3D247C5B">
            <wp:extent cx="5731510" cy="3276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894"/>
                    <a:stretch/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9F432" w14:textId="2299ECF2" w:rsidR="00440ADD" w:rsidRDefault="00440AD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0623D509" w14:textId="25067A3A" w:rsidR="00440ADD" w:rsidRDefault="00440AD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Members Report Page</w:t>
      </w:r>
    </w:p>
    <w:p w14:paraId="048BC430" w14:textId="52994B26" w:rsidR="00440ADD" w:rsidRDefault="00440AD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440ADD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313A5DF9" wp14:editId="06BD889B">
            <wp:extent cx="5731510" cy="2337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52B" w14:textId="099EDBE8" w:rsidR="00723382" w:rsidRDefault="00723382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2E670C4E" w14:textId="2A38622C" w:rsidR="003C008F" w:rsidRDefault="001E7344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Purchase Report Page</w:t>
      </w:r>
    </w:p>
    <w:p w14:paraId="4412E45B" w14:textId="686E210A" w:rsidR="001E7344" w:rsidRDefault="001E7344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1E7344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67C0A7AB" wp14:editId="0589AA2E">
            <wp:extent cx="5731510" cy="45561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F6C" w14:textId="001D6691" w:rsidR="00375BCC" w:rsidRDefault="00375BCC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45959507" w14:textId="77777777" w:rsidR="0003238B" w:rsidRDefault="0003238B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02F48479" w14:textId="445B827F" w:rsidR="00375BCC" w:rsidRDefault="00375BCC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Change Password</w:t>
      </w:r>
      <w:r w:rsidR="008833FD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Page</w:t>
      </w:r>
    </w:p>
    <w:p w14:paraId="59D61288" w14:textId="20207099" w:rsidR="00375BCC" w:rsidRDefault="00FA1798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FA1798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1F25B9B1" wp14:editId="54FC17CF">
            <wp:extent cx="5731510" cy="2077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6418" w14:textId="34531C79" w:rsidR="008833FD" w:rsidRDefault="008833F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73781489" w14:textId="05AA286B" w:rsidR="008833FD" w:rsidRDefault="008833F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Home Page</w:t>
      </w:r>
    </w:p>
    <w:p w14:paraId="6BDD4206" w14:textId="61D771F8" w:rsidR="008833FD" w:rsidRDefault="008833FD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8833FD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30C27652" wp14:editId="2F41ECF3">
            <wp:extent cx="5134692" cy="4715533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2D08" w14:textId="1C986200" w:rsidR="001A0884" w:rsidRDefault="001A0884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7EBA771E" w14:textId="77777777" w:rsidR="00E961F4" w:rsidRDefault="00E961F4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5E48E310" w14:textId="1FA87E26" w:rsidR="0035567A" w:rsidRDefault="0035567A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Member Registration Page</w:t>
      </w:r>
    </w:p>
    <w:p w14:paraId="1DFC32DA" w14:textId="6A37CA22" w:rsidR="0035567A" w:rsidRDefault="0035567A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35567A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367E4C3E" wp14:editId="07B94925">
            <wp:extent cx="5731510" cy="37223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754E" w14:textId="77777777" w:rsidR="0035567A" w:rsidRDefault="0035567A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1CF46887" w14:textId="0E43E8DB" w:rsidR="001A0884" w:rsidRDefault="001A0884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User Login Page</w:t>
      </w:r>
    </w:p>
    <w:p w14:paraId="74CA7935" w14:textId="48D13A68" w:rsidR="00E961F4" w:rsidRDefault="00C201F0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C201F0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1DBA8FC9" wp14:editId="192AC9FE">
            <wp:extent cx="5572903" cy="30484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21A4" w14:textId="77777777" w:rsidR="00C201F0" w:rsidRDefault="00C201F0" w:rsidP="00686E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159498F9" w14:textId="77777777" w:rsidR="00BF4077" w:rsidRDefault="00BF4077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33C2660F" w14:textId="43D22364" w:rsidR="003C7912" w:rsidRDefault="00E961F4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Edit Profile Page</w:t>
      </w:r>
    </w:p>
    <w:p w14:paraId="06778595" w14:textId="23D6C5CB" w:rsidR="003C7912" w:rsidRDefault="00E961F4" w:rsidP="0070758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E961F4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5ED52D04" wp14:editId="7D43DC74">
            <wp:extent cx="5731510" cy="37572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3A4F" w14:textId="77777777" w:rsidR="006A4848" w:rsidRDefault="006A4848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5F4E74A2" w14:textId="45F3E9EE" w:rsidR="00707587" w:rsidRDefault="00707587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Cart Page</w:t>
      </w:r>
    </w:p>
    <w:p w14:paraId="65EE40DF" w14:textId="62AB82B0" w:rsidR="00707587" w:rsidRDefault="00707587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707587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68C18635" wp14:editId="6E894988">
            <wp:extent cx="5731510" cy="3962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58C" w14:textId="0863C34B" w:rsidR="00707587" w:rsidRPr="006A4848" w:rsidRDefault="00707587" w:rsidP="006A4848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  <w:r>
        <w:rPr>
          <w:rFonts w:cstheme="minorHAnsi"/>
          <w:b/>
          <w:bCs/>
          <w:color w:val="4D575D"/>
          <w:sz w:val="32"/>
          <w:szCs w:val="32"/>
        </w:rPr>
        <w:lastRenderedPageBreak/>
        <w:t>Checkout Page</w:t>
      </w:r>
    </w:p>
    <w:p w14:paraId="67ABCD23" w14:textId="6AB41F6B" w:rsidR="00707587" w:rsidRDefault="00707587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707587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1B2633CD" wp14:editId="729C6B4B">
            <wp:extent cx="4752974" cy="2447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254" cy="24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CC95" w14:textId="77777777" w:rsidR="00287242" w:rsidRDefault="00287242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Payment Gateway Page</w:t>
      </w:r>
    </w:p>
    <w:p w14:paraId="2114E196" w14:textId="77777777" w:rsidR="00287242" w:rsidRDefault="00287242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287242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1B0A101D" wp14:editId="07F6FE77">
            <wp:extent cx="48863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9E2" w14:textId="77777777" w:rsidR="00F76FCB" w:rsidRDefault="00F76FCB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Purchase Confirmation Page</w:t>
      </w:r>
    </w:p>
    <w:p w14:paraId="346F0E47" w14:textId="67E624A2" w:rsidR="00707587" w:rsidRDefault="00094C46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094C46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03184FAB" wp14:editId="58BD5E40">
            <wp:extent cx="5362575" cy="2438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7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CB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 w:rsidR="00287242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</w:p>
    <w:p w14:paraId="33917F45" w14:textId="326D9954" w:rsidR="003C7912" w:rsidRDefault="00B242F8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Orders Page</w:t>
      </w:r>
    </w:p>
    <w:p w14:paraId="3DAF48E4" w14:textId="4382F17E" w:rsidR="00B242F8" w:rsidRDefault="00721837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721837">
        <w:rPr>
          <w:rFonts w:asciiTheme="minorHAnsi" w:hAnsiTheme="minorHAnsi" w:cstheme="minorHAnsi"/>
          <w:b/>
          <w:bCs/>
          <w:color w:val="4D575D"/>
          <w:sz w:val="32"/>
          <w:szCs w:val="32"/>
        </w:rPr>
        <w:drawing>
          <wp:inline distT="0" distB="0" distL="0" distR="0" wp14:anchorId="11775295" wp14:editId="6C9DA5F3">
            <wp:extent cx="5731510" cy="53181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5A14" w14:textId="77777777" w:rsidR="00A12BDA" w:rsidRPr="00686EE7" w:rsidRDefault="00A12BDA" w:rsidP="003C79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sectPr w:rsidR="00A12BDA" w:rsidRPr="00686EE7" w:rsidSect="00762AD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146"/>
    <w:multiLevelType w:val="hybridMultilevel"/>
    <w:tmpl w:val="097AC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5A7"/>
    <w:multiLevelType w:val="hybridMultilevel"/>
    <w:tmpl w:val="AA26F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15C"/>
    <w:multiLevelType w:val="hybridMultilevel"/>
    <w:tmpl w:val="DB54B8EA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4F2110"/>
    <w:multiLevelType w:val="multilevel"/>
    <w:tmpl w:val="53D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95524">
    <w:abstractNumId w:val="3"/>
  </w:num>
  <w:num w:numId="2" w16cid:durableId="2006280843">
    <w:abstractNumId w:val="0"/>
  </w:num>
  <w:num w:numId="3" w16cid:durableId="426386222">
    <w:abstractNumId w:val="1"/>
  </w:num>
  <w:num w:numId="4" w16cid:durableId="194950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916"/>
    <w:rsid w:val="000044F7"/>
    <w:rsid w:val="00007C1E"/>
    <w:rsid w:val="0001776A"/>
    <w:rsid w:val="0003238B"/>
    <w:rsid w:val="00055ABC"/>
    <w:rsid w:val="000767D9"/>
    <w:rsid w:val="00082718"/>
    <w:rsid w:val="000910C0"/>
    <w:rsid w:val="000948A5"/>
    <w:rsid w:val="00094C46"/>
    <w:rsid w:val="000B78C3"/>
    <w:rsid w:val="000E19B4"/>
    <w:rsid w:val="0012423A"/>
    <w:rsid w:val="001425AF"/>
    <w:rsid w:val="0015763E"/>
    <w:rsid w:val="00186C12"/>
    <w:rsid w:val="001A0884"/>
    <w:rsid w:val="001B6B36"/>
    <w:rsid w:val="001C502A"/>
    <w:rsid w:val="001C65F2"/>
    <w:rsid w:val="001D0FE9"/>
    <w:rsid w:val="001E7344"/>
    <w:rsid w:val="001F179F"/>
    <w:rsid w:val="00223668"/>
    <w:rsid w:val="00227D91"/>
    <w:rsid w:val="002447E4"/>
    <w:rsid w:val="002560A1"/>
    <w:rsid w:val="00256E84"/>
    <w:rsid w:val="00272EF0"/>
    <w:rsid w:val="00287242"/>
    <w:rsid w:val="00296CEC"/>
    <w:rsid w:val="002C5479"/>
    <w:rsid w:val="002D08F5"/>
    <w:rsid w:val="002F020A"/>
    <w:rsid w:val="002F21A8"/>
    <w:rsid w:val="002F6880"/>
    <w:rsid w:val="00312345"/>
    <w:rsid w:val="00334A0D"/>
    <w:rsid w:val="0035567A"/>
    <w:rsid w:val="00364479"/>
    <w:rsid w:val="0037104F"/>
    <w:rsid w:val="00375BCC"/>
    <w:rsid w:val="003C008F"/>
    <w:rsid w:val="003C7912"/>
    <w:rsid w:val="00401E44"/>
    <w:rsid w:val="00410421"/>
    <w:rsid w:val="00423BCE"/>
    <w:rsid w:val="0042711A"/>
    <w:rsid w:val="00440ADD"/>
    <w:rsid w:val="0044265B"/>
    <w:rsid w:val="00496578"/>
    <w:rsid w:val="004B6916"/>
    <w:rsid w:val="004C3BEE"/>
    <w:rsid w:val="004E1620"/>
    <w:rsid w:val="004E68D4"/>
    <w:rsid w:val="004E699A"/>
    <w:rsid w:val="004F450B"/>
    <w:rsid w:val="004F4912"/>
    <w:rsid w:val="00507309"/>
    <w:rsid w:val="0051254A"/>
    <w:rsid w:val="00521312"/>
    <w:rsid w:val="0053211E"/>
    <w:rsid w:val="0054437F"/>
    <w:rsid w:val="0054708B"/>
    <w:rsid w:val="0055515E"/>
    <w:rsid w:val="00577D0E"/>
    <w:rsid w:val="005A53B7"/>
    <w:rsid w:val="005D04B2"/>
    <w:rsid w:val="005D4172"/>
    <w:rsid w:val="00602FE2"/>
    <w:rsid w:val="00603A6C"/>
    <w:rsid w:val="006113AB"/>
    <w:rsid w:val="00623FE8"/>
    <w:rsid w:val="00642053"/>
    <w:rsid w:val="00642F51"/>
    <w:rsid w:val="0066607C"/>
    <w:rsid w:val="00686EE7"/>
    <w:rsid w:val="006A2FB3"/>
    <w:rsid w:val="006A4848"/>
    <w:rsid w:val="006B4D2A"/>
    <w:rsid w:val="00707587"/>
    <w:rsid w:val="007158C4"/>
    <w:rsid w:val="00721837"/>
    <w:rsid w:val="00723382"/>
    <w:rsid w:val="00726360"/>
    <w:rsid w:val="007445B7"/>
    <w:rsid w:val="00751638"/>
    <w:rsid w:val="00762AD6"/>
    <w:rsid w:val="00764043"/>
    <w:rsid w:val="00796AA0"/>
    <w:rsid w:val="007A18CF"/>
    <w:rsid w:val="007C5C80"/>
    <w:rsid w:val="00802B75"/>
    <w:rsid w:val="00804109"/>
    <w:rsid w:val="00812D56"/>
    <w:rsid w:val="0086572D"/>
    <w:rsid w:val="0087141B"/>
    <w:rsid w:val="008734CA"/>
    <w:rsid w:val="008833FD"/>
    <w:rsid w:val="00894247"/>
    <w:rsid w:val="008E041D"/>
    <w:rsid w:val="0092023B"/>
    <w:rsid w:val="00942F55"/>
    <w:rsid w:val="00946AD5"/>
    <w:rsid w:val="009843C4"/>
    <w:rsid w:val="009B4C3B"/>
    <w:rsid w:val="009B4D46"/>
    <w:rsid w:val="009B6A1B"/>
    <w:rsid w:val="009C7CDD"/>
    <w:rsid w:val="009E6B65"/>
    <w:rsid w:val="009F33C7"/>
    <w:rsid w:val="00A02FFF"/>
    <w:rsid w:val="00A07BF0"/>
    <w:rsid w:val="00A12BDA"/>
    <w:rsid w:val="00A148DB"/>
    <w:rsid w:val="00A34E12"/>
    <w:rsid w:val="00A402C7"/>
    <w:rsid w:val="00A70E65"/>
    <w:rsid w:val="00A80528"/>
    <w:rsid w:val="00AC27C2"/>
    <w:rsid w:val="00AC606E"/>
    <w:rsid w:val="00AE480F"/>
    <w:rsid w:val="00B1144F"/>
    <w:rsid w:val="00B12788"/>
    <w:rsid w:val="00B135D3"/>
    <w:rsid w:val="00B212F0"/>
    <w:rsid w:val="00B242F8"/>
    <w:rsid w:val="00B452EF"/>
    <w:rsid w:val="00B50291"/>
    <w:rsid w:val="00B60ED7"/>
    <w:rsid w:val="00B8402D"/>
    <w:rsid w:val="00BB465B"/>
    <w:rsid w:val="00BB5C8C"/>
    <w:rsid w:val="00BC603F"/>
    <w:rsid w:val="00BC6370"/>
    <w:rsid w:val="00BD1993"/>
    <w:rsid w:val="00BD3B31"/>
    <w:rsid w:val="00BD3EDF"/>
    <w:rsid w:val="00BF4077"/>
    <w:rsid w:val="00BF426A"/>
    <w:rsid w:val="00C201F0"/>
    <w:rsid w:val="00C27EAF"/>
    <w:rsid w:val="00C424F2"/>
    <w:rsid w:val="00C579EE"/>
    <w:rsid w:val="00C75B0F"/>
    <w:rsid w:val="00CC7DD3"/>
    <w:rsid w:val="00CD759A"/>
    <w:rsid w:val="00CE06E1"/>
    <w:rsid w:val="00D073F3"/>
    <w:rsid w:val="00D2138C"/>
    <w:rsid w:val="00D26B9F"/>
    <w:rsid w:val="00D5467E"/>
    <w:rsid w:val="00D54B73"/>
    <w:rsid w:val="00D654AC"/>
    <w:rsid w:val="00D747C4"/>
    <w:rsid w:val="00DA5982"/>
    <w:rsid w:val="00DA797F"/>
    <w:rsid w:val="00DB7A4E"/>
    <w:rsid w:val="00DF56F8"/>
    <w:rsid w:val="00E05384"/>
    <w:rsid w:val="00E06BB5"/>
    <w:rsid w:val="00E32FE8"/>
    <w:rsid w:val="00E526D0"/>
    <w:rsid w:val="00E5399A"/>
    <w:rsid w:val="00E961F4"/>
    <w:rsid w:val="00EE15BA"/>
    <w:rsid w:val="00EF6C52"/>
    <w:rsid w:val="00F30231"/>
    <w:rsid w:val="00F47ADB"/>
    <w:rsid w:val="00F76FCB"/>
    <w:rsid w:val="00F77A90"/>
    <w:rsid w:val="00F85D10"/>
    <w:rsid w:val="00FA1798"/>
    <w:rsid w:val="00FA3532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BC6"/>
  <w15:chartTrackingRefBased/>
  <w15:docId w15:val="{C9EEF5E5-0DF9-4C04-8BF8-173FB825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48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8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18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8CF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8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venkateshgv484/PGP-FSWD-PROJECT-3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venkatesh.gv484@gmail.com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GV</dc:creator>
  <cp:keywords/>
  <dc:description/>
  <cp:lastModifiedBy>Venkatesh GV</cp:lastModifiedBy>
  <cp:revision>119</cp:revision>
  <dcterms:created xsi:type="dcterms:W3CDTF">2022-11-28T17:19:00Z</dcterms:created>
  <dcterms:modified xsi:type="dcterms:W3CDTF">2022-11-28T18:33:00Z</dcterms:modified>
</cp:coreProperties>
</file>