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3F4AF" w14:textId="77777777" w:rsidR="003C3149" w:rsidRPr="003C3149" w:rsidRDefault="003C3149" w:rsidP="003C3149">
      <w:r w:rsidRPr="003C3149">
        <w:rPr>
          <w:b/>
          <w:bCs/>
        </w:rPr>
        <w:t>SQLite3 Exercises: Employee Management System</w:t>
      </w:r>
    </w:p>
    <w:p w14:paraId="539C376B" w14:textId="77777777" w:rsidR="003C3149" w:rsidRPr="003C3149" w:rsidRDefault="003C3149" w:rsidP="003C3149">
      <w:pPr>
        <w:rPr>
          <w:b/>
          <w:bCs/>
        </w:rPr>
      </w:pPr>
      <w:r w:rsidRPr="003C3149">
        <w:rPr>
          <w:b/>
          <w:bCs/>
        </w:rPr>
        <w:t>Questions</w:t>
      </w:r>
    </w:p>
    <w:p w14:paraId="2B06D7DE" w14:textId="77777777" w:rsidR="003C3149" w:rsidRPr="003C3149" w:rsidRDefault="003C3149" w:rsidP="003C3149">
      <w:r w:rsidRPr="003C3149">
        <w:rPr>
          <w:b/>
          <w:bCs/>
        </w:rPr>
        <w:t>Q1. Write a query to list the names of employees hired after January 1, 2021.</w:t>
      </w:r>
    </w:p>
    <w:p w14:paraId="40942AE0" w14:textId="77777777" w:rsidR="003C3149" w:rsidRPr="003C3149" w:rsidRDefault="003C3149" w:rsidP="003C3149">
      <w:r w:rsidRPr="003C3149">
        <w:t>SELECT name</w:t>
      </w:r>
    </w:p>
    <w:p w14:paraId="0F3DBB4E" w14:textId="77777777" w:rsidR="003C3149" w:rsidRPr="003C3149" w:rsidRDefault="003C3149" w:rsidP="003C3149">
      <w:r w:rsidRPr="003C3149">
        <w:t>FROM Employees</w:t>
      </w:r>
    </w:p>
    <w:p w14:paraId="4E475057" w14:textId="77777777" w:rsidR="003C3149" w:rsidRPr="003C3149" w:rsidRDefault="003C3149" w:rsidP="003C3149">
      <w:r w:rsidRPr="003C3149">
        <w:t>WHERE hire_date &gt; '2021-01-01';</w:t>
      </w:r>
    </w:p>
    <w:p w14:paraId="20E1EB81" w14:textId="77777777" w:rsidR="003C3149" w:rsidRPr="003C3149" w:rsidRDefault="003C3149" w:rsidP="003C3149">
      <w:r w:rsidRPr="003C3149">
        <w:rPr>
          <w:b/>
          <w:bCs/>
        </w:rPr>
        <w:t>Q2. Write a query to calculate the average salary of employees in each department.</w:t>
      </w:r>
    </w:p>
    <w:p w14:paraId="16147BCC" w14:textId="77777777" w:rsidR="003C3149" w:rsidRPr="003C3149" w:rsidRDefault="003C3149" w:rsidP="003C3149">
      <w:r w:rsidRPr="003C3149">
        <w:t>SELECT Departments.name AS department_name, AVG(Employees.salary) AS average_salary</w:t>
      </w:r>
    </w:p>
    <w:p w14:paraId="2ADE02F9" w14:textId="77777777" w:rsidR="003C3149" w:rsidRPr="003C3149" w:rsidRDefault="003C3149" w:rsidP="003C3149">
      <w:r w:rsidRPr="003C3149">
        <w:t>FROM Employees</w:t>
      </w:r>
    </w:p>
    <w:p w14:paraId="2224D756" w14:textId="77777777" w:rsidR="003C3149" w:rsidRPr="003C3149" w:rsidRDefault="003C3149" w:rsidP="003C3149">
      <w:r w:rsidRPr="003C3149">
        <w:t>JOIN Departments ON Employees.department_id = Departments.id</w:t>
      </w:r>
    </w:p>
    <w:p w14:paraId="7A65BFA7" w14:textId="77777777" w:rsidR="003C3149" w:rsidRPr="003C3149" w:rsidRDefault="003C3149" w:rsidP="003C3149">
      <w:r w:rsidRPr="003C3149">
        <w:t>GROUP BY Departments.name;</w:t>
      </w:r>
    </w:p>
    <w:p w14:paraId="2C765976" w14:textId="77777777" w:rsidR="003C3149" w:rsidRPr="003C3149" w:rsidRDefault="003C3149" w:rsidP="003C3149">
      <w:r w:rsidRPr="003C3149">
        <w:rPr>
          <w:b/>
          <w:bCs/>
        </w:rPr>
        <w:t>Q3. Write a query to find the department name where the total salary is the highest.</w:t>
      </w:r>
    </w:p>
    <w:p w14:paraId="5352DE01" w14:textId="77777777" w:rsidR="003C3149" w:rsidRPr="003C3149" w:rsidRDefault="003C3149" w:rsidP="003C3149">
      <w:r w:rsidRPr="003C3149">
        <w:t>SELECT Departments.name AS department_name</w:t>
      </w:r>
    </w:p>
    <w:p w14:paraId="2D1BB9E9" w14:textId="77777777" w:rsidR="003C3149" w:rsidRPr="003C3149" w:rsidRDefault="003C3149" w:rsidP="003C3149">
      <w:r w:rsidRPr="003C3149">
        <w:t>FROM Employees</w:t>
      </w:r>
    </w:p>
    <w:p w14:paraId="1BB7E88D" w14:textId="77777777" w:rsidR="003C3149" w:rsidRPr="003C3149" w:rsidRDefault="003C3149" w:rsidP="003C3149">
      <w:r w:rsidRPr="003C3149">
        <w:t>JOIN Departments ON Employees.department_id = Departments.id</w:t>
      </w:r>
    </w:p>
    <w:p w14:paraId="796138F1" w14:textId="77777777" w:rsidR="003C3149" w:rsidRPr="003C3149" w:rsidRDefault="003C3149" w:rsidP="003C3149">
      <w:r w:rsidRPr="003C3149">
        <w:t>GROUP BY Departments.name</w:t>
      </w:r>
    </w:p>
    <w:p w14:paraId="21D27FF2" w14:textId="77777777" w:rsidR="003C3149" w:rsidRPr="003C3149" w:rsidRDefault="003C3149" w:rsidP="003C3149">
      <w:r w:rsidRPr="003C3149">
        <w:t>ORDER BY SUM(Employees.salary) DESC</w:t>
      </w:r>
    </w:p>
    <w:p w14:paraId="23832D46" w14:textId="77777777" w:rsidR="003C3149" w:rsidRPr="003C3149" w:rsidRDefault="003C3149" w:rsidP="003C3149">
      <w:r w:rsidRPr="003C3149">
        <w:t>LIMIT 1;</w:t>
      </w:r>
    </w:p>
    <w:p w14:paraId="7A6C9F68" w14:textId="77777777" w:rsidR="003C3149" w:rsidRPr="003C3149" w:rsidRDefault="003C3149" w:rsidP="003C3149">
      <w:r w:rsidRPr="003C3149">
        <w:rPr>
          <w:b/>
          <w:bCs/>
        </w:rPr>
        <w:t>Q4. Write a query to list all departments that currently have no employees assigned.</w:t>
      </w:r>
    </w:p>
    <w:p w14:paraId="342C55D6" w14:textId="77777777" w:rsidR="003C3149" w:rsidRPr="003C3149" w:rsidRDefault="003C3149" w:rsidP="003C3149">
      <w:r w:rsidRPr="003C3149">
        <w:t>SELECT name</w:t>
      </w:r>
    </w:p>
    <w:p w14:paraId="23E5D2BA" w14:textId="77777777" w:rsidR="003C3149" w:rsidRPr="003C3149" w:rsidRDefault="003C3149" w:rsidP="003C3149">
      <w:r w:rsidRPr="003C3149">
        <w:t>FROM Departments</w:t>
      </w:r>
    </w:p>
    <w:p w14:paraId="42D1F732" w14:textId="77777777" w:rsidR="003C3149" w:rsidRPr="003C3149" w:rsidRDefault="003C3149" w:rsidP="003C3149">
      <w:r w:rsidRPr="003C3149">
        <w:t>WHERE id NOT IN (SELECT department_id FROM Employees);</w:t>
      </w:r>
    </w:p>
    <w:p w14:paraId="0C0519E6" w14:textId="77777777" w:rsidR="003C3149" w:rsidRPr="003C3149" w:rsidRDefault="003C3149" w:rsidP="003C3149">
      <w:r w:rsidRPr="003C3149">
        <w:rPr>
          <w:b/>
          <w:bCs/>
        </w:rPr>
        <w:t>Q5. Write a query to fetch all employee details along with their department names.</w:t>
      </w:r>
    </w:p>
    <w:p w14:paraId="3ABF5323" w14:textId="77777777" w:rsidR="003C3149" w:rsidRPr="003C3149" w:rsidRDefault="003C3149" w:rsidP="003C3149">
      <w:r w:rsidRPr="003C3149">
        <w:t>SELECT Employees.*, Departments.name AS department_name</w:t>
      </w:r>
    </w:p>
    <w:p w14:paraId="58E54399" w14:textId="77777777" w:rsidR="003C3149" w:rsidRPr="003C3149" w:rsidRDefault="003C3149" w:rsidP="003C3149">
      <w:r w:rsidRPr="003C3149">
        <w:t>FROM Employees</w:t>
      </w:r>
    </w:p>
    <w:p w14:paraId="6E5F3546" w14:textId="77777777" w:rsidR="003C3149" w:rsidRPr="003C3149" w:rsidRDefault="003C3149" w:rsidP="003C3149">
      <w:r w:rsidRPr="003C3149">
        <w:t>JOIN Departments ON Employees.department_id = Departments.id;</w:t>
      </w:r>
    </w:p>
    <w:p w14:paraId="24ED46E9" w14:textId="77777777" w:rsidR="003C3149" w:rsidRDefault="003C3149"/>
    <w:sectPr w:rsidR="003C3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55CAC"/>
    <w:multiLevelType w:val="multilevel"/>
    <w:tmpl w:val="DF8A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95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49"/>
    <w:rsid w:val="003C3149"/>
    <w:rsid w:val="00D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CEF7"/>
  <w15:chartTrackingRefBased/>
  <w15:docId w15:val="{C8676DA1-E2FB-4B9D-BB27-C2D9AFAC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Jaiswal</dc:creator>
  <cp:keywords/>
  <dc:description/>
  <cp:lastModifiedBy>Venkatesh Jaiswal</cp:lastModifiedBy>
  <cp:revision>1</cp:revision>
  <dcterms:created xsi:type="dcterms:W3CDTF">2025-01-16T09:29:00Z</dcterms:created>
  <dcterms:modified xsi:type="dcterms:W3CDTF">2025-01-16T09:29:00Z</dcterms:modified>
</cp:coreProperties>
</file>