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0206" w14:textId="77777777" w:rsidR="00224348" w:rsidRDefault="00224348" w:rsidP="00224348">
      <w:pPr>
        <w:rPr>
          <w:b/>
          <w:bCs/>
        </w:rPr>
      </w:pPr>
    </w:p>
    <w:p w14:paraId="05EB8424" w14:textId="77777777" w:rsidR="00224348" w:rsidRDefault="00224348" w:rsidP="00224348">
      <w:pPr>
        <w:rPr>
          <w:b/>
          <w:bCs/>
        </w:rPr>
      </w:pPr>
    </w:p>
    <w:p w14:paraId="76EDC051" w14:textId="77777777" w:rsidR="00224348" w:rsidRPr="00224348" w:rsidRDefault="00224348" w:rsidP="00224348">
      <w:pPr>
        <w:rPr>
          <w:b/>
          <w:bCs/>
          <w:sz w:val="40"/>
          <w:szCs w:val="40"/>
          <w:lang w:val="en-US"/>
        </w:rPr>
      </w:pPr>
      <w:r w:rsidRPr="00224348">
        <w:rPr>
          <w:b/>
          <w:bCs/>
          <w:sz w:val="40"/>
          <w:szCs w:val="40"/>
          <w:lang w:val="en-US"/>
        </w:rPr>
        <w:t>Sprint Planning &amp; Velocity Report</w:t>
      </w:r>
    </w:p>
    <w:p w14:paraId="7D71D7F7" w14:textId="68F479A4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Project: Deep Learning Fundus Image Analysis for Early Detection of Diabetic Retinopathy</w:t>
      </w:r>
    </w:p>
    <w:p w14:paraId="13771E09" w14:textId="77777777" w:rsidR="00224348" w:rsidRPr="00224348" w:rsidRDefault="00224348" w:rsidP="00224348">
      <w:r w:rsidRPr="00224348">
        <w:pict w14:anchorId="28C36BDB">
          <v:rect id="_x0000_i1061" style="width:0;height:1.5pt" o:hralign="center" o:hrstd="t" o:hr="t" fillcolor="#a0a0a0" stroked="f"/>
        </w:pict>
      </w:r>
    </w:p>
    <w:p w14:paraId="5BC80A1F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Story Point Scale</w:t>
      </w:r>
    </w:p>
    <w:p w14:paraId="243932B6" w14:textId="77777777" w:rsidR="00224348" w:rsidRPr="00224348" w:rsidRDefault="00224348" w:rsidP="00224348">
      <w:pPr>
        <w:numPr>
          <w:ilvl w:val="0"/>
          <w:numId w:val="3"/>
        </w:numPr>
      </w:pPr>
      <w:r w:rsidRPr="00224348">
        <w:rPr>
          <w:b/>
          <w:bCs/>
        </w:rPr>
        <w:t>1</w:t>
      </w:r>
      <w:r w:rsidRPr="00224348">
        <w:t xml:space="preserve"> – Very Easy task</w:t>
      </w:r>
    </w:p>
    <w:p w14:paraId="415B35BA" w14:textId="77777777" w:rsidR="00224348" w:rsidRPr="00224348" w:rsidRDefault="00224348" w:rsidP="00224348">
      <w:pPr>
        <w:numPr>
          <w:ilvl w:val="0"/>
          <w:numId w:val="3"/>
        </w:numPr>
      </w:pPr>
      <w:r w:rsidRPr="00224348">
        <w:rPr>
          <w:b/>
          <w:bCs/>
        </w:rPr>
        <w:t>2</w:t>
      </w:r>
      <w:r w:rsidRPr="00224348">
        <w:t xml:space="preserve"> – Normal task</w:t>
      </w:r>
    </w:p>
    <w:p w14:paraId="6328F098" w14:textId="77777777" w:rsidR="00224348" w:rsidRPr="00224348" w:rsidRDefault="00224348" w:rsidP="00224348">
      <w:pPr>
        <w:numPr>
          <w:ilvl w:val="0"/>
          <w:numId w:val="3"/>
        </w:numPr>
      </w:pPr>
      <w:r w:rsidRPr="00224348">
        <w:rPr>
          <w:b/>
          <w:bCs/>
        </w:rPr>
        <w:t>3</w:t>
      </w:r>
      <w:r w:rsidRPr="00224348">
        <w:t xml:space="preserve"> – Moderate task</w:t>
      </w:r>
    </w:p>
    <w:p w14:paraId="34A2D0C2" w14:textId="77777777" w:rsidR="00224348" w:rsidRPr="00224348" w:rsidRDefault="00224348" w:rsidP="00224348">
      <w:pPr>
        <w:numPr>
          <w:ilvl w:val="0"/>
          <w:numId w:val="3"/>
        </w:numPr>
      </w:pPr>
      <w:r w:rsidRPr="00224348">
        <w:rPr>
          <w:b/>
          <w:bCs/>
        </w:rPr>
        <w:t>5</w:t>
      </w:r>
      <w:r w:rsidRPr="00224348">
        <w:t xml:space="preserve"> – Difficult task</w:t>
      </w:r>
    </w:p>
    <w:p w14:paraId="652F7EA3" w14:textId="77777777" w:rsidR="00224348" w:rsidRPr="00224348" w:rsidRDefault="00224348" w:rsidP="00224348">
      <w:r w:rsidRPr="00224348">
        <w:t xml:space="preserve">Story Points used: </w:t>
      </w:r>
      <w:r w:rsidRPr="00224348">
        <w:rPr>
          <w:b/>
          <w:bCs/>
        </w:rPr>
        <w:t>1, 2, 3, 5</w:t>
      </w:r>
    </w:p>
    <w:p w14:paraId="6A1A1D16" w14:textId="77777777" w:rsidR="00224348" w:rsidRPr="00224348" w:rsidRDefault="00224348" w:rsidP="00224348">
      <w:r w:rsidRPr="00224348">
        <w:pict w14:anchorId="6C0D8BE5">
          <v:rect id="_x0000_i1062" style="width:0;height:1.5pt" o:hralign="center" o:hrstd="t" o:hr="t" fillcolor="#a0a0a0" stroked="f"/>
        </w:pict>
      </w:r>
    </w:p>
    <w:p w14:paraId="06DAC816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Sprint 1 – Dataset &amp; Model Preparation</w:t>
      </w:r>
    </w:p>
    <w:p w14:paraId="123AA779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1: Data Collection</w:t>
      </w:r>
    </w:p>
    <w:p w14:paraId="6F377843" w14:textId="77777777" w:rsidR="00224348" w:rsidRPr="00224348" w:rsidRDefault="00224348" w:rsidP="00224348">
      <w:pPr>
        <w:numPr>
          <w:ilvl w:val="0"/>
          <w:numId w:val="4"/>
        </w:numPr>
      </w:pPr>
      <w:r w:rsidRPr="00224348">
        <w:t xml:space="preserve">Collect fundus images dataset (USN1) – </w:t>
      </w:r>
      <w:r w:rsidRPr="00224348">
        <w:rPr>
          <w:b/>
          <w:bCs/>
        </w:rPr>
        <w:t>2</w:t>
      </w:r>
    </w:p>
    <w:p w14:paraId="3E0DA218" w14:textId="77777777" w:rsidR="00224348" w:rsidRPr="00224348" w:rsidRDefault="00224348" w:rsidP="00224348">
      <w:pPr>
        <w:numPr>
          <w:ilvl w:val="0"/>
          <w:numId w:val="4"/>
        </w:numPr>
      </w:pPr>
      <w:r w:rsidRPr="00224348">
        <w:t xml:space="preserve">Organize dataset into classes (Normal / DR) (USN2) – </w:t>
      </w:r>
      <w:r w:rsidRPr="00224348">
        <w:rPr>
          <w:b/>
          <w:bCs/>
        </w:rPr>
        <w:t>1</w:t>
      </w:r>
    </w:p>
    <w:p w14:paraId="2C104105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2: Data Pre-processing</w:t>
      </w:r>
    </w:p>
    <w:p w14:paraId="069B2F8B" w14:textId="77777777" w:rsidR="00224348" w:rsidRPr="00224348" w:rsidRDefault="00224348" w:rsidP="00224348">
      <w:pPr>
        <w:numPr>
          <w:ilvl w:val="0"/>
          <w:numId w:val="5"/>
        </w:numPr>
      </w:pPr>
      <w:r w:rsidRPr="00224348">
        <w:t xml:space="preserve">Resize and normalize images (USN3) – </w:t>
      </w:r>
      <w:r w:rsidRPr="00224348">
        <w:rPr>
          <w:b/>
          <w:bCs/>
        </w:rPr>
        <w:t>3</w:t>
      </w:r>
    </w:p>
    <w:p w14:paraId="0A7B88FE" w14:textId="77777777" w:rsidR="00224348" w:rsidRPr="00224348" w:rsidRDefault="00224348" w:rsidP="00224348">
      <w:pPr>
        <w:numPr>
          <w:ilvl w:val="0"/>
          <w:numId w:val="5"/>
        </w:numPr>
      </w:pPr>
      <w:r w:rsidRPr="00224348">
        <w:t xml:space="preserve">Apply </w:t>
      </w:r>
      <w:proofErr w:type="spellStart"/>
      <w:r w:rsidRPr="00224348">
        <w:t>ImageDataGenerator</w:t>
      </w:r>
      <w:proofErr w:type="spellEnd"/>
      <w:r w:rsidRPr="00224348">
        <w:t xml:space="preserve"> (augmentation) (USN4) – </w:t>
      </w:r>
      <w:r w:rsidRPr="00224348">
        <w:rPr>
          <w:b/>
          <w:bCs/>
        </w:rPr>
        <w:t>3</w:t>
      </w:r>
    </w:p>
    <w:p w14:paraId="4043332B" w14:textId="77777777" w:rsidR="00224348" w:rsidRPr="00224348" w:rsidRDefault="00224348" w:rsidP="00224348">
      <w:pPr>
        <w:numPr>
          <w:ilvl w:val="0"/>
          <w:numId w:val="5"/>
        </w:numPr>
      </w:pPr>
      <w:r w:rsidRPr="00224348">
        <w:t xml:space="preserve">Split dataset into train and test sets (USN5) – </w:t>
      </w:r>
      <w:r w:rsidRPr="00224348">
        <w:rPr>
          <w:b/>
          <w:bCs/>
        </w:rPr>
        <w:t>3</w:t>
      </w:r>
    </w:p>
    <w:p w14:paraId="6D0EC99E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3: Environment Setup</w:t>
      </w:r>
    </w:p>
    <w:p w14:paraId="6B5999CC" w14:textId="77777777" w:rsidR="00224348" w:rsidRPr="00224348" w:rsidRDefault="00224348" w:rsidP="00224348">
      <w:pPr>
        <w:numPr>
          <w:ilvl w:val="0"/>
          <w:numId w:val="6"/>
        </w:numPr>
      </w:pPr>
      <w:r w:rsidRPr="00224348">
        <w:t xml:space="preserve">Import required libraries (TensorFlow, </w:t>
      </w:r>
      <w:proofErr w:type="spellStart"/>
      <w:r w:rsidRPr="00224348">
        <w:t>Keras</w:t>
      </w:r>
      <w:proofErr w:type="spellEnd"/>
      <w:r w:rsidRPr="00224348">
        <w:t xml:space="preserve">, OpenCV) (USN6) – </w:t>
      </w:r>
      <w:r w:rsidRPr="00224348">
        <w:rPr>
          <w:b/>
          <w:bCs/>
        </w:rPr>
        <w:t>1</w:t>
      </w:r>
    </w:p>
    <w:p w14:paraId="676E1A6C" w14:textId="77777777" w:rsidR="00224348" w:rsidRPr="00224348" w:rsidRDefault="00224348" w:rsidP="00224348">
      <w:pPr>
        <w:numPr>
          <w:ilvl w:val="0"/>
          <w:numId w:val="6"/>
        </w:numPr>
      </w:pPr>
      <w:r w:rsidRPr="00224348">
        <w:t xml:space="preserve">Configure Flask application structure (USN7) – </w:t>
      </w:r>
      <w:r w:rsidRPr="00224348">
        <w:rPr>
          <w:b/>
          <w:bCs/>
        </w:rPr>
        <w:t>2</w:t>
      </w:r>
    </w:p>
    <w:p w14:paraId="05F8900F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Total Story Points in Sprint 1</w:t>
      </w:r>
    </w:p>
    <w:p w14:paraId="2BBB355D" w14:textId="77777777" w:rsidR="00224348" w:rsidRPr="00224348" w:rsidRDefault="00224348" w:rsidP="00224348">
      <w:r w:rsidRPr="00224348">
        <w:t>= 2 + 1 + 3 + 3 + 3 + 1 + 2</w:t>
      </w:r>
      <w:r w:rsidRPr="00224348">
        <w:br/>
        <w:t xml:space="preserve">= </w:t>
      </w:r>
      <w:r w:rsidRPr="00224348">
        <w:rPr>
          <w:b/>
          <w:bCs/>
        </w:rPr>
        <w:t>15 Story Points</w:t>
      </w:r>
    </w:p>
    <w:p w14:paraId="47FB072D" w14:textId="77777777" w:rsidR="00224348" w:rsidRPr="00224348" w:rsidRDefault="00224348" w:rsidP="00224348">
      <w:r w:rsidRPr="00224348">
        <w:pict w14:anchorId="5EBCBA23">
          <v:rect id="_x0000_i1063" style="width:0;height:1.5pt" o:hralign="center" o:hrstd="t" o:hr="t" fillcolor="#a0a0a0" stroked="f"/>
        </w:pict>
      </w:r>
    </w:p>
    <w:p w14:paraId="044F33C0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Sprint 2 – Model Development &amp; Training</w:t>
      </w:r>
    </w:p>
    <w:p w14:paraId="6D80FD87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lastRenderedPageBreak/>
        <w:t>Epic 4: Model Building</w:t>
      </w:r>
    </w:p>
    <w:p w14:paraId="088B0767" w14:textId="77777777" w:rsidR="00224348" w:rsidRPr="00224348" w:rsidRDefault="00224348" w:rsidP="00224348">
      <w:pPr>
        <w:numPr>
          <w:ilvl w:val="0"/>
          <w:numId w:val="7"/>
        </w:numPr>
      </w:pPr>
      <w:r w:rsidRPr="00224348">
        <w:t xml:space="preserve">Load pre-trained </w:t>
      </w:r>
      <w:proofErr w:type="spellStart"/>
      <w:r w:rsidRPr="00224348">
        <w:t>Xception</w:t>
      </w:r>
      <w:proofErr w:type="spellEnd"/>
      <w:r w:rsidRPr="00224348">
        <w:t xml:space="preserve"> model (USN8) – </w:t>
      </w:r>
      <w:r w:rsidRPr="00224348">
        <w:rPr>
          <w:b/>
          <w:bCs/>
        </w:rPr>
        <w:t>3</w:t>
      </w:r>
    </w:p>
    <w:p w14:paraId="58A7A87F" w14:textId="77777777" w:rsidR="00224348" w:rsidRPr="00224348" w:rsidRDefault="00224348" w:rsidP="00224348">
      <w:pPr>
        <w:numPr>
          <w:ilvl w:val="0"/>
          <w:numId w:val="7"/>
        </w:numPr>
      </w:pPr>
      <w:r w:rsidRPr="00224348">
        <w:t xml:space="preserve">Use CNN as feature extractor (USN9) – </w:t>
      </w:r>
      <w:r w:rsidRPr="00224348">
        <w:rPr>
          <w:b/>
          <w:bCs/>
        </w:rPr>
        <w:t>3</w:t>
      </w:r>
    </w:p>
    <w:p w14:paraId="32F8052D" w14:textId="77777777" w:rsidR="00224348" w:rsidRPr="00224348" w:rsidRDefault="00224348" w:rsidP="00224348">
      <w:pPr>
        <w:numPr>
          <w:ilvl w:val="0"/>
          <w:numId w:val="7"/>
        </w:numPr>
      </w:pPr>
      <w:r w:rsidRPr="00224348">
        <w:t xml:space="preserve">Add custom dense layers (USN10) – </w:t>
      </w:r>
      <w:r w:rsidRPr="00224348">
        <w:rPr>
          <w:b/>
          <w:bCs/>
        </w:rPr>
        <w:t>3</w:t>
      </w:r>
    </w:p>
    <w:p w14:paraId="6FEB5E8B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5: Model Training</w:t>
      </w:r>
    </w:p>
    <w:p w14:paraId="3396FA7A" w14:textId="77777777" w:rsidR="00224348" w:rsidRPr="00224348" w:rsidRDefault="00224348" w:rsidP="00224348">
      <w:pPr>
        <w:numPr>
          <w:ilvl w:val="0"/>
          <w:numId w:val="8"/>
        </w:numPr>
      </w:pPr>
      <w:r w:rsidRPr="00224348">
        <w:t xml:space="preserve">Configure optimizer and loss function (USN11) – </w:t>
      </w:r>
      <w:r w:rsidRPr="00224348">
        <w:rPr>
          <w:b/>
          <w:bCs/>
        </w:rPr>
        <w:t>2</w:t>
      </w:r>
    </w:p>
    <w:p w14:paraId="4213D716" w14:textId="77777777" w:rsidR="00224348" w:rsidRPr="00224348" w:rsidRDefault="00224348" w:rsidP="00224348">
      <w:pPr>
        <w:numPr>
          <w:ilvl w:val="0"/>
          <w:numId w:val="8"/>
        </w:numPr>
      </w:pPr>
      <w:r w:rsidRPr="00224348">
        <w:t xml:space="preserve">Train the model (USN12) – </w:t>
      </w:r>
      <w:r w:rsidRPr="00224348">
        <w:rPr>
          <w:b/>
          <w:bCs/>
        </w:rPr>
        <w:t>5</w:t>
      </w:r>
    </w:p>
    <w:p w14:paraId="0E2F4CC0" w14:textId="77777777" w:rsidR="00224348" w:rsidRPr="00224348" w:rsidRDefault="00224348" w:rsidP="00224348">
      <w:pPr>
        <w:numPr>
          <w:ilvl w:val="0"/>
          <w:numId w:val="8"/>
        </w:numPr>
      </w:pPr>
      <w:r w:rsidRPr="00224348">
        <w:t xml:space="preserve">Evaluate model accuracy (USN13) – </w:t>
      </w:r>
      <w:r w:rsidRPr="00224348">
        <w:rPr>
          <w:b/>
          <w:bCs/>
        </w:rPr>
        <w:t>3</w:t>
      </w:r>
    </w:p>
    <w:p w14:paraId="47A0087D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6: Model Persistence</w:t>
      </w:r>
    </w:p>
    <w:p w14:paraId="617279BA" w14:textId="77777777" w:rsidR="00224348" w:rsidRPr="00224348" w:rsidRDefault="00224348" w:rsidP="00224348">
      <w:pPr>
        <w:numPr>
          <w:ilvl w:val="0"/>
          <w:numId w:val="9"/>
        </w:numPr>
      </w:pPr>
      <w:r w:rsidRPr="00224348">
        <w:t xml:space="preserve">Save trained model (USN14) – </w:t>
      </w:r>
      <w:r w:rsidRPr="00224348">
        <w:rPr>
          <w:b/>
          <w:bCs/>
        </w:rPr>
        <w:t>1</w:t>
      </w:r>
    </w:p>
    <w:p w14:paraId="7FB4B7FF" w14:textId="77777777" w:rsidR="00224348" w:rsidRPr="00224348" w:rsidRDefault="00224348" w:rsidP="00224348">
      <w:pPr>
        <w:numPr>
          <w:ilvl w:val="0"/>
          <w:numId w:val="9"/>
        </w:numPr>
      </w:pPr>
      <w:r w:rsidRPr="00224348">
        <w:t xml:space="preserve">Load model for inference (USN15) – </w:t>
      </w:r>
      <w:r w:rsidRPr="00224348">
        <w:rPr>
          <w:b/>
          <w:bCs/>
        </w:rPr>
        <w:t>2</w:t>
      </w:r>
    </w:p>
    <w:p w14:paraId="5303B343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Total Story Points in Sprint 2</w:t>
      </w:r>
    </w:p>
    <w:p w14:paraId="5000F478" w14:textId="77777777" w:rsidR="00224348" w:rsidRPr="00224348" w:rsidRDefault="00224348" w:rsidP="00224348">
      <w:r w:rsidRPr="00224348">
        <w:t>= 3 + 3 + 3 + 2 + 5 + 3 + 1 + 2</w:t>
      </w:r>
      <w:r w:rsidRPr="00224348">
        <w:br/>
        <w:t xml:space="preserve">= </w:t>
      </w:r>
      <w:r w:rsidRPr="00224348">
        <w:rPr>
          <w:b/>
          <w:bCs/>
        </w:rPr>
        <w:t>22 Story Points</w:t>
      </w:r>
    </w:p>
    <w:p w14:paraId="4FAF8559" w14:textId="77777777" w:rsidR="00224348" w:rsidRPr="00224348" w:rsidRDefault="00224348" w:rsidP="00224348">
      <w:r w:rsidRPr="00224348">
        <w:pict w14:anchorId="093DCAED">
          <v:rect id="_x0000_i1064" style="width:0;height:1.5pt" o:hralign="center" o:hrstd="t" o:hr="t" fillcolor="#a0a0a0" stroked="f"/>
        </w:pict>
      </w:r>
    </w:p>
    <w:p w14:paraId="1B9B7470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Sprint 3 – Application &amp; Deployment</w:t>
      </w:r>
    </w:p>
    <w:p w14:paraId="35CE9CA4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7: Web Application Development</w:t>
      </w:r>
    </w:p>
    <w:p w14:paraId="525C2302" w14:textId="77777777" w:rsidR="00224348" w:rsidRPr="00224348" w:rsidRDefault="00224348" w:rsidP="00224348">
      <w:pPr>
        <w:numPr>
          <w:ilvl w:val="0"/>
          <w:numId w:val="10"/>
        </w:numPr>
      </w:pPr>
      <w:r w:rsidRPr="00224348">
        <w:t xml:space="preserve">Design HTML UI for image upload (USN16) – </w:t>
      </w:r>
      <w:r w:rsidRPr="00224348">
        <w:rPr>
          <w:b/>
          <w:bCs/>
        </w:rPr>
        <w:t>3</w:t>
      </w:r>
    </w:p>
    <w:p w14:paraId="33B7DEFE" w14:textId="77777777" w:rsidR="00224348" w:rsidRPr="00224348" w:rsidRDefault="00224348" w:rsidP="00224348">
      <w:pPr>
        <w:numPr>
          <w:ilvl w:val="0"/>
          <w:numId w:val="10"/>
        </w:numPr>
      </w:pPr>
      <w:r w:rsidRPr="00224348">
        <w:t xml:space="preserve">Integrate Flask backend with UI (USN17) – </w:t>
      </w:r>
      <w:r w:rsidRPr="00224348">
        <w:rPr>
          <w:b/>
          <w:bCs/>
        </w:rPr>
        <w:t>3</w:t>
      </w:r>
    </w:p>
    <w:p w14:paraId="2FF272E4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8: Prediction &amp; Result Display</w:t>
      </w:r>
    </w:p>
    <w:p w14:paraId="032E6CA6" w14:textId="77777777" w:rsidR="00224348" w:rsidRPr="00224348" w:rsidRDefault="00224348" w:rsidP="00224348">
      <w:pPr>
        <w:numPr>
          <w:ilvl w:val="0"/>
          <w:numId w:val="11"/>
        </w:numPr>
      </w:pPr>
      <w:r w:rsidRPr="00224348">
        <w:t xml:space="preserve">Implement image upload handling (USN18) – </w:t>
      </w:r>
      <w:r w:rsidRPr="00224348">
        <w:rPr>
          <w:b/>
          <w:bCs/>
        </w:rPr>
        <w:t>2</w:t>
      </w:r>
    </w:p>
    <w:p w14:paraId="270ACB49" w14:textId="77777777" w:rsidR="00224348" w:rsidRPr="00224348" w:rsidRDefault="00224348" w:rsidP="00224348">
      <w:pPr>
        <w:numPr>
          <w:ilvl w:val="0"/>
          <w:numId w:val="11"/>
        </w:numPr>
      </w:pPr>
      <w:r w:rsidRPr="00224348">
        <w:t xml:space="preserve">Perform prediction using trained model (USN19) – </w:t>
      </w:r>
      <w:r w:rsidRPr="00224348">
        <w:rPr>
          <w:b/>
          <w:bCs/>
        </w:rPr>
        <w:t>3</w:t>
      </w:r>
    </w:p>
    <w:p w14:paraId="64258517" w14:textId="77777777" w:rsidR="00224348" w:rsidRPr="00224348" w:rsidRDefault="00224348" w:rsidP="00224348">
      <w:pPr>
        <w:numPr>
          <w:ilvl w:val="0"/>
          <w:numId w:val="11"/>
        </w:numPr>
      </w:pPr>
      <w:r w:rsidRPr="00224348">
        <w:t xml:space="preserve">Display prediction </w:t>
      </w:r>
      <w:proofErr w:type="gramStart"/>
      <w:r w:rsidRPr="00224348">
        <w:t>result</w:t>
      </w:r>
      <w:proofErr w:type="gramEnd"/>
      <w:r w:rsidRPr="00224348">
        <w:t xml:space="preserve"> on UI (USN20) – </w:t>
      </w:r>
      <w:r w:rsidRPr="00224348">
        <w:rPr>
          <w:b/>
          <w:bCs/>
        </w:rPr>
        <w:t>2</w:t>
      </w:r>
    </w:p>
    <w:p w14:paraId="0E6F9E79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Epic 9: Database Integration</w:t>
      </w:r>
    </w:p>
    <w:p w14:paraId="6B1F36A3" w14:textId="77777777" w:rsidR="00224348" w:rsidRPr="00224348" w:rsidRDefault="00224348" w:rsidP="00224348">
      <w:pPr>
        <w:numPr>
          <w:ilvl w:val="0"/>
          <w:numId w:val="12"/>
        </w:numPr>
      </w:pPr>
      <w:r w:rsidRPr="00224348">
        <w:t xml:space="preserve">Configure </w:t>
      </w:r>
      <w:proofErr w:type="spellStart"/>
      <w:r w:rsidRPr="00224348">
        <w:t>Cloudant</w:t>
      </w:r>
      <w:proofErr w:type="spellEnd"/>
      <w:r w:rsidRPr="00224348">
        <w:t xml:space="preserve"> DB (USN21) – </w:t>
      </w:r>
      <w:r w:rsidRPr="00224348">
        <w:rPr>
          <w:b/>
          <w:bCs/>
        </w:rPr>
        <w:t>3</w:t>
      </w:r>
    </w:p>
    <w:p w14:paraId="277FEB46" w14:textId="77777777" w:rsidR="00224348" w:rsidRPr="00224348" w:rsidRDefault="00224348" w:rsidP="00224348">
      <w:pPr>
        <w:numPr>
          <w:ilvl w:val="0"/>
          <w:numId w:val="12"/>
        </w:numPr>
      </w:pPr>
      <w:r w:rsidRPr="00224348">
        <w:t xml:space="preserve">Store user and prediction data (USN22) – </w:t>
      </w:r>
      <w:r w:rsidRPr="00224348">
        <w:rPr>
          <w:b/>
          <w:bCs/>
        </w:rPr>
        <w:t>3</w:t>
      </w:r>
    </w:p>
    <w:p w14:paraId="7171B12C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Total Story Points in Sprint 3</w:t>
      </w:r>
    </w:p>
    <w:p w14:paraId="31A6CF89" w14:textId="77777777" w:rsidR="00224348" w:rsidRPr="00224348" w:rsidRDefault="00224348" w:rsidP="00224348">
      <w:r w:rsidRPr="00224348">
        <w:t>= 3 + 3 + 2 + 3 + 2 + 3 + 3</w:t>
      </w:r>
      <w:r w:rsidRPr="00224348">
        <w:br/>
        <w:t xml:space="preserve">= </w:t>
      </w:r>
      <w:r w:rsidRPr="00224348">
        <w:rPr>
          <w:b/>
          <w:bCs/>
        </w:rPr>
        <w:t>19 Story Points</w:t>
      </w:r>
    </w:p>
    <w:p w14:paraId="677479A2" w14:textId="77777777" w:rsidR="00224348" w:rsidRPr="00224348" w:rsidRDefault="00224348" w:rsidP="00224348">
      <w:r w:rsidRPr="00224348">
        <w:lastRenderedPageBreak/>
        <w:pict w14:anchorId="229EA364">
          <v:rect id="_x0000_i1065" style="width:0;height:1.5pt" o:hralign="center" o:hrstd="t" o:hr="t" fillcolor="#a0a0a0" stroked="f"/>
        </w:pict>
      </w:r>
    </w:p>
    <w:p w14:paraId="7A6B24E6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Total Story 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78"/>
      </w:tblGrid>
      <w:tr w:rsidR="00224348" w:rsidRPr="00224348" w14:paraId="2DA06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37EB7" w14:textId="77777777" w:rsidR="00224348" w:rsidRPr="00224348" w:rsidRDefault="00224348" w:rsidP="00224348">
            <w:pPr>
              <w:rPr>
                <w:b/>
                <w:bCs/>
              </w:rPr>
            </w:pPr>
            <w:r w:rsidRPr="00224348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8D139BB" w14:textId="77777777" w:rsidR="00224348" w:rsidRPr="00224348" w:rsidRDefault="00224348" w:rsidP="00224348">
            <w:pPr>
              <w:rPr>
                <w:b/>
                <w:bCs/>
              </w:rPr>
            </w:pPr>
            <w:r w:rsidRPr="00224348">
              <w:rPr>
                <w:b/>
                <w:bCs/>
              </w:rPr>
              <w:t>Story Points</w:t>
            </w:r>
          </w:p>
        </w:tc>
      </w:tr>
      <w:tr w:rsidR="00224348" w:rsidRPr="00224348" w14:paraId="163E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4CDE" w14:textId="77777777" w:rsidR="00224348" w:rsidRPr="00224348" w:rsidRDefault="00224348" w:rsidP="00224348">
            <w:r w:rsidRPr="00224348">
              <w:t>Sprint 1</w:t>
            </w:r>
          </w:p>
        </w:tc>
        <w:tc>
          <w:tcPr>
            <w:tcW w:w="0" w:type="auto"/>
            <w:vAlign w:val="center"/>
            <w:hideMark/>
          </w:tcPr>
          <w:p w14:paraId="6064CDF8" w14:textId="77777777" w:rsidR="00224348" w:rsidRPr="00224348" w:rsidRDefault="00224348" w:rsidP="00224348">
            <w:r w:rsidRPr="00224348">
              <w:t>15</w:t>
            </w:r>
          </w:p>
        </w:tc>
      </w:tr>
      <w:tr w:rsidR="00224348" w:rsidRPr="00224348" w14:paraId="5E5FE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AD75" w14:textId="77777777" w:rsidR="00224348" w:rsidRPr="00224348" w:rsidRDefault="00224348" w:rsidP="00224348">
            <w:r w:rsidRPr="00224348">
              <w:t>Sprint 2</w:t>
            </w:r>
          </w:p>
        </w:tc>
        <w:tc>
          <w:tcPr>
            <w:tcW w:w="0" w:type="auto"/>
            <w:vAlign w:val="center"/>
            <w:hideMark/>
          </w:tcPr>
          <w:p w14:paraId="42A566A7" w14:textId="77777777" w:rsidR="00224348" w:rsidRPr="00224348" w:rsidRDefault="00224348" w:rsidP="00224348">
            <w:r w:rsidRPr="00224348">
              <w:t>22</w:t>
            </w:r>
          </w:p>
        </w:tc>
      </w:tr>
      <w:tr w:rsidR="00224348" w:rsidRPr="00224348" w14:paraId="558C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11A5" w14:textId="77777777" w:rsidR="00224348" w:rsidRPr="00224348" w:rsidRDefault="00224348" w:rsidP="00224348">
            <w:r w:rsidRPr="00224348">
              <w:t>Sprint 3</w:t>
            </w:r>
          </w:p>
        </w:tc>
        <w:tc>
          <w:tcPr>
            <w:tcW w:w="0" w:type="auto"/>
            <w:vAlign w:val="center"/>
            <w:hideMark/>
          </w:tcPr>
          <w:p w14:paraId="23DFA369" w14:textId="77777777" w:rsidR="00224348" w:rsidRPr="00224348" w:rsidRDefault="00224348" w:rsidP="00224348">
            <w:r w:rsidRPr="00224348">
              <w:t>19</w:t>
            </w:r>
          </w:p>
        </w:tc>
      </w:tr>
    </w:tbl>
    <w:p w14:paraId="133C6CC5" w14:textId="77777777" w:rsidR="00224348" w:rsidRPr="00224348" w:rsidRDefault="00224348" w:rsidP="00224348">
      <w:r w:rsidRPr="00224348">
        <w:rPr>
          <w:b/>
          <w:bCs/>
        </w:rPr>
        <w:t>Total Story Points = 15 + 22 + 19 = 56</w:t>
      </w:r>
    </w:p>
    <w:p w14:paraId="10257006" w14:textId="77777777" w:rsidR="00224348" w:rsidRPr="00224348" w:rsidRDefault="00224348" w:rsidP="00224348">
      <w:r w:rsidRPr="00224348">
        <w:pict w14:anchorId="3AEEFD22">
          <v:rect id="_x0000_i1066" style="width:0;height:1.5pt" o:hralign="center" o:hrstd="t" o:hr="t" fillcolor="#a0a0a0" stroked="f"/>
        </w:pict>
      </w:r>
    </w:p>
    <w:p w14:paraId="07476156" w14:textId="77777777" w:rsidR="00224348" w:rsidRPr="00224348" w:rsidRDefault="00224348" w:rsidP="00224348">
      <w:pPr>
        <w:rPr>
          <w:b/>
          <w:bCs/>
        </w:rPr>
      </w:pPr>
      <w:r w:rsidRPr="00224348">
        <w:rPr>
          <w:b/>
          <w:bCs/>
        </w:rPr>
        <w:t>Velocity Calculation</w:t>
      </w:r>
    </w:p>
    <w:p w14:paraId="586DDAD6" w14:textId="77777777" w:rsidR="00224348" w:rsidRPr="00224348" w:rsidRDefault="00224348" w:rsidP="00224348">
      <w:r w:rsidRPr="00224348">
        <w:t>Velocity = Total Story Points Completed / Number of Sprints</w:t>
      </w:r>
    </w:p>
    <w:p w14:paraId="09711F3C" w14:textId="77777777" w:rsidR="00224348" w:rsidRPr="00224348" w:rsidRDefault="00224348" w:rsidP="00224348">
      <w:r w:rsidRPr="00224348">
        <w:t>= 56 / 3</w:t>
      </w:r>
      <w:r w:rsidRPr="00224348">
        <w:br/>
        <w:t xml:space="preserve">= </w:t>
      </w:r>
      <w:r w:rsidRPr="00224348">
        <w:rPr>
          <w:b/>
          <w:bCs/>
        </w:rPr>
        <w:t>18.6 ≈ 19 Story Points per Sprint</w:t>
      </w:r>
    </w:p>
    <w:p w14:paraId="00000033" w14:textId="77777777" w:rsidR="00ED3403" w:rsidRDefault="00ED3403"/>
    <w:sectPr w:rsidR="00ED340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703C"/>
    <w:multiLevelType w:val="multilevel"/>
    <w:tmpl w:val="DE5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14E2"/>
    <w:multiLevelType w:val="multilevel"/>
    <w:tmpl w:val="AF6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91EF8"/>
    <w:multiLevelType w:val="multilevel"/>
    <w:tmpl w:val="881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8429D"/>
    <w:multiLevelType w:val="multilevel"/>
    <w:tmpl w:val="692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50D9D"/>
    <w:multiLevelType w:val="multilevel"/>
    <w:tmpl w:val="C99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31AF8"/>
    <w:multiLevelType w:val="multilevel"/>
    <w:tmpl w:val="8C78689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C9466FC"/>
    <w:multiLevelType w:val="multilevel"/>
    <w:tmpl w:val="252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71BBA"/>
    <w:multiLevelType w:val="multilevel"/>
    <w:tmpl w:val="E3BE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B7031"/>
    <w:multiLevelType w:val="multilevel"/>
    <w:tmpl w:val="C412796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B1DC9"/>
    <w:multiLevelType w:val="multilevel"/>
    <w:tmpl w:val="CF0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24B2E"/>
    <w:multiLevelType w:val="multilevel"/>
    <w:tmpl w:val="DEB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E48BF"/>
    <w:multiLevelType w:val="multilevel"/>
    <w:tmpl w:val="0AB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49152">
    <w:abstractNumId w:val="8"/>
  </w:num>
  <w:num w:numId="2" w16cid:durableId="1479568555">
    <w:abstractNumId w:val="5"/>
  </w:num>
  <w:num w:numId="3" w16cid:durableId="1835412034">
    <w:abstractNumId w:val="0"/>
  </w:num>
  <w:num w:numId="4" w16cid:durableId="1693453388">
    <w:abstractNumId w:val="7"/>
  </w:num>
  <w:num w:numId="5" w16cid:durableId="1518347435">
    <w:abstractNumId w:val="10"/>
  </w:num>
  <w:num w:numId="6" w16cid:durableId="1196388049">
    <w:abstractNumId w:val="6"/>
  </w:num>
  <w:num w:numId="7" w16cid:durableId="143284319">
    <w:abstractNumId w:val="3"/>
  </w:num>
  <w:num w:numId="8" w16cid:durableId="525994189">
    <w:abstractNumId w:val="9"/>
  </w:num>
  <w:num w:numId="9" w16cid:durableId="627127739">
    <w:abstractNumId w:val="4"/>
  </w:num>
  <w:num w:numId="10" w16cid:durableId="2117021058">
    <w:abstractNumId w:val="11"/>
  </w:num>
  <w:num w:numId="11" w16cid:durableId="1975333877">
    <w:abstractNumId w:val="2"/>
  </w:num>
  <w:num w:numId="12" w16cid:durableId="130072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403"/>
    <w:rsid w:val="00224348"/>
    <w:rsid w:val="00D07A5D"/>
    <w:rsid w:val="00ED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CD2E"/>
  <w15:docId w15:val="{1FE0113B-D110-4F45-98F0-897608AE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venkateshkamadi999@outlook.com</cp:lastModifiedBy>
  <cp:revision>2</cp:revision>
  <dcterms:created xsi:type="dcterms:W3CDTF">2025-02-15T05:55:00Z</dcterms:created>
  <dcterms:modified xsi:type="dcterms:W3CDTF">2026-02-20T02:58:00Z</dcterms:modified>
</cp:coreProperties>
</file>