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</w:rPr>
        <w:t>Steps To Bu</w:t>
      </w:r>
      <w:r>
        <w:rPr>
          <w:b/>
          <w:bCs/>
          <w:sz w:val="12"/>
          <w:szCs w:val="12"/>
          <w:u w:val="single"/>
        </w:rPr>
        <w:t>il</w:t>
      </w:r>
      <w:r>
        <w:rPr>
          <w:b/>
          <w:bCs/>
          <w:sz w:val="12"/>
          <w:szCs w:val="12"/>
          <w:u w:val="single"/>
        </w:rPr>
        <w:t>d FormsPlay</w:t>
      </w:r>
      <w:r>
        <w:rPr>
          <w:b/>
          <w:bCs/>
          <w:sz w:val="12"/>
          <w:szCs w:val="12"/>
          <w:u w:val="single"/>
        </w:rPr>
        <w:t>AppProduction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1) after pushing the code into git hub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2) login into master ami mechine , In master ami mechine we have docker file written for all applications.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 xml:space="preserve">In commandline goto /hom/ubuntu/play/formsPlayAppProduction/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here we can find docker file written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3) Type docker images in command line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>
        <w:rPr>
          <w:sz w:val="12"/>
          <w:szCs w:val="12"/>
        </w:rPr>
        <w:t>cmd :  docker images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we can see list of docker images build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4) before build docker images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</w:t>
      </w:r>
      <w:r>
        <w:rPr>
          <w:sz w:val="12"/>
          <w:szCs w:val="12"/>
        </w:rPr>
        <w:t xml:space="preserve">If docker image exist with formsPlayAppProduction tag, we need delete docker image </w:t>
      </w:r>
      <w:r>
        <w:rPr>
          <w:sz w:val="12"/>
          <w:szCs w:val="12"/>
        </w:rPr>
        <w:t>Id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</w:t>
      </w:r>
      <w:r>
        <w:rPr>
          <w:sz w:val="12"/>
          <w:szCs w:val="12"/>
        </w:rPr>
        <w:tab/>
        <w:tab/>
        <w:t>command to delete docker image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ab/>
        <w:tab/>
        <w:t xml:space="preserve">commad:      docker rmi -f  image Id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ab/>
        <w:tab/>
        <w:t>exmple: docker rmi -f 4dd46245ccc7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ab/>
        <w:tab/>
        <w:t xml:space="preserve">after deleting build new docker image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command build docker image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>root@master-ami:/home/ubuntu/play/formsPlayAppProduction# docker build -t guysyml/private:formsPlayAppProduction .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       </w:t>
      </w:r>
      <w:r>
        <w:rPr>
          <w:sz w:val="12"/>
          <w:szCs w:val="12"/>
        </w:rPr>
        <w:t xml:space="preserve">Note at the End dot also needed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else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if docker image not exist build docker image for application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root@master-ami:/home/ubuntu/play/formsPlayAppProduction# docker build -t guysyml/private:</w:t>
      </w:r>
      <w:bookmarkStart w:id="0" w:name="__DdeLink__169_1179719733"/>
      <w:r>
        <w:rPr>
          <w:sz w:val="12"/>
          <w:szCs w:val="12"/>
        </w:rPr>
        <w:t>formsPlayAppProduction</w:t>
      </w:r>
      <w:bookmarkEnd w:id="0"/>
      <w:r>
        <w:rPr>
          <w:sz w:val="12"/>
          <w:szCs w:val="12"/>
        </w:rPr>
        <w:t xml:space="preserve"> .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5)after build docker image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we need to push docker image to docker hub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command to push docker image: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root@master-ami:/home/ubuntu/play/formsPlayAppProduction# docker push  guysyml/private:formsPlayAppProduction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6) after pushing docker image to docker Hub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Go to Nirmata , production Enivroment , if application already running with formsplayproductionapp tag , delete redeploye ,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7) if we have  more then one  instances we need redeploy all , other wise old application is working old functionalits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8) production formsplayapp docker script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formsplay is play application so  we need sbt , jdk,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after setting Environment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script will clone application from github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got the application floder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to run playapplication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go inside play applicationfloder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command to run application sbt clean start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Production</w:t>
      </w:r>
      <w:r>
        <w:rPr>
          <w:sz w:val="16"/>
          <w:szCs w:val="16"/>
        </w:rPr>
        <w:t>formsplayApp</w:t>
      </w:r>
      <w:r>
        <w:rPr>
          <w:sz w:val="16"/>
          <w:szCs w:val="16"/>
        </w:rPr>
        <w:t xml:space="preserve"> Docker File Script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FROM ubuntu:15.04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MAINTAINER Vijay &lt;vijay.kumar@bizruntime.com&gt;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ENV SCALA_VERSION 2.11.1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ENV SBT_VERSION 0.13.5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#Oracle Java 7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RUN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apt-get update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apt-get -y upgrade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apt-get install -y python-software-properties software-properties-common wget supervisor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add-apt-repository -y ppa:webupd8team/java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echo oracle-java8-installer shared/accepted-oracle-license-v1-1 select true | /usr/bin/debconf-set-selections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apt-get update &amp;&amp; apt-get install -y oracle-java7-installer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ENV JAVA_HOME /usr/lib/jvm/java-7-oracle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#Add Github Authentication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RUN mkdir -p /root/.ssh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ADD id_rsa /root/.ssh/id_rsa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RUN chmod 700 /root/.ssh/id_rsa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echo "Host github.com\n\tStrictHostKeyChecking no\n" &gt; /root/.ssh/config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#Git clone the repository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RUN apt-get install -y git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cd /opt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git clone  git@github.com:guysyml/formsPlayAppProduction.git &amp;&amp; apt-get update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apt-get install -y curl &amp;&amp;\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curl -o scala-$SCALA_VERSION.tgz http://downloads.typesafe.com/scala/$SCALA_VERSION/scala-$SCALA_VERSION.tgz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tar -xf scala-$SCALA_VERSION.tgz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rm scala-$SCALA_VERSION.tgz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echo &gt;&gt; /root/.bashrc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echo 'export PATH=~/scala-$SCALA_VERSION/bin:$PATH' &gt;&gt; /root/.bashrc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RUN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curl -L -o sbt-$SBT_VERSION.deb https://dl.bintray.com/sbt/debian/sbt-$SBT_VERSION.deb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dpkg -i sbt-$SBT_VERSION.deb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rm sbt-$SBT_VERSION.deb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apt-get update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apt-get install sbt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</w:t>
      </w:r>
      <w:r>
        <w:rPr>
          <w:sz w:val="12"/>
          <w:szCs w:val="12"/>
        </w:rPr>
        <w:t>cd /opt/formsPlayAppProduction/formsPlayAppProduction &amp;&amp; sbt play-update-secret &amp;&amp;  sbt compile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# Generate Configuration file from Environment Variables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RUN echo '[program:play]\ndirectory=/opt/formsPlayAppProduction/formsPlayAppProduction\ncommand=sbt clean start' &gt; /etc/supervisor/conf.d/play.conf &amp;&amp; \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echo '#!/bin/bash\nsed -i "s/OPENERP_HOST/$OPENERP_HOST/;s/OPENERP_PORT/$OPENERP_PORT/;s/OPENERP_DB/$OPENERP_DB/;s/OPENERP_USERNAME/$OPENERP_USERNAME/;s/$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chmod +x /start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#CMD [ "/usr/bin/supervisord", "-n", "-c", "/etc/supervisor/supervisord.conf" 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2016-06-28T18:39:25Z</dcterms:created>
  <dc:language>en-IN</dc:language>
  <cp:revision>0</cp:revision>
</cp:coreProperties>
</file>