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F3DF" w14:textId="77777777" w:rsidR="006E5CBA" w:rsidRDefault="006E5CBA" w:rsidP="006E5CBA">
      <w:proofErr w:type="spellStart"/>
      <w:r>
        <w:t>mkdir</w:t>
      </w:r>
      <w:proofErr w:type="spellEnd"/>
      <w:r>
        <w:t xml:space="preserve"> Question4</w:t>
      </w:r>
    </w:p>
    <w:p w14:paraId="3884A8D9" w14:textId="77777777" w:rsidR="006E5CBA" w:rsidRDefault="006E5CBA" w:rsidP="006E5CBA"/>
    <w:p w14:paraId="544E69F8" w14:textId="77777777" w:rsidR="006E5CBA" w:rsidRDefault="006E5CBA" w:rsidP="006E5CBA">
      <w:r>
        <w:t>cd Question4</w:t>
      </w:r>
    </w:p>
    <w:p w14:paraId="5F442077" w14:textId="77777777" w:rsidR="006E5CBA" w:rsidRDefault="006E5CBA" w:rsidP="006E5CBA"/>
    <w:p w14:paraId="539E591C" w14:textId="77777777" w:rsidR="006E5CBA" w:rsidRDefault="006E5CBA" w:rsidP="006E5CBA">
      <w:r>
        <w:t>nano system.log</w:t>
      </w:r>
    </w:p>
    <w:p w14:paraId="7CCD65E1" w14:textId="77777777" w:rsidR="006E5CBA" w:rsidRDefault="006E5CBA" w:rsidP="006E5CBA"/>
    <w:p w14:paraId="6ECA595A" w14:textId="77777777" w:rsidR="006E5CBA" w:rsidRDefault="006E5CBA" w:rsidP="006E5CBA">
      <w:r>
        <w:t>cat system.log</w:t>
      </w:r>
    </w:p>
    <w:p w14:paraId="63D2D232" w14:textId="77777777" w:rsidR="006E5CBA" w:rsidRDefault="006E5CBA" w:rsidP="006E5CBA"/>
    <w:p w14:paraId="29D6B5C9" w14:textId="77777777" w:rsidR="006E5CBA" w:rsidRDefault="006E5CBA" w:rsidP="006E5CBA">
      <w:r>
        <w:t>tail -f system.log</w:t>
      </w:r>
    </w:p>
    <w:p w14:paraId="2D08AFE5" w14:textId="77777777" w:rsidR="006E5CBA" w:rsidRDefault="006E5CBA" w:rsidP="006E5CBA"/>
    <w:p w14:paraId="4150AFCB" w14:textId="77777777" w:rsidR="006E5CBA" w:rsidRDefault="006E5CBA" w:rsidP="006E5CBA">
      <w:r>
        <w:t>grep "ERROR" system.log</w:t>
      </w:r>
    </w:p>
    <w:p w14:paraId="4F74E326" w14:textId="77777777" w:rsidR="006E5CBA" w:rsidRDefault="006E5CBA" w:rsidP="006E5CBA"/>
    <w:p w14:paraId="523B11EE" w14:textId="77777777" w:rsidR="006E5CBA" w:rsidRDefault="006E5CBA" w:rsidP="006E5CBA">
      <w:r>
        <w:t>grep "ERROR" system.log &gt; error_report.txt</w:t>
      </w:r>
    </w:p>
    <w:p w14:paraId="3F2BAB3B" w14:textId="77777777" w:rsidR="006E5CBA" w:rsidRDefault="006E5CBA" w:rsidP="006E5CBA"/>
    <w:p w14:paraId="0954D320" w14:textId="77777777" w:rsidR="006E5CBA" w:rsidRDefault="006E5CBA" w:rsidP="006E5CBA">
      <w:r>
        <w:t>cat error_report.txt</w:t>
      </w:r>
    </w:p>
    <w:p w14:paraId="16341A31" w14:textId="77777777" w:rsidR="006E5CBA" w:rsidRDefault="006E5CBA" w:rsidP="006E5CBA"/>
    <w:p w14:paraId="67DD79AE" w14:textId="77777777" w:rsidR="006E5CBA" w:rsidRDefault="006E5CBA" w:rsidP="006E5CBA">
      <w:r>
        <w:t>tail -f system.log | grep "ERROR"</w:t>
      </w:r>
    </w:p>
    <w:p w14:paraId="3691E4AC" w14:textId="77777777" w:rsidR="006E5CBA" w:rsidRDefault="006E5CBA" w:rsidP="006E5CBA"/>
    <w:p w14:paraId="650EC36B" w14:textId="15FE79DF" w:rsidR="008B6A5E" w:rsidRDefault="006E5CBA" w:rsidP="006E5CBA">
      <w:r>
        <w:t>grep "ERROR" system.log &gt; error_report.txt 2&gt; /dev/null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BB"/>
    <w:rsid w:val="0014685F"/>
    <w:rsid w:val="006B7EBB"/>
    <w:rsid w:val="006E5CBA"/>
    <w:rsid w:val="008B6A5E"/>
    <w:rsid w:val="00A4470E"/>
    <w:rsid w:val="00C5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266B"/>
  <w15:chartTrackingRefBased/>
  <w15:docId w15:val="{84C2ACF9-3CB8-4377-BADB-85AD0EFA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2026-07-24T11:12:00Z</dcterms:created>
  <dcterms:modified xsi:type="dcterms:W3CDTF">2026-07-24T11:12:00Z</dcterms:modified>
</cp:coreProperties>
</file>