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6139" w14:textId="77777777" w:rsidR="00816C96" w:rsidRDefault="00816C96" w:rsidP="00816C96">
      <w:r>
        <w:t>ERROR: Database Connection Failed</w:t>
      </w:r>
    </w:p>
    <w:p w14:paraId="55E9934F" w14:textId="77777777" w:rsidR="00816C96" w:rsidRDefault="00816C96" w:rsidP="00816C96">
      <w:r>
        <w:t>ERROR: Disk Space Low</w:t>
      </w:r>
    </w:p>
    <w:p w14:paraId="34701BE9" w14:textId="31BA2892" w:rsidR="008B6A5E" w:rsidRDefault="00816C96" w:rsidP="00816C96">
      <w:r>
        <w:t xml:space="preserve">ERROR: Network </w:t>
      </w:r>
      <w:proofErr w:type="spellStart"/>
      <w:r>
        <w:t>Timeou</w:t>
      </w:r>
      <w:proofErr w:type="spellEnd"/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A2"/>
    <w:rsid w:val="0014685F"/>
    <w:rsid w:val="00816C96"/>
    <w:rsid w:val="008A0A71"/>
    <w:rsid w:val="008B6A5E"/>
    <w:rsid w:val="00A4470E"/>
    <w:rsid w:val="00EA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651B"/>
  <w15:chartTrackingRefBased/>
  <w15:docId w15:val="{FA098EF3-7AEF-44B1-B9A2-FCBAA6752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4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2026-07-24T12:13:00Z</dcterms:created>
  <dcterms:modified xsi:type="dcterms:W3CDTF">2026-07-24T12:13:00Z</dcterms:modified>
</cp:coreProperties>
</file>