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6800" w14:textId="77777777" w:rsidR="004E5BFA" w:rsidRDefault="004E5BFA" w:rsidP="004E5BFA">
      <w:r>
        <w:t>INFO: Server Started</w:t>
      </w:r>
    </w:p>
    <w:p w14:paraId="236DAB22" w14:textId="77777777" w:rsidR="004E5BFA" w:rsidRDefault="004E5BFA" w:rsidP="004E5BFA">
      <w:r>
        <w:t>INFO: User Login - admin</w:t>
      </w:r>
    </w:p>
    <w:p w14:paraId="414AF6BE" w14:textId="77777777" w:rsidR="004E5BFA" w:rsidRDefault="004E5BFA" w:rsidP="004E5BFA">
      <w:r>
        <w:t>INFO: User Login - employee1</w:t>
      </w:r>
    </w:p>
    <w:p w14:paraId="73E8A41F" w14:textId="77777777" w:rsidR="004E5BFA" w:rsidRDefault="004E5BFA" w:rsidP="004E5BFA">
      <w:r>
        <w:t>ERROR: Database Connection Failed</w:t>
      </w:r>
    </w:p>
    <w:p w14:paraId="3EED35F1" w14:textId="77777777" w:rsidR="004E5BFA" w:rsidRDefault="004E5BFA" w:rsidP="004E5BFA">
      <w:r>
        <w:t>INFO: Backup Completed Successfully</w:t>
      </w:r>
    </w:p>
    <w:p w14:paraId="2D3B41FB" w14:textId="77777777" w:rsidR="004E5BFA" w:rsidRDefault="004E5BFA" w:rsidP="004E5BFA">
      <w:r>
        <w:t>WARNING: Low Memory Detected</w:t>
      </w:r>
    </w:p>
    <w:p w14:paraId="555F1572" w14:textId="77777777" w:rsidR="004E5BFA" w:rsidRDefault="004E5BFA" w:rsidP="004E5BFA">
      <w:r>
        <w:t>ERROR: Disk Space Low</w:t>
      </w:r>
    </w:p>
    <w:p w14:paraId="3BC69965" w14:textId="77777777" w:rsidR="004E5BFA" w:rsidRDefault="004E5BFA" w:rsidP="004E5BFA">
      <w:r>
        <w:t>INFO: System Monitoring Started</w:t>
      </w:r>
    </w:p>
    <w:p w14:paraId="4CF78F82" w14:textId="77777777" w:rsidR="004E5BFA" w:rsidRDefault="004E5BFA" w:rsidP="004E5BFA">
      <w:r>
        <w:t>INFO: User Logout - employee1</w:t>
      </w:r>
    </w:p>
    <w:p w14:paraId="50494392" w14:textId="77777777" w:rsidR="004E5BFA" w:rsidRDefault="004E5BFA" w:rsidP="004E5BFA">
      <w:r>
        <w:t>ERROR: Network Timeout</w:t>
      </w:r>
    </w:p>
    <w:p w14:paraId="27D1D7A4" w14:textId="25B20D9C" w:rsidR="008B6A5E" w:rsidRDefault="004E5BFA" w:rsidP="004E5BFA">
      <w:r>
        <w:t>INFO: Server Running Normally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88"/>
    <w:rsid w:val="0014685F"/>
    <w:rsid w:val="002247B8"/>
    <w:rsid w:val="004A1B88"/>
    <w:rsid w:val="004E5BFA"/>
    <w:rsid w:val="008B6A5E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E2C6"/>
  <w15:chartTrackingRefBased/>
  <w15:docId w15:val="{0B983781-9A7D-4C00-891E-7F15F9C5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2026-07-24T12:10:00Z</dcterms:created>
  <dcterms:modified xsi:type="dcterms:W3CDTF">2026-07-24T12:10:00Z</dcterms:modified>
</cp:coreProperties>
</file>