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BE99" w14:textId="77777777" w:rsidR="00094E61" w:rsidRDefault="00094E61" w:rsidP="00094E61">
      <w:r>
        <w:t>101 Alice</w:t>
      </w:r>
    </w:p>
    <w:p w14:paraId="5086C8A0" w14:textId="77777777" w:rsidR="00094E61" w:rsidRDefault="00094E61" w:rsidP="00094E61">
      <w:r>
        <w:t>102 David</w:t>
      </w:r>
    </w:p>
    <w:p w14:paraId="71A5F187" w14:textId="5DCB822E" w:rsidR="008B6A5E" w:rsidRDefault="00094E61" w:rsidP="00094E61">
      <w:r>
        <w:t>103 Charlie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97"/>
    <w:rsid w:val="00094E61"/>
    <w:rsid w:val="0014685F"/>
    <w:rsid w:val="002F6F97"/>
    <w:rsid w:val="003E47AE"/>
    <w:rsid w:val="008B6A5E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51F2"/>
  <w15:chartTrackingRefBased/>
  <w15:docId w15:val="{720C456E-42AE-472D-8963-F3D9301D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2026-07-24T11:56:00Z</dcterms:created>
  <dcterms:modified xsi:type="dcterms:W3CDTF">2026-07-24T11:56:00Z</dcterms:modified>
</cp:coreProperties>
</file>