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3DF7E" w14:textId="77777777" w:rsidR="006B1950" w:rsidRDefault="006B1950" w:rsidP="006B1950">
      <w:r>
        <w:t>Employee records written successfully.</w:t>
      </w:r>
    </w:p>
    <w:p w14:paraId="2301CC1A" w14:textId="77777777" w:rsidR="006B1950" w:rsidRDefault="006B1950" w:rsidP="006B1950">
      <w:r>
        <w:t>Record updated successfully.</w:t>
      </w:r>
    </w:p>
    <w:p w14:paraId="16FFC76E" w14:textId="77777777" w:rsidR="006B1950" w:rsidRDefault="006B1950" w:rsidP="006B1950"/>
    <w:p w14:paraId="6D929376" w14:textId="77777777" w:rsidR="006B1950" w:rsidRDefault="006B1950" w:rsidP="006B1950">
      <w:r>
        <w:t>Employee Records:</w:t>
      </w:r>
    </w:p>
    <w:p w14:paraId="2B30012B" w14:textId="77777777" w:rsidR="006B1950" w:rsidRDefault="006B1950" w:rsidP="006B1950">
      <w:r>
        <w:t>101 Alice</w:t>
      </w:r>
    </w:p>
    <w:p w14:paraId="6BA9864A" w14:textId="77777777" w:rsidR="006B1950" w:rsidRDefault="006B1950" w:rsidP="006B1950">
      <w:r>
        <w:t>102 David</w:t>
      </w:r>
    </w:p>
    <w:p w14:paraId="6A4E94C4" w14:textId="6191C383" w:rsidR="008B6A5E" w:rsidRDefault="006B1950" w:rsidP="006B1950">
      <w:r>
        <w:t>103 Charlie</w:t>
      </w:r>
    </w:p>
    <w:sectPr w:rsidR="008B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43"/>
    <w:rsid w:val="0014685F"/>
    <w:rsid w:val="006B1950"/>
    <w:rsid w:val="008B6A5E"/>
    <w:rsid w:val="00A4470E"/>
    <w:rsid w:val="00AD2743"/>
    <w:rsid w:val="00AE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6B845"/>
  <w15:chartTrackingRefBased/>
  <w15:docId w15:val="{38F8006E-5A6A-4777-AC26-E4EE5AC9E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7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7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7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7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7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premkumarreddydendi46@gmail.com</dc:creator>
  <cp:keywords/>
  <dc:description/>
  <cp:lastModifiedBy>premkumarreddydendi46@gmail.com</cp:lastModifiedBy>
  <cp:revision>2</cp:revision>
  <dcterms:created xsi:type="dcterms:W3CDTF">2026-07-24T11:56:00Z</dcterms:created>
  <dcterms:modified xsi:type="dcterms:W3CDTF">2026-07-24T11:57:00Z</dcterms:modified>
</cp:coreProperties>
</file>