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4F919" w14:textId="77777777" w:rsidR="00E94626" w:rsidRDefault="00E94626" w:rsidP="00E94626">
      <w:proofErr w:type="spellStart"/>
      <w:r>
        <w:t>mkdir</w:t>
      </w:r>
      <w:proofErr w:type="spellEnd"/>
      <w:r>
        <w:t xml:space="preserve"> Question5</w:t>
      </w:r>
    </w:p>
    <w:p w14:paraId="72A5261F" w14:textId="77777777" w:rsidR="00E94626" w:rsidRDefault="00E94626" w:rsidP="00E94626"/>
    <w:p w14:paraId="44B45EA2" w14:textId="77777777" w:rsidR="00E94626" w:rsidRDefault="00E94626" w:rsidP="00E94626">
      <w:r>
        <w:t>cd Question5</w:t>
      </w:r>
    </w:p>
    <w:p w14:paraId="569F51EE" w14:textId="77777777" w:rsidR="00E94626" w:rsidRDefault="00E94626" w:rsidP="00E94626"/>
    <w:p w14:paraId="3916F293" w14:textId="77777777" w:rsidR="00E94626" w:rsidRDefault="00E94626" w:rsidP="00E94626">
      <w:r>
        <w:t>nano sample.txt</w:t>
      </w:r>
    </w:p>
    <w:p w14:paraId="4064C672" w14:textId="77777777" w:rsidR="00E94626" w:rsidRDefault="00E94626" w:rsidP="00E94626"/>
    <w:p w14:paraId="751DE378" w14:textId="77777777" w:rsidR="00E94626" w:rsidRDefault="00E94626" w:rsidP="00E94626">
      <w:r>
        <w:t>vi sample.txt</w:t>
      </w:r>
    </w:p>
    <w:p w14:paraId="16AC6D8E" w14:textId="77777777" w:rsidR="00E94626" w:rsidRDefault="00E94626" w:rsidP="00E94626"/>
    <w:p w14:paraId="6FF396E8" w14:textId="77777777" w:rsidR="00E94626" w:rsidRDefault="00E94626" w:rsidP="00E94626">
      <w:r>
        <w:t>vi -r sample.txt</w:t>
      </w:r>
    </w:p>
    <w:p w14:paraId="6EF13691" w14:textId="77777777" w:rsidR="00E94626" w:rsidRDefault="00E94626" w:rsidP="00E94626"/>
    <w:p w14:paraId="36C75548" w14:textId="77777777" w:rsidR="00E94626" w:rsidRDefault="00E94626" w:rsidP="00E94626">
      <w:proofErr w:type="gramStart"/>
      <w:r>
        <w:t>:</w:t>
      </w:r>
      <w:proofErr w:type="spellStart"/>
      <w:r>
        <w:t>wq</w:t>
      </w:r>
      <w:proofErr w:type="spellEnd"/>
      <w:proofErr w:type="gramEnd"/>
    </w:p>
    <w:p w14:paraId="181F87B2" w14:textId="77777777" w:rsidR="00E94626" w:rsidRDefault="00E94626" w:rsidP="00E94626"/>
    <w:p w14:paraId="0CA577A8" w14:textId="77777777" w:rsidR="00E94626" w:rsidRDefault="00E94626" w:rsidP="00E94626">
      <w:r>
        <w:t>cat sample.txt</w:t>
      </w:r>
    </w:p>
    <w:p w14:paraId="42EC2027" w14:textId="77777777" w:rsidR="00E94626" w:rsidRDefault="00E94626" w:rsidP="00E94626"/>
    <w:p w14:paraId="779A53E1" w14:textId="77777777" w:rsidR="00E94626" w:rsidRDefault="00E94626" w:rsidP="00E94626">
      <w:r>
        <w:t>nano recovery_steps.txt</w:t>
      </w:r>
    </w:p>
    <w:p w14:paraId="7690C52A" w14:textId="77777777" w:rsidR="00E94626" w:rsidRDefault="00E94626" w:rsidP="00E94626"/>
    <w:p w14:paraId="5815C626" w14:textId="2AE8C1CA" w:rsidR="008B6A5E" w:rsidRDefault="00E94626" w:rsidP="00E94626">
      <w:r>
        <w:t>nano explanation.txt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AD"/>
    <w:rsid w:val="0014685F"/>
    <w:rsid w:val="005E29AD"/>
    <w:rsid w:val="008B6A5E"/>
    <w:rsid w:val="00A4470E"/>
    <w:rsid w:val="00BE406B"/>
    <w:rsid w:val="00E9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5765"/>
  <w15:chartTrackingRefBased/>
  <w15:docId w15:val="{5FFBCD16-C6A5-4C40-96F5-D00CCA8B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2026-07-24T11:12:00Z</dcterms:created>
  <dcterms:modified xsi:type="dcterms:W3CDTF">2026-07-24T11:13:00Z</dcterms:modified>
</cp:coreProperties>
</file>