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6B3A" w14:textId="77777777" w:rsidR="00F276E8" w:rsidRDefault="00F276E8" w:rsidP="00F276E8">
      <w:r>
        <w:t>Parent Process Started</w:t>
      </w:r>
    </w:p>
    <w:p w14:paraId="089C6950" w14:textId="77777777" w:rsidR="00F276E8" w:rsidRDefault="00F276E8" w:rsidP="00F276E8">
      <w:r>
        <w:t>Parent PID : 2450</w:t>
      </w:r>
    </w:p>
    <w:p w14:paraId="7380E259" w14:textId="77777777" w:rsidR="00F276E8" w:rsidRDefault="00F276E8" w:rsidP="00F276E8">
      <w:r>
        <w:t>Child PID : 2451</w:t>
      </w:r>
    </w:p>
    <w:p w14:paraId="32786AB1" w14:textId="77777777" w:rsidR="00F276E8" w:rsidRDefault="00F276E8" w:rsidP="00F276E8"/>
    <w:p w14:paraId="50A1D39A" w14:textId="77777777" w:rsidR="00F276E8" w:rsidRDefault="00F276E8" w:rsidP="00F276E8">
      <w:r>
        <w:t>Child Process Started</w:t>
      </w:r>
    </w:p>
    <w:p w14:paraId="6B3FA9D6" w14:textId="77777777" w:rsidR="00F276E8" w:rsidRDefault="00F276E8" w:rsidP="00F276E8">
      <w:r>
        <w:t>Child PID : 2451</w:t>
      </w:r>
    </w:p>
    <w:p w14:paraId="0463705B" w14:textId="77777777" w:rsidR="00F276E8" w:rsidRDefault="00F276E8" w:rsidP="00F276E8"/>
    <w:p w14:paraId="75D9FF0A" w14:textId="77777777" w:rsidR="00F276E8" w:rsidRDefault="00F276E8" w:rsidP="00F276E8">
      <w:r>
        <w:t>Monitoring Child Process...</w:t>
      </w:r>
    </w:p>
    <w:p w14:paraId="471A1460" w14:textId="77777777" w:rsidR="00F276E8" w:rsidRDefault="00F276E8" w:rsidP="00F276E8">
      <w:r>
        <w:t>SIGTERM signal sent to child process.</w:t>
      </w:r>
    </w:p>
    <w:p w14:paraId="78EE62D8" w14:textId="4E8C7686" w:rsidR="008B6A5E" w:rsidRDefault="00F276E8" w:rsidP="00F276E8">
      <w:r>
        <w:t>Zombie process prevented using wait().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00"/>
    <w:rsid w:val="0014685F"/>
    <w:rsid w:val="00524500"/>
    <w:rsid w:val="00656134"/>
    <w:rsid w:val="008B6A5E"/>
    <w:rsid w:val="00A4470E"/>
    <w:rsid w:val="00F2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CF0D"/>
  <w15:chartTrackingRefBased/>
  <w15:docId w15:val="{79C549ED-4DA1-4EF3-B7DE-EC071623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2026-07-24T11:51:00Z</dcterms:created>
  <dcterms:modified xsi:type="dcterms:W3CDTF">2026-07-24T11:51:00Z</dcterms:modified>
</cp:coreProperties>
</file>