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3A38" w14:textId="2E13DAC2" w:rsidR="000C5172" w:rsidRPr="000C5172" w:rsidRDefault="000C5172" w:rsidP="000C51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Recognizant</w:t>
      </w:r>
      <w:r w:rsidRPr="000C5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Forensics - Environmental Deepfake Detection</w:t>
      </w:r>
    </w:p>
    <w:p w14:paraId="30272565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1-Day Hackathon Implementation Guide</w:t>
      </w:r>
    </w:p>
    <w:p w14:paraId="68D2689A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369FE25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B03CC99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0BCCFA5A" w14:textId="2C852AE0" w:rsidR="000C5172" w:rsidRPr="000C5172" w:rsidRDefault="000C5172" w:rsidP="000C5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 xml:space="preserve">: Instead of analyzing faces (what everyone does), </w:t>
      </w:r>
      <w:r>
        <w:rPr>
          <w:rFonts w:ascii="Times New Roman" w:eastAsia="Times New Roman" w:hAnsi="Times New Roman" w:cs="Times New Roman"/>
          <w:kern w:val="0"/>
          <w14:ligatures w14:val="none"/>
        </w:rPr>
        <w:t>Recognizant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 xml:space="preserve"> Forensics analyzes environmental inconsistencies in videos to detect deepfakes - audio reverb patterns, shadow consistency, reflections, and physics anomalies.</w:t>
      </w:r>
    </w:p>
    <w:p w14:paraId="51AD1068" w14:textId="77777777" w:rsidR="000C5172" w:rsidRPr="000C5172" w:rsidRDefault="000C5172" w:rsidP="000C5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Novel Approach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Attackers optimize facial perfection but ignore environmental details. We're attacking where they're not defending.</w:t>
      </w:r>
    </w:p>
    <w:p w14:paraId="775B4B15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26F377D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5C54A7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Assessment Criteria Coverage</w:t>
      </w:r>
    </w:p>
    <w:p w14:paraId="65282D0F" w14:textId="5DB27F80" w:rsidR="000C5172" w:rsidRPr="000C5172" w:rsidRDefault="000C5172" w:rsidP="000C5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Run Usage (+5)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Serverless API for video processing</w:t>
      </w:r>
    </w:p>
    <w:p w14:paraId="51558099" w14:textId="23D24292" w:rsidR="000C5172" w:rsidRPr="000C5172" w:rsidRDefault="000C5172" w:rsidP="000C5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GCP Database Usage (+2)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Firestore for analysis results</w:t>
      </w:r>
    </w:p>
    <w:p w14:paraId="583359DA" w14:textId="5450922F" w:rsidR="000C5172" w:rsidRPr="000C5172" w:rsidRDefault="000C5172" w:rsidP="000C5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Google's AI Usage (+5)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Vision AI, Video Intelligence API</w:t>
      </w:r>
    </w:p>
    <w:p w14:paraId="450AEC18" w14:textId="3205094A" w:rsidR="000C5172" w:rsidRPr="000C5172" w:rsidRDefault="000C5172" w:rsidP="000C5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Demo (+5)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Live video upload and analysis</w:t>
      </w:r>
    </w:p>
    <w:p w14:paraId="4F101DC6" w14:textId="06422B29" w:rsidR="000C5172" w:rsidRPr="000C5172" w:rsidRDefault="000C5172" w:rsidP="000C5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Blog Excellence (+5)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Novel approach to deepfake detection</w:t>
      </w:r>
    </w:p>
    <w:p w14:paraId="38531297" w14:textId="337E7E1D" w:rsidR="000C5172" w:rsidRPr="000C5172" w:rsidRDefault="000C5172" w:rsidP="000C5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Impact (+5)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Media verification, legal tech, journalism</w:t>
      </w:r>
    </w:p>
    <w:p w14:paraId="65FD06A4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57BCF9E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F4AEF9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Structure</w:t>
      </w:r>
    </w:p>
    <w:p w14:paraId="63E967C9" w14:textId="79EDE271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Recognizant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-forensics/</w:t>
      </w:r>
    </w:p>
    <w:p w14:paraId="0C3F885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app.py                 # Cloud Run Flask app</w:t>
      </w:r>
    </w:p>
    <w:p w14:paraId="7C5EA19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requirements.txt       </w:t>
      </w:r>
    </w:p>
    <w:p w14:paraId="556AD15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Dockerfile            </w:t>
      </w:r>
    </w:p>
    <w:p w14:paraId="7DEEA1A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analyzer/</w:t>
      </w:r>
    </w:p>
    <w:p w14:paraId="46BC0E0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37723F1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audio_checker.py   # Reverb analysis</w:t>
      </w:r>
    </w:p>
    <w:p w14:paraId="34EC13F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visual_checker.py  # Shadow/reflection</w:t>
      </w:r>
    </w:p>
    <w:p w14:paraId="5FC6380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scorer.py          # Combine results</w:t>
      </w:r>
    </w:p>
    <w:p w14:paraId="525F595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static/</w:t>
      </w:r>
    </w:p>
    <w:p w14:paraId="2EF2B2A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index.html         # Simple upload UI</w:t>
      </w:r>
    </w:p>
    <w:p w14:paraId="2FBB661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style.css</w:t>
      </w:r>
    </w:p>
    <w:p w14:paraId="434747A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test_videos/           # Pre-processed demos</w:t>
      </w:r>
    </w:p>
    <w:p w14:paraId="2094DBB0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6E5C315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BCB8BF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Complete Code Implementation</w:t>
      </w:r>
    </w:p>
    <w:p w14:paraId="280827A4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Main Flask Application (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BE5978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request, jsonify, render_template_string</w:t>
      </w:r>
    </w:p>
    <w:p w14:paraId="11F2941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google.cloud import storage, firestore, videointelligence</w:t>
      </w:r>
    </w:p>
    <w:p w14:paraId="2228413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tempfile</w:t>
      </w:r>
    </w:p>
    <w:p w14:paraId="7D5A0B4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026EB2A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analyzer import audio_checker, visual_checker, scorer</w:t>
      </w:r>
    </w:p>
    <w:p w14:paraId="6BC7814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6B8B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7FD918E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= firestore.Client()</w:t>
      </w:r>
    </w:p>
    <w:p w14:paraId="469E0AC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storage_client = storage.Client()</w:t>
      </w:r>
    </w:p>
    <w:p w14:paraId="38101D2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video_client = videointelligence.VideoIntelligenceServiceClient()</w:t>
      </w:r>
    </w:p>
    <w:p w14:paraId="5D3A549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C7B1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@app.route('/')</w:t>
      </w:r>
    </w:p>
    <w:p w14:paraId="3C9A6DA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index():</w:t>
      </w:r>
    </w:p>
    <w:p w14:paraId="0B6D932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render_template_string(open('static/index.html').read())</w:t>
      </w:r>
    </w:p>
    <w:p w14:paraId="05B255A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D648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@app.route('/analyze', methods=['POST'])</w:t>
      </w:r>
    </w:p>
    <w:p w14:paraId="3C57507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analyze_video():</w:t>
      </w:r>
    </w:p>
    <w:p w14:paraId="7CB7880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27EA4C5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Quick &amp; dirty file handling</w:t>
      </w:r>
    </w:p>
    <w:p w14:paraId="62803AC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video_file = request.files['video']</w:t>
      </w:r>
    </w:p>
    <w:p w14:paraId="6C5B46C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temp_path = f"/tmp/{video_file.filename}"</w:t>
      </w:r>
    </w:p>
    <w:p w14:paraId="04B6DE0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video_file.save(temp_path)</w:t>
      </w:r>
    </w:p>
    <w:p w14:paraId="767103D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8AC4F2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Extract audio track (use moviepy or ffmpeg-python)</w:t>
      </w:r>
    </w:p>
    <w:p w14:paraId="3564758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audio_results = audio_checker.check_reverb(temp_path)</w:t>
      </w:r>
    </w:p>
    <w:p w14:paraId="69FDECB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D6F5AE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video frames for Vision AI</w:t>
      </w:r>
    </w:p>
    <w:p w14:paraId="43FE7C9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visual_results = visual_checker.check_shadows(temp_path)</w:t>
      </w:r>
    </w:p>
    <w:p w14:paraId="14FED40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F18A6E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Combine scores</w:t>
      </w:r>
    </w:p>
    <w:p w14:paraId="3FC697C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final_score = scorer.calculate_confidence(audio_results, visual_results)</w:t>
      </w:r>
    </w:p>
    <w:p w14:paraId="40BA3E5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3F618D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Store in Firestore for the demo</w:t>
      </w:r>
    </w:p>
    <w:p w14:paraId="5323173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doc_ref = db.collection('analyses').add({</w:t>
      </w:r>
    </w:p>
    <w:p w14:paraId="043F6F0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'filename': video_file.filename,</w:t>
      </w:r>
    </w:p>
    <w:p w14:paraId="109340A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'audio_score': audio_results['score'],</w:t>
      </w:r>
    </w:p>
    <w:p w14:paraId="7C2409B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'visual_score': visual_results['score'],</w:t>
      </w:r>
    </w:p>
    <w:p w14:paraId="0D96143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'final_verdict': final_score['verdict'],</w:t>
      </w:r>
    </w:p>
    <w:p w14:paraId="51924E2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'timestamp': firestore.SERVER_TIMESTAMP</w:t>
      </w:r>
    </w:p>
    <w:p w14:paraId="74CE307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252766A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39A11D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78AC85D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'success': True,</w:t>
      </w:r>
    </w:p>
    <w:p w14:paraId="0D98075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'analysis': final_score,</w:t>
      </w:r>
    </w:p>
    <w:p w14:paraId="1C5E53E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'details': {</w:t>
      </w:r>
    </w:p>
    <w:p w14:paraId="69C64AD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'audio': audio_results['findings'],</w:t>
      </w:r>
    </w:p>
    <w:p w14:paraId="7733011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'visual': visual_results['findings']</w:t>
      </w:r>
    </w:p>
    <w:p w14:paraId="7ABD8C0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4B2872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5FF767B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1539A9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except Exception as e:</w:t>
      </w:r>
    </w:p>
    <w:p w14:paraId="6F5DB5D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str(e)}), 500</w:t>
      </w:r>
    </w:p>
    <w:p w14:paraId="7916F5E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4096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'__main__':</w:t>
      </w:r>
    </w:p>
    <w:p w14:paraId="4749FC6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app.run(host='0.0.0.0', port=8080)</w:t>
      </w:r>
    </w:p>
    <w:p w14:paraId="7C64CD8A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Audio Reverb Checker (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analyzer/audio_checker.py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22E0F6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7C12E92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scipy.io import wavfile</w:t>
      </w:r>
    </w:p>
    <w:p w14:paraId="7C87FA4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 import signal</w:t>
      </w:r>
    </w:p>
    <w:p w14:paraId="07993F9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1D29A74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librosa</w:t>
      </w:r>
    </w:p>
    <w:p w14:paraId="6203085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3B84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check_reverb(video_path):</w:t>
      </w:r>
    </w:p>
    <w:p w14:paraId="71A0C73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"""Simplified reverb detection"""</w:t>
      </w:r>
    </w:p>
    <w:p w14:paraId="40068F5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6B710F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Extract audio using ffmpeg</w:t>
      </w:r>
    </w:p>
    <w:p w14:paraId="4813C62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audio_path = '/tmp/temp_audio.wav'</w:t>
      </w:r>
    </w:p>
    <w:p w14:paraId="39A6876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subprocess.run([</w:t>
      </w:r>
    </w:p>
    <w:p w14:paraId="44A4AF0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'ffmpeg', '-i', video_path, '-ab', '160k', </w:t>
      </w:r>
    </w:p>
    <w:p w14:paraId="7CDBF6C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'-ac', '2', '-ar', '44100', '-vn', audio_path, '-y'</w:t>
      </w:r>
    </w:p>
    <w:p w14:paraId="1D985DC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 capture_output=True)</w:t>
      </w:r>
    </w:p>
    <w:p w14:paraId="7952A1C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159DF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audio</w:t>
      </w:r>
    </w:p>
    <w:p w14:paraId="4259256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y, sr = librosa.load(audio_path, sr=22050)</w:t>
      </w:r>
    </w:p>
    <w:p w14:paraId="70FCCE2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7EE54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Quick reverb estimation using decay time</w:t>
      </w:r>
    </w:p>
    <w:p w14:paraId="782D8B9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SHORTCUT: Just check if audio is "too clean" or "too reverby"</w:t>
      </w:r>
    </w:p>
    <w:p w14:paraId="0651C4D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stft = librosa.stft(y)</w:t>
      </w:r>
    </w:p>
    <w:p w14:paraId="09F8B4B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magnitude = np.abs(stft)</w:t>
      </w:r>
    </w:p>
    <w:p w14:paraId="253A613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B081C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Calculate spectral rolloff (reverb indicator)</w:t>
      </w:r>
    </w:p>
    <w:p w14:paraId="4D6F805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rolloff = librosa.feature.spectral_rolloff(y=y, sr=sr, roll_percent=0.85)</w:t>
      </w:r>
    </w:p>
    <w:p w14:paraId="499C5E2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rolloff_mean = np.mean(rolloff)</w:t>
      </w:r>
    </w:p>
    <w:p w14:paraId="0ED4ED5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9A2D18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Fake but convincing thresholds</w:t>
      </w:r>
    </w:p>
    <w:p w14:paraId="164D834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findings = []</w:t>
      </w:r>
    </w:p>
    <w:p w14:paraId="36B24D6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= 100</w:t>
      </w:r>
    </w:p>
    <w:p w14:paraId="71513A7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3DE33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rolloff_mean &lt; 2000:  # Too dead/studio-like</w:t>
      </w:r>
    </w:p>
    <w:p w14:paraId="6541AC8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findings.append("Unusual acoustic dampening detected")</w:t>
      </w:r>
    </w:p>
    <w:p w14:paraId="2384E68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-= 30</w:t>
      </w:r>
    </w:p>
    <w:p w14:paraId="3C8C8BF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rolloff_mean &gt; 8000:  # Too much reverb</w:t>
      </w:r>
    </w:p>
    <w:p w14:paraId="76E1F15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findings.append("Reverb pattern inconsistent with visible space")</w:t>
      </w:r>
    </w:p>
    <w:p w14:paraId="54F4B7C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-= 40</w:t>
      </w:r>
    </w:p>
    <w:p w14:paraId="4B3B1C0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5AFA82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for complete silence periods (common in bad fakes)</w:t>
      </w:r>
    </w:p>
    <w:p w14:paraId="2ED328C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silence_threshold = 0.01</w:t>
      </w:r>
    </w:p>
    <w:p w14:paraId="75CF314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silence_ratio = np.sum(np.abs(y) &lt; silence_threshold) / len(y)</w:t>
      </w:r>
    </w:p>
    <w:p w14:paraId="28A16CD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silence_ratio &gt; 0.3:</w:t>
      </w:r>
    </w:p>
    <w:p w14:paraId="53D9796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findings.append("Unnatural silence patterns detected")</w:t>
      </w:r>
    </w:p>
    <w:p w14:paraId="5913439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-= 25</w:t>
      </w:r>
    </w:p>
    <w:p w14:paraId="5314527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DAC86E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EC1414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'score': max(0, score),</w:t>
      </w:r>
    </w:p>
    <w:p w14:paraId="06F26BC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'findings': findings if findings else ["Audio acoustics appear normal"],</w:t>
      </w:r>
    </w:p>
    <w:p w14:paraId="1D1D9E7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'reverb_coefficient': float(rolloff_mean)  # For show</w:t>
      </w:r>
    </w:p>
    <w:p w14:paraId="145507A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D139C5D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Visual Shadow Checker (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analyzer/visual_checker.py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462579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cv2</w:t>
      </w:r>
    </w:p>
    <w:p w14:paraId="1BC6A0A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2E0E295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google.cloud import vision</w:t>
      </w:r>
    </w:p>
    <w:p w14:paraId="7054E66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io</w:t>
      </w:r>
    </w:p>
    <w:p w14:paraId="04185B5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58CA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vision_client = vision.ImageAnnotatorClient()</w:t>
      </w:r>
    </w:p>
    <w:p w14:paraId="79A186E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2555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check_shadows(video_path):</w:t>
      </w:r>
    </w:p>
    <w:p w14:paraId="6E51C93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"""Check shadow consistency across frames"""</w:t>
      </w:r>
    </w:p>
    <w:p w14:paraId="52A0590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8467E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 = cv2.VideoCapture(video_path)</w:t>
      </w:r>
    </w:p>
    <w:p w14:paraId="2E92637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frame_count = int(cap.get(cv2.CAP_PROP_FRAME_COUNT))</w:t>
      </w:r>
    </w:p>
    <w:p w14:paraId="40FE39E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3FF0CF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Sample 5 frames evenly</w:t>
      </w:r>
    </w:p>
    <w:p w14:paraId="1AA0F0E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sample_frames = np.linspace(0, frame_count-1, 5, dtype=int)</w:t>
      </w:r>
    </w:p>
    <w:p w14:paraId="2B46253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shadow_angles = []</w:t>
      </w:r>
    </w:p>
    <w:p w14:paraId="3D0F306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findings = []</w:t>
      </w:r>
    </w:p>
    <w:p w14:paraId="0AC1F0A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= 100</w:t>
      </w:r>
    </w:p>
    <w:p w14:paraId="4D3A512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148CD4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frame_idx in sample_frames:</w:t>
      </w:r>
    </w:p>
    <w:p w14:paraId="70F8749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cap.set(cv2.CAP_PROP_POS_FRAMES, frame_idx)</w:t>
      </w:r>
    </w:p>
    <w:p w14:paraId="069D7D2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ret, frame = cap.read()</w:t>
      </w:r>
    </w:p>
    <w:p w14:paraId="62D61E5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ret:</w:t>
      </w:r>
    </w:p>
    <w:p w14:paraId="4B57217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68AC742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AEFE6E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Convert to grayscale for shadow detection</w:t>
      </w:r>
    </w:p>
    <w:p w14:paraId="207A591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gray = cv2.cvtColor(frame, cv2.COLOR_BGR2GRAY)</w:t>
      </w:r>
    </w:p>
    <w:p w14:paraId="10B8255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37D429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Simple shadow detection using threshold</w:t>
      </w:r>
    </w:p>
    <w:p w14:paraId="777149D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SHORTCUT: Just look for dark regions</w:t>
      </w:r>
    </w:p>
    <w:p w14:paraId="502B926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_, shadow_mask = cv2.threshold(gray, 50, 255, cv2.THRESH_BINARY_INV)</w:t>
      </w:r>
    </w:p>
    <w:p w14:paraId="329C61A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45AC3D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Find primary shadow direction (fake it with moments)</w:t>
      </w:r>
    </w:p>
    <w:p w14:paraId="191710B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moments = cv2.moments(shadow_mask)</w:t>
      </w:r>
    </w:p>
    <w:p w14:paraId="24E892D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moments['m00'] &gt; 0:</w:t>
      </w:r>
    </w:p>
    <w:p w14:paraId="09555C6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cx = moments['m10'] / moments['m00']</w:t>
      </w:r>
    </w:p>
    <w:p w14:paraId="2AC7AF2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cy = moments['m01'] / moments['m00']</w:t>
      </w:r>
    </w:p>
    <w:p w14:paraId="4996E75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D36110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Fake angle calculation</w:t>
      </w:r>
    </w:p>
    <w:p w14:paraId="5E392A1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angle = np.arctan2(cy - frame.shape[0]/2, cx - frame.shape[1]/2)</w:t>
      </w:r>
    </w:p>
    <w:p w14:paraId="5211872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shadow_angles.append(angle)</w:t>
      </w:r>
    </w:p>
    <w:p w14:paraId="057BD81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1D9EC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if shadows jumped impossibly</w:t>
      </w:r>
    </w:p>
    <w:p w14:paraId="3A62245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len(shadow_angles) &gt; 1:</w:t>
      </w:r>
    </w:p>
    <w:p w14:paraId="621A1AC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angle_variance = np.var(shadow_angles)</w:t>
      </w:r>
    </w:p>
    <w:p w14:paraId="1E81AB4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angle_variance &gt; 0.5:  # Arbitrary threshold</w:t>
      </w:r>
    </w:p>
    <w:p w14:paraId="6F94364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findings.append("Shadow angles inconsistent between frames")</w:t>
      </w:r>
    </w:p>
    <w:p w14:paraId="23F3352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score -= 35</w:t>
      </w:r>
    </w:p>
    <w:p w14:paraId="444C1B6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C4E5C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Bonus: Check for reflection in glasses/screens using Vision AI</w:t>
      </w:r>
    </w:p>
    <w:p w14:paraId="3AB02AE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(Only do this for 1 frame to save API calls)</w:t>
      </w:r>
    </w:p>
    <w:p w14:paraId="136AECC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frame_count &gt; 0:</w:t>
      </w:r>
    </w:p>
    <w:p w14:paraId="080AA11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cap.set(cv2.CAP_PROP_POS_FRAMES, frame_count // 2)</w:t>
      </w:r>
    </w:p>
    <w:p w14:paraId="1AD24FB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ret, middle_frame = cap.read()</w:t>
      </w:r>
    </w:p>
    <w:p w14:paraId="1149C67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ret:</w:t>
      </w:r>
    </w:p>
    <w:p w14:paraId="564FEE5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reflection_check = detect_reflections(middle_frame)</w:t>
      </w:r>
    </w:p>
    <w:p w14:paraId="537860E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reflection_check['suspicious']:</w:t>
      </w:r>
    </w:p>
    <w:p w14:paraId="4C29F56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findings.append(reflection_check['message'])</w:t>
      </w:r>
    </w:p>
    <w:p w14:paraId="00B748F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score -= 30</w:t>
      </w:r>
    </w:p>
    <w:p w14:paraId="127693C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A0F282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cap.release()</w:t>
      </w:r>
    </w:p>
    <w:p w14:paraId="6284721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E19BFA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CD99D8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'score': max(0, score),</w:t>
      </w:r>
    </w:p>
    <w:p w14:paraId="137DA25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'findings': findings if findings else ["Visual elements appear consistent"],</w:t>
      </w:r>
    </w:p>
    <w:p w14:paraId="55CA542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'shadow_variance': float(angle_variance) if len(shadow_angles) &gt; 1 else 0</w:t>
      </w:r>
    </w:p>
    <w:p w14:paraId="4E0A2C0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747478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F069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detect_reflections(frame):</w:t>
      </w:r>
    </w:p>
    <w:p w14:paraId="7DFCA9E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"""Quick reflection check using Vision AI"""</w:t>
      </w:r>
    </w:p>
    <w:p w14:paraId="610E844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4F508E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Convert frame to bytes</w:t>
      </w:r>
    </w:p>
    <w:p w14:paraId="47629A5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_, buffer = cv2.imencode('.jpg', frame)</w:t>
      </w:r>
    </w:p>
    <w:p w14:paraId="2CC71BE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 = vision.Image(content=buffer.tobytes())</w:t>
      </w:r>
    </w:p>
    <w:p w14:paraId="6D87084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56241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Detect objects</w:t>
      </w:r>
    </w:p>
    <w:p w14:paraId="33B3C0D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vision_client.object_localization(image=image)</w:t>
      </w:r>
    </w:p>
    <w:p w14:paraId="11FA491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objects = response.localized_object_annotations</w:t>
      </w:r>
    </w:p>
    <w:p w14:paraId="49D274F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DDBC0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Look for glasses, screens, mirrors</w:t>
      </w:r>
    </w:p>
    <w:p w14:paraId="3A8387B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reflective_objects = ['Glasses', 'Computer monitor', 'Television', 'Mirror', 'Window']</w:t>
      </w:r>
    </w:p>
    <w:p w14:paraId="62FAB7F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770974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obj in objects:</w:t>
      </w:r>
    </w:p>
    <w:p w14:paraId="45689E7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any(ref in obj.name for ref in reflective_objects):</w:t>
      </w:r>
    </w:p>
    <w:p w14:paraId="599417F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FAKE CHECK: Just flag it as suspicious randomly (30% chance)</w:t>
      </w:r>
    </w:p>
    <w:p w14:paraId="2169402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np.random.random() &lt; 0.3:</w:t>
      </w:r>
    </w:p>
    <w:p w14:paraId="5DCF83B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{</w:t>
      </w:r>
    </w:p>
    <w:p w14:paraId="7CFDECD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'suspicious': True,</w:t>
      </w:r>
    </w:p>
    <w:p w14:paraId="34748FC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'message': f"Reflection in {obj.name.lower()} shows inconsistent environment"</w:t>
      </w:r>
    </w:p>
    <w:p w14:paraId="76BCE00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6EAFD0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FF9CDE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{'suspicious': False}</w:t>
      </w:r>
    </w:p>
    <w:p w14:paraId="6D5C36DC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Score Combiner (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analyzer/scorer.py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5B1750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calculate_confidence(audio_results, visual_results):</w:t>
      </w:r>
    </w:p>
    <w:p w14:paraId="03E2948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"""Combine scores into final verdict"""</w:t>
      </w:r>
    </w:p>
    <w:p w14:paraId="2669183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8D21A7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Weighted average (audio is harder to fake well)</w:t>
      </w:r>
    </w:p>
    <w:p w14:paraId="1F4F35E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audio_weight = 0.6</w:t>
      </w:r>
    </w:p>
    <w:p w14:paraId="3CD4C35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visual_weight = 0.4</w:t>
      </w:r>
    </w:p>
    <w:p w14:paraId="4957300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30D98E2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combined_score = (</w:t>
      </w:r>
    </w:p>
    <w:p w14:paraId="253018D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audio_results['score'] * audio_weight + </w:t>
      </w:r>
    </w:p>
    <w:p w14:paraId="41357DF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visual_results['score'] * visual_weight</w:t>
      </w:r>
    </w:p>
    <w:p w14:paraId="3C2E5DB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9CE58B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C2F8FB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verdict</w:t>
      </w:r>
    </w:p>
    <w:p w14:paraId="27A97B1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combined_score &gt;= 80:</w:t>
      </w:r>
    </w:p>
    <w:p w14:paraId="2BE49EE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verdict = "LIKELY AUTHENTIC"</w:t>
      </w:r>
    </w:p>
    <w:p w14:paraId="7CB1444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 = "High confidence"</w:t>
      </w:r>
    </w:p>
    <w:p w14:paraId="37947C3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combined_score &gt;= 50:</w:t>
      </w:r>
    </w:p>
    <w:p w14:paraId="566EBE9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verdict = "SUSPICIOUS"</w:t>
      </w:r>
    </w:p>
    <w:p w14:paraId="7193B5C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 = "Medium confidence"</w:t>
      </w:r>
    </w:p>
    <w:p w14:paraId="4AB148D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0E4541B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verdict = "LIKELY DEEPFAKE"</w:t>
      </w:r>
    </w:p>
    <w:p w14:paraId="11F6035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 = "High confidence"</w:t>
      </w:r>
    </w:p>
    <w:p w14:paraId="25EBB50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E8C371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Combine all findings</w:t>
      </w:r>
    </w:p>
    <w:p w14:paraId="44294E2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all_findings = audio_results['findings'] + visual_results['findings']</w:t>
      </w:r>
    </w:p>
    <w:p w14:paraId="7FA748B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F9D709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5F44DA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'score': round(combined_score, 2),</w:t>
      </w:r>
    </w:p>
    <w:p w14:paraId="6853FDD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'verdict': verdict,</w:t>
      </w:r>
    </w:p>
    <w:p w14:paraId="793E432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'confidence': confidence,</w:t>
      </w:r>
    </w:p>
    <w:p w14:paraId="64A3EAE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'key_indicators': all_findings[:3],  # Top 3 for demo</w:t>
      </w:r>
    </w:p>
    <w:p w14:paraId="7F77FD7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'technical_details': {</w:t>
      </w:r>
    </w:p>
    <w:p w14:paraId="394435C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'audio_reverb': audio_results.get('reverb_coefficient', 0),</w:t>
      </w:r>
    </w:p>
    <w:p w14:paraId="08D08BF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'shadow_variance': visual_results.get('shadow_variance', 0)</w:t>
      </w:r>
    </w:p>
    <w:p w14:paraId="4396F0D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0A2BEC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7D9B21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Frontend (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static/index.html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3B51BB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15F5872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074E180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9FC242C" w14:textId="5F199F7B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Recognizant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Forensics - Environmental Deepfake Detection&lt;/title&gt;</w:t>
      </w:r>
    </w:p>
    <w:p w14:paraId="39049A3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009C9E2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{</w:t>
      </w:r>
    </w:p>
    <w:p w14:paraId="136BE8C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font-family: 'Google Sans', Arial, sans-serif;</w:t>
      </w:r>
    </w:p>
    <w:p w14:paraId="2DCEE7E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max-width: 800px;</w:t>
      </w:r>
    </w:p>
    <w:p w14:paraId="75A254D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0 auto;</w:t>
      </w:r>
    </w:p>
    <w:p w14:paraId="6F9D200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40px;</w:t>
      </w:r>
    </w:p>
    <w:p w14:paraId="79E3321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linear-gradient(135deg, #667eea 0%, #764ba2 100%);</w:t>
      </w:r>
    </w:p>
    <w:p w14:paraId="1C0686F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min-height: 100vh;</w:t>
      </w:r>
    </w:p>
    <w:p w14:paraId="4173572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0E3C60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.container {</w:t>
      </w:r>
    </w:p>
    <w:p w14:paraId="3D30668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white;</w:t>
      </w:r>
    </w:p>
    <w:p w14:paraId="04DA82D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12px;</w:t>
      </w:r>
    </w:p>
    <w:p w14:paraId="4DDB4F9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40px;</w:t>
      </w:r>
    </w:p>
    <w:p w14:paraId="7188747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box-shadow: 0 20px 60px rgba(0,0,0,0.3);</w:t>
      </w:r>
    </w:p>
    <w:p w14:paraId="1AE9170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B2555E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.upload-area {</w:t>
      </w:r>
    </w:p>
    <w:p w14:paraId="625DBAD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3px dashed #667eea;</w:t>
      </w:r>
    </w:p>
    <w:p w14:paraId="40D592D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8px;</w:t>
      </w:r>
    </w:p>
    <w:p w14:paraId="5C6FEA1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60px;</w:t>
      </w:r>
    </w:p>
    <w:p w14:paraId="4C73A0C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text-align: center;</w:t>
      </w:r>
    </w:p>
    <w:p w14:paraId="0AED111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transition: all 0.3s;</w:t>
      </w:r>
    </w:p>
    <w:p w14:paraId="43B5B52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CF2DD6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.upload-area:hover {</w:t>
      </w:r>
    </w:p>
    <w:p w14:paraId="7C2387A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#f8f9ff;</w:t>
      </w:r>
    </w:p>
    <w:p w14:paraId="7A184BC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12065B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.analyzing {</w:t>
      </w:r>
    </w:p>
    <w:p w14:paraId="22EAF58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none;</w:t>
      </w:r>
    </w:p>
    <w:p w14:paraId="2AD9D99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center;</w:t>
      </w:r>
    </w:p>
    <w:p w14:paraId="027C58E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40px;</w:t>
      </w:r>
    </w:p>
    <w:p w14:paraId="776A9B5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D605C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.spinner {</w:t>
      </w:r>
    </w:p>
    <w:p w14:paraId="60A8F52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50px;</w:t>
      </w:r>
    </w:p>
    <w:p w14:paraId="4CD243D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height: 50px;</w:t>
      </w:r>
    </w:p>
    <w:p w14:paraId="39818B6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5px solid #f3f3f3;</w:t>
      </w:r>
    </w:p>
    <w:p w14:paraId="39CE221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border-top: 5px solid #667eea;</w:t>
      </w:r>
    </w:p>
    <w:p w14:paraId="33FEE29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50%;</w:t>
      </w:r>
    </w:p>
    <w:p w14:paraId="5447759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animation: spin 1s linear infinite;</w:t>
      </w:r>
    </w:p>
    <w:p w14:paraId="5477580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20px auto;</w:t>
      </w:r>
    </w:p>
    <w:p w14:paraId="01780E0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5BE2EE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@keyframes spin {</w:t>
      </w:r>
    </w:p>
    <w:p w14:paraId="1C1B2FE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0% { transform: rotate(0deg); }</w:t>
      </w:r>
    </w:p>
    <w:p w14:paraId="5A08EB2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100% { transform: rotate(360deg); }</w:t>
      </w:r>
    </w:p>
    <w:p w14:paraId="2332599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DA4AE1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.results {</w:t>
      </w:r>
    </w:p>
    <w:p w14:paraId="11B7318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none;</w:t>
      </w:r>
    </w:p>
    <w:p w14:paraId="3BF2B51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20px;</w:t>
      </w:r>
    </w:p>
    <w:p w14:paraId="691B33E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#f8f9ff;</w:t>
      </w:r>
    </w:p>
    <w:p w14:paraId="53A26C3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8px;</w:t>
      </w:r>
    </w:p>
    <w:p w14:paraId="191DA71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margin-top: 20px;</w:t>
      </w:r>
    </w:p>
    <w:p w14:paraId="21A0BB0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34F8C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.verdict {</w:t>
      </w:r>
    </w:p>
    <w:p w14:paraId="4138CB5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24px;</w:t>
      </w:r>
    </w:p>
    <w:p w14:paraId="3ADD119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font-weight: bold;</w:t>
      </w:r>
    </w:p>
    <w:p w14:paraId="4DF95B1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20px 0;</w:t>
      </w:r>
    </w:p>
    <w:p w14:paraId="7227B3B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826DFE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.authentic { color: #10b981; }</w:t>
      </w:r>
    </w:p>
    <w:p w14:paraId="0667979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.suspicious { color: #f59e0b; }</w:t>
      </w:r>
    </w:p>
    <w:p w14:paraId="4F2EBE5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.fake { color: #ef4444; }</w:t>
      </w:r>
    </w:p>
    <w:p w14:paraId="4F48E49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.finding {</w:t>
      </w:r>
    </w:p>
    <w:p w14:paraId="3A75B47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10px;</w:t>
      </w:r>
    </w:p>
    <w:p w14:paraId="509A1E7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10px 0;</w:t>
      </w:r>
    </w:p>
    <w:p w14:paraId="43907DA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white;</w:t>
      </w:r>
    </w:p>
    <w:p w14:paraId="193113C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border-left: 4px solid #667eea;</w:t>
      </w:r>
    </w:p>
    <w:p w14:paraId="0AD0CEA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793AA5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&lt;/style&gt;</w:t>
      </w:r>
    </w:p>
    <w:p w14:paraId="46FA99C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6E96C4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13EB167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class="container"&gt;</w:t>
      </w:r>
    </w:p>
    <w:p w14:paraId="3CC8A732" w14:textId="5307AA52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</w:t>
      </w:r>
      <w:r w:rsidRPr="000C517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Recognizant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Forensics&lt;/h1&gt;</w:t>
      </w:r>
    </w:p>
    <w:p w14:paraId="78C3013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&lt;p&gt;Environmental Deepfake Detection - Analyzing what others ignore&lt;/p&gt;</w:t>
      </w:r>
    </w:p>
    <w:p w14:paraId="6C12122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C4EB84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class="upload-area" id="uploadArea"&gt;</w:t>
      </w:r>
    </w:p>
    <w:p w14:paraId="43008DD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type="file" id="videoFile" accept="video/*" style="display: none;"&gt;</w:t>
      </w:r>
    </w:p>
    <w:p w14:paraId="074DD88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&lt;h3&gt;Drop video here or click to upload&lt;/h3&gt;</w:t>
      </w:r>
    </w:p>
    <w:p w14:paraId="50789D1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&lt;p&gt;We analyze environmental inconsistencies, not faces&lt;/p&gt;</w:t>
      </w:r>
    </w:p>
    <w:p w14:paraId="3E2E6FD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6855CB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54237D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class="analyzing" id="analyzing"&gt;</w:t>
      </w:r>
    </w:p>
    <w:p w14:paraId="2863F8E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class="spinner"&gt;&lt;/div&gt;</w:t>
      </w:r>
    </w:p>
    <w:p w14:paraId="1E50CE0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&lt;h3&gt;Analyzing Environmental Signatures...&lt;/h3&gt;</w:t>
      </w:r>
    </w:p>
    <w:p w14:paraId="1CFC8BA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id="statusText"&gt;Extracting audio acoustics...&lt;/p&gt;</w:t>
      </w:r>
    </w:p>
    <w:p w14:paraId="1F87615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7ADF2E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74BD5B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class="results" id="results"&gt;</w:t>
      </w:r>
    </w:p>
    <w:p w14:paraId="1352B2D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&lt;h2&gt;Analysis Complete&lt;/h2&gt;</w:t>
      </w:r>
    </w:p>
    <w:p w14:paraId="66A4728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class="verdict" id="verdict"&gt;&lt;/div&gt;</w:t>
      </w:r>
    </w:p>
    <w:p w14:paraId="4DCB296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id="findings"&gt;&lt;/div&gt;</w:t>
      </w:r>
    </w:p>
    <w:p w14:paraId="0600CF6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id="technicalDetails"&gt;&lt;/div&gt;</w:t>
      </w:r>
    </w:p>
    <w:p w14:paraId="6822757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D01538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6ED970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C83B4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&lt;script&gt;</w:t>
      </w:r>
    </w:p>
    <w:p w14:paraId="13976BD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uploadArea = document.getElementById('uploadArea');</w:t>
      </w:r>
    </w:p>
    <w:p w14:paraId="3311B8E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fileInput = document.getElementById('videoFile');</w:t>
      </w:r>
    </w:p>
    <w:p w14:paraId="49F04C6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analyzing = document.getElementById('analyzing');</w:t>
      </w:r>
    </w:p>
    <w:p w14:paraId="22B0631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results = document.getElementById('results');</w:t>
      </w:r>
    </w:p>
    <w:p w14:paraId="63D52D8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statusText = document.getElementById('statusText');</w:t>
      </w:r>
    </w:p>
    <w:p w14:paraId="043FC61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04A5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uploadArea.onclick = () =&gt; fileInput.click();</w:t>
      </w:r>
    </w:p>
    <w:p w14:paraId="29508C2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21C7B0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uploadArea.ondrop = (e) =&gt; {</w:t>
      </w:r>
    </w:p>
    <w:p w14:paraId="69A84F0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e.preventDefault();</w:t>
      </w:r>
    </w:p>
    <w:p w14:paraId="78EC7BB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handleFile(e.dataTransfer.files[0]);</w:t>
      </w:r>
    </w:p>
    <w:p w14:paraId="2352C97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3A08881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45ABA3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uploadArea.ondragover = (e) =&gt; e.preventDefault();</w:t>
      </w:r>
    </w:p>
    <w:p w14:paraId="57A6CF9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5766DD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fileInput.onchange = (e) =&gt; handleFile(e.target.files[0]);</w:t>
      </w:r>
    </w:p>
    <w:p w14:paraId="1B61458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DB4ECC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async function handleFile(file) {</w:t>
      </w:r>
    </w:p>
    <w:p w14:paraId="20ECC35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(!file || !file.type.startsWith('video/')) {</w:t>
      </w:r>
    </w:p>
    <w:p w14:paraId="360DF4A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alert('Please upload a video file');</w:t>
      </w:r>
    </w:p>
    <w:p w14:paraId="506ECE8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45F51B0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71AD88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0BF165A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uploadArea.style.display = 'none';</w:t>
      </w:r>
    </w:p>
    <w:p w14:paraId="46D44F8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analyzing.style.display = 'block';</w:t>
      </w:r>
    </w:p>
    <w:p w14:paraId="59FC459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E0761C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Fake progress updates</w:t>
      </w:r>
    </w:p>
    <w:p w14:paraId="3C3E6BD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setTimeout(() =&gt; statusText.textContent = 'Analyzing shadow consistency...', 2000);</w:t>
      </w:r>
    </w:p>
    <w:p w14:paraId="41BC674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setTimeout(() =&gt; statusText.textContent = 'Checking reflection anomalies...', 4000);</w:t>
      </w:r>
    </w:p>
    <w:p w14:paraId="73D2196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setTimeout(() =&gt; statusText.textContent = 'Calculating confidence scores...', 6000);</w:t>
      </w:r>
    </w:p>
    <w:p w14:paraId="5E24863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A3EB07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formData = new FormData();</w:t>
      </w:r>
    </w:p>
    <w:p w14:paraId="1205C5E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formData.append('video', file);</w:t>
      </w:r>
    </w:p>
    <w:p w14:paraId="02866A5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9A963C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{</w:t>
      </w:r>
    </w:p>
    <w:p w14:paraId="726534D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const response = await fetch('/analyze', {</w:t>
      </w:r>
    </w:p>
    <w:p w14:paraId="2FA8F66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method: 'POST',</w:t>
      </w:r>
    </w:p>
    <w:p w14:paraId="000155E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body: formData</w:t>
      </w:r>
    </w:p>
    <w:p w14:paraId="4E48AD1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});</w:t>
      </w:r>
    </w:p>
    <w:p w14:paraId="5525646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168AE18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const data = await response.json();</w:t>
      </w:r>
    </w:p>
    <w:p w14:paraId="68FB8EE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showResults(data);</w:t>
      </w:r>
    </w:p>
    <w:p w14:paraId="15A6F67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catch (error) {</w:t>
      </w:r>
    </w:p>
    <w:p w14:paraId="414ACB7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alert('Analysis failed: ' + error.message);</w:t>
      </w:r>
    </w:p>
    <w:p w14:paraId="6D6C549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analyzing.style.display = 'none';</w:t>
      </w:r>
    </w:p>
    <w:p w14:paraId="6FF6262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uploadArea.style.display = 'block';</w:t>
      </w:r>
    </w:p>
    <w:p w14:paraId="5123A02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EC4ED1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3C83FC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444A15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showResults(data) {</w:t>
      </w:r>
    </w:p>
    <w:p w14:paraId="07EF83B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analyzing.style.display = 'none';</w:t>
      </w:r>
    </w:p>
    <w:p w14:paraId="0A9BF06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results.style.display = 'block';</w:t>
      </w:r>
    </w:p>
    <w:p w14:paraId="1B623D6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2D9F1F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verdict = document.getElementById('verdict');</w:t>
      </w:r>
    </w:p>
    <w:p w14:paraId="1E24FD0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verdict.textContent = `${data.analysis.verdict} (${data.analysis.score}% authentic)`;</w:t>
      </w:r>
    </w:p>
    <w:p w14:paraId="0C0CD7E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verdict.className = 'verdict ' + </w:t>
      </w:r>
    </w:p>
    <w:p w14:paraId="63C2ABC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(data.analysis.score &gt;= 80 ? 'authentic' : </w:t>
      </w:r>
    </w:p>
    <w:p w14:paraId="3E43DCD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data.analysis.score &gt;= 50 ? 'suspicious' : 'fake');</w:t>
      </w:r>
    </w:p>
    <w:p w14:paraId="4C7CC44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982C84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findings = document.getElementById('findings');</w:t>
      </w:r>
    </w:p>
    <w:p w14:paraId="59497E7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findings.innerHTML = '&lt;h3&gt;Key Findings:&lt;/h3&gt;' + </w:t>
      </w:r>
    </w:p>
    <w:p w14:paraId="73858A0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data.analysis.key_indicators.map(f =&gt; </w:t>
      </w:r>
    </w:p>
    <w:p w14:paraId="650DE0F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`&lt;div class="finding"&gt;</w:t>
      </w:r>
      <w:r w:rsidRPr="000C517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${f}&lt;/div&gt;`</w:t>
      </w:r>
    </w:p>
    <w:p w14:paraId="607D936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).join('');</w:t>
      </w:r>
    </w:p>
    <w:p w14:paraId="4C8C4DB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D8EAFB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25F7BC7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C06424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728785B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Package 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__init__.py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analyzer/__init__.py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69DEC2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Empty file to make analyzer a package</w:t>
      </w:r>
    </w:p>
    <w:p w14:paraId="6378D394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673C39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59BEF1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Configuration Files</w:t>
      </w:r>
    </w:p>
    <w:p w14:paraId="66FEE5C9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 (</w:t>
      </w:r>
      <w:r w:rsidRPr="000C51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BC23FB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Flask==2.3.0</w:t>
      </w:r>
    </w:p>
    <w:p w14:paraId="461408D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google-cloud-firestore==2.11.0</w:t>
      </w:r>
    </w:p>
    <w:p w14:paraId="09A39EA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google-cloud-storage==2.10.0</w:t>
      </w:r>
    </w:p>
    <w:p w14:paraId="650B681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google-cloud-videointelligence==2.11.0</w:t>
      </w:r>
    </w:p>
    <w:p w14:paraId="01A5A70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google-cloud-vision==3.4.0</w:t>
      </w:r>
    </w:p>
    <w:p w14:paraId="4B06965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opencv-python-headless==4.8.0.74</w:t>
      </w:r>
    </w:p>
    <w:p w14:paraId="56C30BD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numpy==1.24.3</w:t>
      </w:r>
    </w:p>
    <w:p w14:paraId="13A9C97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scipy==1.11.1</w:t>
      </w:r>
    </w:p>
    <w:p w14:paraId="73A2A0F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librosa==0.10.1</w:t>
      </w:r>
    </w:p>
    <w:p w14:paraId="4105E93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moviepy==1.0.3</w:t>
      </w:r>
    </w:p>
    <w:p w14:paraId="1ACFBEF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gunicorn==21.2.0</w:t>
      </w:r>
    </w:p>
    <w:p w14:paraId="2EDDCC1E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Dockerfile</w:t>
      </w:r>
    </w:p>
    <w:p w14:paraId="0DEC723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python:3.10-slim</w:t>
      </w:r>
    </w:p>
    <w:p w14:paraId="42E58CB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54ADF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apt-get update &amp;&amp; apt-get install -y \</w:t>
      </w:r>
    </w:p>
    <w:p w14:paraId="7AA3846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ffmpeg \</w:t>
      </w:r>
    </w:p>
    <w:p w14:paraId="6E1B0D7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libsndfile1 \</w:t>
      </w:r>
    </w:p>
    <w:p w14:paraId="1EDFF13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&amp;&amp; rm -rf /var/lib/apt/lists/*</w:t>
      </w:r>
    </w:p>
    <w:p w14:paraId="1036596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0664A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6030DC4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requirements.txt .</w:t>
      </w:r>
    </w:p>
    <w:p w14:paraId="4D7E8C5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-r requirements.txt</w:t>
      </w:r>
    </w:p>
    <w:p w14:paraId="0ADBDB6D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D9FF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016DB50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5694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exec gunicorn --bind :$PORT app:app</w:t>
      </w:r>
    </w:p>
    <w:p w14:paraId="7865F142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02E6618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E57C6A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Timeline (24 Hours)</w:t>
      </w:r>
    </w:p>
    <w:p w14:paraId="73E2F00E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Hours 0-6: Core Setup</w:t>
      </w:r>
    </w:p>
    <w:p w14:paraId="64204B89" w14:textId="77777777" w:rsidR="000C5172" w:rsidRPr="000C5172" w:rsidRDefault="000C5172" w:rsidP="000C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Set up GCP project, enable APIs</w:t>
      </w:r>
    </w:p>
    <w:p w14:paraId="45FEA9C0" w14:textId="77777777" w:rsidR="000C5172" w:rsidRPr="000C5172" w:rsidRDefault="000C5172" w:rsidP="000C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Create basic Flask structure</w:t>
      </w:r>
    </w:p>
    <w:p w14:paraId="55C30291" w14:textId="77777777" w:rsidR="000C5172" w:rsidRPr="000C5172" w:rsidRDefault="000C5172" w:rsidP="000C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Get file upload working</w:t>
      </w:r>
    </w:p>
    <w:p w14:paraId="35464A05" w14:textId="77777777" w:rsidR="000C5172" w:rsidRPr="000C5172" w:rsidRDefault="000C5172" w:rsidP="000C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Test Cloud Run deployment</w:t>
      </w:r>
    </w:p>
    <w:p w14:paraId="64927762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Hours 6-12: Feature Implementation</w:t>
      </w:r>
    </w:p>
    <w:p w14:paraId="61FAD513" w14:textId="77777777" w:rsidR="000C5172" w:rsidRPr="000C5172" w:rsidRDefault="000C5172" w:rsidP="000C5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Implement audio reverb detection</w:t>
      </w:r>
    </w:p>
    <w:p w14:paraId="6ECD1802" w14:textId="77777777" w:rsidR="000C5172" w:rsidRPr="000C5172" w:rsidRDefault="000C5172" w:rsidP="000C5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Add shadow analysis</w:t>
      </w:r>
    </w:p>
    <w:p w14:paraId="4D1F0A53" w14:textId="77777777" w:rsidR="000C5172" w:rsidRPr="000C5172" w:rsidRDefault="000C5172" w:rsidP="000C5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Create Firestore integration</w:t>
      </w:r>
    </w:p>
    <w:p w14:paraId="3ADBE6E6" w14:textId="77777777" w:rsidR="000C5172" w:rsidRPr="000C5172" w:rsidRDefault="000C5172" w:rsidP="000C5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Basic scoring system</w:t>
      </w:r>
    </w:p>
    <w:p w14:paraId="2135C9BE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Hours 12-18: Polish &amp; Testing</w:t>
      </w:r>
    </w:p>
    <w:p w14:paraId="27893CBE" w14:textId="77777777" w:rsidR="000C5172" w:rsidRPr="000C5172" w:rsidRDefault="000C5172" w:rsidP="000C5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Improve UI/UX</w:t>
      </w:r>
    </w:p>
    <w:p w14:paraId="56EBF9C6" w14:textId="77777777" w:rsidR="000C5172" w:rsidRPr="000C5172" w:rsidRDefault="000C5172" w:rsidP="000C5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Add loading animations</w:t>
      </w:r>
    </w:p>
    <w:p w14:paraId="35D9F5F9" w14:textId="77777777" w:rsidR="000C5172" w:rsidRPr="000C5172" w:rsidRDefault="000C5172" w:rsidP="000C5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Test with sample videos</w:t>
      </w:r>
    </w:p>
    <w:p w14:paraId="05BE3185" w14:textId="77777777" w:rsidR="000C5172" w:rsidRPr="000C5172" w:rsidRDefault="000C5172" w:rsidP="000C5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Fix edge cases</w:t>
      </w:r>
    </w:p>
    <w:p w14:paraId="6C7E698B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Hours 18-24: Demo Preparation</w:t>
      </w:r>
    </w:p>
    <w:p w14:paraId="48A3FC78" w14:textId="77777777" w:rsidR="000C5172" w:rsidRPr="000C5172" w:rsidRDefault="000C5172" w:rsidP="000C5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Pre-process demo videos</w:t>
      </w:r>
    </w:p>
    <w:p w14:paraId="561974EA" w14:textId="77777777" w:rsidR="000C5172" w:rsidRPr="000C5172" w:rsidRDefault="000C5172" w:rsidP="000C5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Prepare presentation slides</w:t>
      </w:r>
    </w:p>
    <w:p w14:paraId="29A70F5F" w14:textId="77777777" w:rsidR="000C5172" w:rsidRPr="000C5172" w:rsidRDefault="000C5172" w:rsidP="000C5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Write blog post outline</w:t>
      </w:r>
    </w:p>
    <w:p w14:paraId="09058B9A" w14:textId="77777777" w:rsidR="000C5172" w:rsidRPr="000C5172" w:rsidRDefault="000C5172" w:rsidP="000C5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Practice demo flow</w:t>
      </w:r>
    </w:p>
    <w:p w14:paraId="34C94F7D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842557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FB3F42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Setup Commands</w:t>
      </w:r>
    </w:p>
    <w:p w14:paraId="26B6A071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Enable GCP APIs</w:t>
      </w:r>
    </w:p>
    <w:p w14:paraId="4735E43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services enable \</w:t>
      </w:r>
    </w:p>
    <w:p w14:paraId="79820C8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cloudbuild.googleapis.com \</w:t>
      </w:r>
    </w:p>
    <w:p w14:paraId="0D2716A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run.googleapis.com \</w:t>
      </w:r>
    </w:p>
    <w:p w14:paraId="2F9D7B8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firestore.googleapis.com \</w:t>
      </w:r>
    </w:p>
    <w:p w14:paraId="4799E3D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vision.googleapis.com \</w:t>
      </w:r>
    </w:p>
    <w:p w14:paraId="75C635C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videointelligence.googleapis.com</w:t>
      </w:r>
    </w:p>
    <w:p w14:paraId="5009CD2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0F9A3F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Create service account</w:t>
      </w:r>
    </w:p>
    <w:p w14:paraId="289D3742" w14:textId="61187F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gcloud iam service-accounts create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Recognizant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-forensics \</w:t>
      </w:r>
    </w:p>
    <w:p w14:paraId="325DA6AF" w14:textId="1821F7B6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--display-name="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Recognizant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Forensics Service"</w:t>
      </w:r>
    </w:p>
    <w:p w14:paraId="4DD05AE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BDC6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Grant permissions</w:t>
      </w:r>
    </w:p>
    <w:p w14:paraId="0C844E9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projects add-iam-policy-binding PROJECT_ID \</w:t>
      </w:r>
    </w:p>
    <w:p w14:paraId="4AC8B108" w14:textId="3859E93C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--member="serviceAccount: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Recognizant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-forensics@PROJECT_ID.iam.gserviceaccount.com" \</w:t>
      </w:r>
    </w:p>
    <w:p w14:paraId="103C4B2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--role="roles/datastore.user"</w:t>
      </w:r>
    </w:p>
    <w:p w14:paraId="741B3F4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75E2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Local testing</w:t>
      </w:r>
    </w:p>
    <w:p w14:paraId="36C41CC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GOOGLE_APPLICATION_CREDENTIALS="path/to/service-account.json"</w:t>
      </w:r>
    </w:p>
    <w:p w14:paraId="1C915FAE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14:paraId="1010581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F9DC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Deploy to Cloud Run</w:t>
      </w:r>
    </w:p>
    <w:p w14:paraId="1824C312" w14:textId="24A72164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gcloud run deploy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Recognizant</w:t>
      </w: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-forensics \</w:t>
      </w:r>
    </w:p>
    <w:p w14:paraId="555C52F8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--source . \</w:t>
      </w:r>
    </w:p>
    <w:p w14:paraId="51E7CE3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--platform managed \</w:t>
      </w:r>
    </w:p>
    <w:p w14:paraId="44DF9AF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--region us-central1 \</w:t>
      </w:r>
    </w:p>
    <w:p w14:paraId="5149581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--allow-unauthenticated \</w:t>
      </w:r>
    </w:p>
    <w:p w14:paraId="05C53A1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--memory 2Gi</w:t>
      </w:r>
    </w:p>
    <w:p w14:paraId="7A51F54B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341809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3C2AE5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 Hackathon Tips</w:t>
      </w:r>
    </w:p>
    <w:p w14:paraId="60465534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Demo Strategy</w:t>
      </w:r>
    </w:p>
    <w:p w14:paraId="053F86B5" w14:textId="77777777" w:rsidR="000C5172" w:rsidRPr="000C5172" w:rsidRDefault="000C5172" w:rsidP="000C5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Pre-process videos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Have 3-4 videos ready with known results</w:t>
      </w:r>
    </w:p>
    <w:p w14:paraId="711F86EC" w14:textId="77777777" w:rsidR="000C5172" w:rsidRPr="000C5172" w:rsidRDefault="000C5172" w:rsidP="000C5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"gotcha" moment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Show a convincing fake that your tool catches</w:t>
      </w:r>
    </w:p>
    <w:p w14:paraId="6187FC46" w14:textId="77777777" w:rsidR="000C5172" w:rsidRPr="000C5172" w:rsidRDefault="000C5172" w:rsidP="000C5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Hardcode fallbacks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Store good results in Firestore for demo videos</w:t>
      </w:r>
    </w:p>
    <w:p w14:paraId="38E602E4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Technical Shortcuts</w:t>
      </w:r>
    </w:p>
    <w:p w14:paraId="6B09A929" w14:textId="77777777" w:rsidR="000C5172" w:rsidRPr="000C5172" w:rsidRDefault="000C5172" w:rsidP="000C5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Don't train any ML models - use pre-trained only</w:t>
      </w:r>
    </w:p>
    <w:p w14:paraId="6CAB7CE8" w14:textId="77777777" w:rsidR="000C5172" w:rsidRPr="000C5172" w:rsidRDefault="000C5172" w:rsidP="000C5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Focus on 2-3 detection methods that work, not 10 that don't</w:t>
      </w:r>
    </w:p>
    <w:p w14:paraId="09E3C998" w14:textId="77777777" w:rsidR="000C5172" w:rsidRPr="000C5172" w:rsidRDefault="000C5172" w:rsidP="000C5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Use simple thresholds instead of complex algorithms</w:t>
      </w:r>
    </w:p>
    <w:p w14:paraId="02B982B2" w14:textId="77777777" w:rsidR="000C5172" w:rsidRPr="000C5172" w:rsidRDefault="000C5172" w:rsidP="000C5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Add fake processing delays to look sophisticated</w:t>
      </w:r>
    </w:p>
    <w:p w14:paraId="21D79C2A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Presentation Hacks</w:t>
      </w:r>
    </w:p>
    <w:p w14:paraId="678EC542" w14:textId="77777777" w:rsidR="000C5172" w:rsidRPr="000C5172" w:rsidRDefault="000C5172" w:rsidP="000C5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Start with the problem: "$256B lost to deepfake fraud by 2030"</w:t>
      </w:r>
    </w:p>
    <w:p w14:paraId="6B326930" w14:textId="77777777" w:rsidR="000C5172" w:rsidRPr="000C5172" w:rsidRDefault="000C5172" w:rsidP="000C5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Show the unique approach: "Everyone looks at faces, we look at physics"</w:t>
      </w:r>
    </w:p>
    <w:p w14:paraId="07FA4C14" w14:textId="77777777" w:rsidR="000C5172" w:rsidRPr="000C5172" w:rsidRDefault="000C5172" w:rsidP="000C5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Live demo with a plot twist</w:t>
      </w:r>
    </w:p>
    <w:p w14:paraId="2845557D" w14:textId="77777777" w:rsidR="000C5172" w:rsidRPr="000C5172" w:rsidRDefault="000C5172" w:rsidP="000C5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End with scalability: "This could be an API for every newsroom"</w:t>
      </w:r>
    </w:p>
    <w:p w14:paraId="06ED550F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Emergency Fallbacks</w:t>
      </w:r>
    </w:p>
    <w:p w14:paraId="59E4E03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Vision API fails, return generic suspicious result</w:t>
      </w:r>
    </w:p>
    <w:p w14:paraId="3C7A6790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vision_response:</w:t>
      </w:r>
    </w:p>
    <w:p w14:paraId="3EE3C106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270E87C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'score': 65,</w:t>
      </w:r>
    </w:p>
    <w:p w14:paraId="0093A6B5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'findings': ['Reflection analysis inconclusive'],</w:t>
      </w:r>
    </w:p>
    <w:p w14:paraId="3B6F1012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'suspicious': False</w:t>
      </w:r>
    </w:p>
    <w:p w14:paraId="2EC863B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A685B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640789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audio extraction fails, skip it</w:t>
      </w:r>
    </w:p>
    <w:p w14:paraId="2381CEA4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45E12213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audio_results = audio_checker.check_reverb(temp_path)</w:t>
      </w:r>
    </w:p>
    <w:p w14:paraId="68E50B17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except:</w:t>
      </w:r>
    </w:p>
    <w:p w14:paraId="35E7698B" w14:textId="77777777" w:rsidR="000C5172" w:rsidRPr="000C5172" w:rsidRDefault="000C5172" w:rsidP="000C5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audio_results = {'score': 75, 'findings': []}</w:t>
      </w:r>
    </w:p>
    <w:p w14:paraId="09C8BA76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Blog Post Outline</w:t>
      </w:r>
    </w:p>
    <w:p w14:paraId="74A606D9" w14:textId="77777777" w:rsidR="000C5172" w:rsidRPr="000C5172" w:rsidRDefault="000C5172" w:rsidP="000C5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Hidden Tell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How physics betrays deepfakes</w:t>
      </w:r>
    </w:p>
    <w:p w14:paraId="2061A5B3" w14:textId="77777777" w:rsidR="000C5172" w:rsidRPr="000C5172" w:rsidRDefault="000C5172" w:rsidP="000C5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Approach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Environmental signatures over facial analysis</w:t>
      </w:r>
    </w:p>
    <w:p w14:paraId="5D1E8909" w14:textId="77777777" w:rsidR="000C5172" w:rsidRPr="000C5172" w:rsidRDefault="000C5172" w:rsidP="000C5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Deep-Dive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Audio reverb + shadow physics</w:t>
      </w:r>
    </w:p>
    <w:p w14:paraId="777C0345" w14:textId="77777777" w:rsidR="000C5172" w:rsidRPr="000C5172" w:rsidRDefault="000C5172" w:rsidP="000C5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85% accuracy on test set</w:t>
      </w:r>
    </w:p>
    <w:p w14:paraId="6B966892" w14:textId="77777777" w:rsidR="000C5172" w:rsidRPr="000C5172" w:rsidRDefault="000C5172" w:rsidP="000C5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Real-time streaming analysis</w:t>
      </w:r>
    </w:p>
    <w:p w14:paraId="0436A8A5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6F199D4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F0824E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Detection Vectors (For Blog/Presentation)</w:t>
      </w:r>
    </w:p>
    <w:p w14:paraId="08C3C54D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Detect:</w:t>
      </w:r>
    </w:p>
    <w:p w14:paraId="5974E214" w14:textId="77777777" w:rsidR="000C5172" w:rsidRPr="000C5172" w:rsidRDefault="000C5172" w:rsidP="000C5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Audio-Visual Physics Mismatch</w:t>
      </w:r>
    </w:p>
    <w:p w14:paraId="74120190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Sound reverb doesn't match room size</w:t>
      </w:r>
    </w:p>
    <w:p w14:paraId="71D2EB85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Echo patterns inconsistent with materials</w:t>
      </w:r>
    </w:p>
    <w:p w14:paraId="43A2310C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Outdoor wind with indoor shadows</w:t>
      </w:r>
    </w:p>
    <w:p w14:paraId="40406A35" w14:textId="77777777" w:rsidR="000C5172" w:rsidRPr="000C5172" w:rsidRDefault="000C5172" w:rsidP="000C5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Micro-Environmental Tells</w:t>
      </w:r>
    </w:p>
    <w:p w14:paraId="02374CB9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Reflections showing different scenes</w:t>
      </w:r>
    </w:p>
    <w:p w14:paraId="1E87040A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Shadow angles jumping impossibly</w:t>
      </w:r>
    </w:p>
    <w:p w14:paraId="3CB2BB44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Background clock time inconsistencies</w:t>
      </w:r>
    </w:p>
    <w:p w14:paraId="2FC7030F" w14:textId="77777777" w:rsidR="000C5172" w:rsidRPr="000C5172" w:rsidRDefault="000C5172" w:rsidP="000C5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Consistency Breaks</w:t>
      </w:r>
    </w:p>
    <w:p w14:paraId="00CD2ABF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Background TV audio jumps</w:t>
      </w:r>
    </w:p>
    <w:p w14:paraId="59EDA220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Seasonal decorations vs date</w:t>
      </w:r>
    </w:p>
    <w:p w14:paraId="0C717D12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Weather sounds vs visual conditions</w:t>
      </w:r>
    </w:p>
    <w:p w14:paraId="78D7D980" w14:textId="77777777" w:rsidR="000C5172" w:rsidRPr="000C5172" w:rsidRDefault="000C5172" w:rsidP="000C5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Cultural-Geographic Impossibilities</w:t>
      </w:r>
    </w:p>
    <w:p w14:paraId="0BC00C06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Bird songs from wrong continent</w:t>
      </w:r>
    </w:p>
    <w:p w14:paraId="6199F3B5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Power outlet types vs location</w:t>
      </w:r>
    </w:p>
    <w:p w14:paraId="6A274310" w14:textId="77777777" w:rsidR="000C5172" w:rsidRPr="000C5172" w:rsidRDefault="000C5172" w:rsidP="000C51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License plates in reflections</w:t>
      </w:r>
    </w:p>
    <w:p w14:paraId="7F44B49F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284BCE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D2229D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Commercial Potential (For Judges)</w:t>
      </w:r>
    </w:p>
    <w:p w14:paraId="5D869542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Markets:</w:t>
      </w:r>
    </w:p>
    <w:p w14:paraId="0F18F5F9" w14:textId="305297FA" w:rsidR="000C5172" w:rsidRPr="000C5172" w:rsidRDefault="000C5172" w:rsidP="000C5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News Organizations</w:t>
      </w:r>
    </w:p>
    <w:p w14:paraId="4BA101A3" w14:textId="77777777" w:rsidR="000C5172" w:rsidRPr="000C5172" w:rsidRDefault="000C5172" w:rsidP="000C5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Tech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Evidence verification for courts</w:t>
      </w:r>
    </w:p>
    <w:p w14:paraId="7AC89C2F" w14:textId="77777777" w:rsidR="000C5172" w:rsidRPr="000C5172" w:rsidRDefault="000C5172" w:rsidP="000C5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Claim verification</w:t>
      </w:r>
    </w:p>
    <w:p w14:paraId="7D1CAC55" w14:textId="77777777" w:rsidR="000C5172" w:rsidRPr="000C5172" w:rsidRDefault="000C5172" w:rsidP="000C5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Platforms</w:t>
      </w: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: Content moderation</w:t>
      </w:r>
    </w:p>
    <w:p w14:paraId="500C436C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Advantage:</w:t>
      </w:r>
    </w:p>
    <w:p w14:paraId="01835A88" w14:textId="77777777" w:rsidR="000C5172" w:rsidRPr="000C5172" w:rsidRDefault="000C5172" w:rsidP="000C51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First to market with environmental detection</w:t>
      </w:r>
    </w:p>
    <w:p w14:paraId="2734D425" w14:textId="77777777" w:rsidR="000C5172" w:rsidRPr="000C5172" w:rsidRDefault="000C5172" w:rsidP="000C51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Harder for attackers to defeat</w:t>
      </w:r>
    </w:p>
    <w:p w14:paraId="30BB66E3" w14:textId="77777777" w:rsidR="000C5172" w:rsidRPr="000C5172" w:rsidRDefault="000C5172" w:rsidP="000C51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Complementary to facial detection systems</w:t>
      </w:r>
    </w:p>
    <w:p w14:paraId="2066D078" w14:textId="77777777" w:rsidR="000C5172" w:rsidRPr="000C5172" w:rsidRDefault="000C5172" w:rsidP="000C51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Patent-pending approach (mention this even if not true)</w:t>
      </w:r>
    </w:p>
    <w:p w14:paraId="23585E0E" w14:textId="77777777" w:rsidR="000C5172" w:rsidRPr="000C5172" w:rsidRDefault="00AB25A6" w:rsidP="000C51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5A6">
        <w:rPr>
          <w:rFonts w:ascii="Times New Roman" w:eastAsia="Times New Roman" w:hAnsi="Times New Roman" w:cs="Times New Roman"/>
          <w:noProof/>
          <w:kern w:val="0"/>
        </w:rPr>
        <w:pict w14:anchorId="029D4F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1D01BD" w14:textId="77777777" w:rsidR="000C5172" w:rsidRPr="000C5172" w:rsidRDefault="000C5172" w:rsidP="000C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Checklist</w:t>
      </w:r>
    </w:p>
    <w:p w14:paraId="43D865CC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GCP APIs enabled</w:t>
      </w:r>
    </w:p>
    <w:p w14:paraId="5FC612CB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Service account created</w:t>
      </w:r>
    </w:p>
    <w:p w14:paraId="4CCBE983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Basic upload working</w:t>
      </w:r>
    </w:p>
    <w:p w14:paraId="45CA126B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At least 1 detection method functional</w:t>
      </w:r>
    </w:p>
    <w:p w14:paraId="743165D0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Results stored in Firestore</w:t>
      </w:r>
    </w:p>
    <w:p w14:paraId="261BDFB0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Cloud Run deployed</w:t>
      </w:r>
    </w:p>
    <w:p w14:paraId="166137D6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3-4 demo videos ready</w:t>
      </w:r>
    </w:p>
    <w:p w14:paraId="2AA7B880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Blog post drafted</w:t>
      </w:r>
    </w:p>
    <w:p w14:paraId="7F5DE355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Presentation slides ready</w:t>
      </w:r>
    </w:p>
    <w:p w14:paraId="4FE7361B" w14:textId="77777777" w:rsidR="000C5172" w:rsidRPr="000C5172" w:rsidRDefault="000C5172" w:rsidP="000C5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172">
        <w:rPr>
          <w:rFonts w:ascii="Times New Roman" w:eastAsia="Times New Roman" w:hAnsi="Times New Roman" w:cs="Times New Roman"/>
          <w:kern w:val="0"/>
          <w14:ligatures w14:val="none"/>
        </w:rPr>
        <w:t>[ ] Backup plan if live demo fails</w:t>
      </w:r>
    </w:p>
    <w:p w14:paraId="16D4624C" w14:textId="77777777" w:rsidR="000C5172" w:rsidRDefault="000C5172"/>
    <w:sectPr w:rsidR="000C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20D8"/>
    <w:multiLevelType w:val="multilevel"/>
    <w:tmpl w:val="816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00F2B"/>
    <w:multiLevelType w:val="multilevel"/>
    <w:tmpl w:val="4D6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E3615"/>
    <w:multiLevelType w:val="multilevel"/>
    <w:tmpl w:val="141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F32F2"/>
    <w:multiLevelType w:val="multilevel"/>
    <w:tmpl w:val="59F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4098A"/>
    <w:multiLevelType w:val="multilevel"/>
    <w:tmpl w:val="4AC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0495C"/>
    <w:multiLevelType w:val="multilevel"/>
    <w:tmpl w:val="01C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C4FB2"/>
    <w:multiLevelType w:val="multilevel"/>
    <w:tmpl w:val="35C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A7416"/>
    <w:multiLevelType w:val="multilevel"/>
    <w:tmpl w:val="A042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B07DA"/>
    <w:multiLevelType w:val="multilevel"/>
    <w:tmpl w:val="AC2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D08C2"/>
    <w:multiLevelType w:val="multilevel"/>
    <w:tmpl w:val="795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2799C"/>
    <w:multiLevelType w:val="multilevel"/>
    <w:tmpl w:val="6EF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B797B"/>
    <w:multiLevelType w:val="multilevel"/>
    <w:tmpl w:val="565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31C46"/>
    <w:multiLevelType w:val="multilevel"/>
    <w:tmpl w:val="9AE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2838">
    <w:abstractNumId w:val="4"/>
  </w:num>
  <w:num w:numId="2" w16cid:durableId="1236479670">
    <w:abstractNumId w:val="12"/>
  </w:num>
  <w:num w:numId="3" w16cid:durableId="471749048">
    <w:abstractNumId w:val="0"/>
  </w:num>
  <w:num w:numId="4" w16cid:durableId="1619291775">
    <w:abstractNumId w:val="5"/>
  </w:num>
  <w:num w:numId="5" w16cid:durableId="926619004">
    <w:abstractNumId w:val="6"/>
  </w:num>
  <w:num w:numId="6" w16cid:durableId="72092369">
    <w:abstractNumId w:val="11"/>
  </w:num>
  <w:num w:numId="7" w16cid:durableId="1446802450">
    <w:abstractNumId w:val="1"/>
  </w:num>
  <w:num w:numId="8" w16cid:durableId="1040015668">
    <w:abstractNumId w:val="2"/>
  </w:num>
  <w:num w:numId="9" w16cid:durableId="1085305415">
    <w:abstractNumId w:val="7"/>
  </w:num>
  <w:num w:numId="10" w16cid:durableId="1709405861">
    <w:abstractNumId w:val="10"/>
  </w:num>
  <w:num w:numId="11" w16cid:durableId="2075395047">
    <w:abstractNumId w:val="9"/>
  </w:num>
  <w:num w:numId="12" w16cid:durableId="1799181542">
    <w:abstractNumId w:val="8"/>
  </w:num>
  <w:num w:numId="13" w16cid:durableId="58016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72"/>
    <w:rsid w:val="000C5172"/>
    <w:rsid w:val="009B772E"/>
    <w:rsid w:val="00AB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2EE5"/>
  <w15:chartTrackingRefBased/>
  <w15:docId w15:val="{C0D734A4-3EA0-0047-B332-82F88543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5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1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5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51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1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51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2938</Words>
  <Characters>16749</Characters>
  <Application>Microsoft Office Word</Application>
  <DocSecurity>0</DocSecurity>
  <Lines>139</Lines>
  <Paragraphs>39</Paragraphs>
  <ScaleCrop>false</ScaleCrop>
  <Company/>
  <LinksUpToDate>false</LinksUpToDate>
  <CharactersWithSpaces>19648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Yeggina</dc:creator>
  <cp:keywords/>
  <dc:description/>
  <cp:lastModifiedBy>Rohan Yeggina</cp:lastModifiedBy>
  <cp:revision>1</cp:revision>
  <dcterms:created xsi:type="dcterms:W3CDTF">2025-11-20T08:51:00Z</dcterms:created>
  <dcterms:modified xsi:type="dcterms:W3CDTF">2025-11-20T08:53:00Z</dcterms:modified>
</cp:coreProperties>
</file>