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07A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642B8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E7807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3715B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748DCD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14C98A4" w14:textId="77777777" w:rsidR="00155575" w:rsidRPr="0021247B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1247B">
        <w:rPr>
          <w:b/>
          <w:bCs/>
          <w:szCs w:val="21"/>
        </w:rPr>
        <w:t xml:space="preserve">0.2676   </w:t>
      </w:r>
    </w:p>
    <w:p w14:paraId="5288AD6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0725DB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2EE9489" w14:textId="77777777" w:rsidR="0049695A" w:rsidRDefault="0049695A" w:rsidP="0049695A">
      <w:pPr>
        <w:spacing w:after="120"/>
        <w:ind w:left="720"/>
        <w:contextualSpacing/>
        <w:rPr>
          <w:szCs w:val="21"/>
        </w:rPr>
      </w:pPr>
    </w:p>
    <w:p w14:paraId="70DDB4F6" w14:textId="51F67C23" w:rsidR="0049695A" w:rsidRDefault="0049695A" w:rsidP="00D3288D">
      <w:pPr>
        <w:spacing w:after="120"/>
        <w:contextualSpacing/>
        <w:rPr>
          <w:i/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ab/>
        <w:t xml:space="preserve">mean, </w:t>
      </w:r>
      <w:r>
        <w:rPr>
          <w:rFonts w:cstheme="minorHAnsi"/>
          <w:szCs w:val="21"/>
        </w:rPr>
        <w:t>µ</w:t>
      </w:r>
      <w:r>
        <w:rPr>
          <w:szCs w:val="21"/>
        </w:rPr>
        <w:t xml:space="preserve"> = 45, Std dev, </w:t>
      </w:r>
      <w:r w:rsidRPr="0049695A">
        <w:rPr>
          <w:i/>
          <w:szCs w:val="21"/>
        </w:rPr>
        <w:sym w:font="Symbol" w:char="F073"/>
      </w:r>
      <w:r>
        <w:rPr>
          <w:i/>
          <w:szCs w:val="21"/>
        </w:rPr>
        <w:t xml:space="preserve"> = 8</w:t>
      </w:r>
    </w:p>
    <w:p w14:paraId="311F1618" w14:textId="4D5AC186" w:rsidR="0049695A" w:rsidRDefault="00D3288D" w:rsidP="00D3288D">
      <w:pPr>
        <w:spacing w:after="120"/>
        <w:ind w:left="720"/>
        <w:contextualSpacing/>
        <w:rPr>
          <w:iCs/>
          <w:szCs w:val="21"/>
        </w:rPr>
      </w:pPr>
      <w:r>
        <w:rPr>
          <w:iCs/>
          <w:szCs w:val="21"/>
        </w:rPr>
        <w:t xml:space="preserve">Work after 10 min and work should be completed in I hour. So, the working time required is, </w:t>
      </w:r>
      <w:r w:rsidR="0049695A" w:rsidRPr="0049695A">
        <w:rPr>
          <w:iCs/>
          <w:szCs w:val="21"/>
        </w:rPr>
        <w:t>x</w:t>
      </w:r>
      <w:r w:rsidR="0049695A">
        <w:rPr>
          <w:iCs/>
          <w:szCs w:val="21"/>
        </w:rPr>
        <w:t xml:space="preserve"> = 50 </w:t>
      </w:r>
    </w:p>
    <w:p w14:paraId="4128F294" w14:textId="69C53633" w:rsidR="00D3288D" w:rsidRDefault="00D3288D" w:rsidP="00D3288D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Probability that works gets completed within 50 min is P(X&lt;=50).</w:t>
      </w:r>
    </w:p>
    <w:p w14:paraId="6F06A500" w14:textId="6F05022D" w:rsidR="00D3288D" w:rsidRDefault="00D3288D" w:rsidP="00D3288D">
      <w:pPr>
        <w:spacing w:after="120"/>
        <w:contextualSpacing/>
        <w:rPr>
          <w:iCs/>
          <w:szCs w:val="21"/>
        </w:rPr>
      </w:pPr>
      <w:r>
        <w:rPr>
          <w:iCs/>
          <w:szCs w:val="21"/>
        </w:rPr>
        <w:tab/>
        <w:t>Probability that the manager cannot meet the commitment is P(X&gt;50) = 1-P(X&lt;=50)</w:t>
      </w:r>
    </w:p>
    <w:p w14:paraId="3A2433F8" w14:textId="77777777" w:rsidR="00D3288D" w:rsidRDefault="00D3288D" w:rsidP="0049695A">
      <w:pPr>
        <w:spacing w:after="120"/>
        <w:ind w:left="720"/>
        <w:contextualSpacing/>
        <w:rPr>
          <w:iCs/>
          <w:szCs w:val="21"/>
        </w:rPr>
      </w:pPr>
    </w:p>
    <w:p w14:paraId="5484F425" w14:textId="4230D6FB" w:rsidR="00D3288D" w:rsidRDefault="00D3288D" w:rsidP="0049695A">
      <w:pPr>
        <w:spacing w:after="120"/>
        <w:ind w:left="720"/>
        <w:contextualSpacing/>
        <w:rPr>
          <w:iCs/>
          <w:szCs w:val="21"/>
        </w:rPr>
      </w:pPr>
      <w:r>
        <w:rPr>
          <w:iCs/>
          <w:szCs w:val="21"/>
        </w:rPr>
        <w:t xml:space="preserve">P(X&lt;=50) = </w:t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50, loc=45, scale=8)</w:t>
      </w:r>
    </w:p>
    <w:p w14:paraId="2ACFFFB3" w14:textId="721AA4EB" w:rsidR="00D3288D" w:rsidRDefault="00D3288D" w:rsidP="0049695A">
      <w:pPr>
        <w:spacing w:after="120"/>
        <w:ind w:left="720"/>
        <w:contextualSpacing/>
        <w:rPr>
          <w:iCs/>
          <w:szCs w:val="21"/>
        </w:rPr>
      </w:pPr>
      <w:r>
        <w:rPr>
          <w:iCs/>
          <w:szCs w:val="21"/>
        </w:rPr>
        <w:t xml:space="preserve">= 0.7341 </w:t>
      </w:r>
    </w:p>
    <w:p w14:paraId="28F8C926" w14:textId="0335B5BC" w:rsidR="00D3288D" w:rsidRDefault="00D3288D" w:rsidP="0049695A">
      <w:pPr>
        <w:spacing w:after="120"/>
        <w:ind w:left="720"/>
        <w:contextualSpacing/>
        <w:rPr>
          <w:iCs/>
          <w:szCs w:val="21"/>
        </w:rPr>
      </w:pPr>
      <w:proofErr w:type="gramStart"/>
      <w:r>
        <w:rPr>
          <w:iCs/>
          <w:szCs w:val="21"/>
        </w:rPr>
        <w:t>P(</w:t>
      </w:r>
      <w:proofErr w:type="gramEnd"/>
      <w:r>
        <w:rPr>
          <w:iCs/>
          <w:szCs w:val="21"/>
        </w:rPr>
        <w:t>X&lt;=50 is 73.41%</w:t>
      </w:r>
    </w:p>
    <w:p w14:paraId="04948586" w14:textId="19EA81DE" w:rsidR="0049695A" w:rsidRDefault="0049695A" w:rsidP="0049695A">
      <w:pPr>
        <w:spacing w:after="120"/>
        <w:ind w:left="720"/>
        <w:contextualSpacing/>
        <w:rPr>
          <w:iCs/>
          <w:szCs w:val="21"/>
        </w:rPr>
      </w:pPr>
      <w:r>
        <w:rPr>
          <w:iCs/>
          <w:szCs w:val="21"/>
        </w:rPr>
        <w:t xml:space="preserve">P(x&gt;50) = </w:t>
      </w:r>
      <w:r w:rsidR="0021247B" w:rsidRPr="0021247B">
        <w:rPr>
          <w:iCs/>
          <w:szCs w:val="21"/>
        </w:rPr>
        <w:t xml:space="preserve">1- </w:t>
      </w:r>
      <w:proofErr w:type="spellStart"/>
      <w:proofErr w:type="gramStart"/>
      <w:r w:rsidR="0021247B" w:rsidRPr="0021247B">
        <w:rPr>
          <w:iCs/>
          <w:szCs w:val="21"/>
        </w:rPr>
        <w:t>stats.norm.cdf</w:t>
      </w:r>
      <w:proofErr w:type="spellEnd"/>
      <w:r w:rsidR="0021247B" w:rsidRPr="0021247B">
        <w:rPr>
          <w:iCs/>
          <w:szCs w:val="21"/>
        </w:rPr>
        <w:t>(</w:t>
      </w:r>
      <w:proofErr w:type="gramEnd"/>
      <w:r w:rsidR="0021247B" w:rsidRPr="0021247B">
        <w:rPr>
          <w:iCs/>
          <w:szCs w:val="21"/>
        </w:rPr>
        <w:t>x=50, loc=45, scale=8)</w:t>
      </w:r>
    </w:p>
    <w:p w14:paraId="57950C27" w14:textId="77777777" w:rsidR="0021247B" w:rsidRDefault="0021247B" w:rsidP="0021247B">
      <w:pPr>
        <w:spacing w:after="120"/>
        <w:ind w:left="720"/>
        <w:contextualSpacing/>
        <w:rPr>
          <w:iCs/>
          <w:szCs w:val="21"/>
          <w:lang w:val="en-IN"/>
        </w:rPr>
      </w:pPr>
      <w:r>
        <w:rPr>
          <w:iCs/>
          <w:szCs w:val="21"/>
        </w:rPr>
        <w:tab/>
        <w:t xml:space="preserve">= </w:t>
      </w:r>
      <w:r w:rsidRPr="0021247B">
        <w:rPr>
          <w:iCs/>
          <w:szCs w:val="21"/>
          <w:lang w:val="en-IN"/>
        </w:rPr>
        <w:t>0.26598552904870054</w:t>
      </w:r>
    </w:p>
    <w:p w14:paraId="78E3628F" w14:textId="0F2DFB9E" w:rsidR="00D3288D" w:rsidRPr="0021247B" w:rsidRDefault="00D3288D" w:rsidP="0021247B">
      <w:pPr>
        <w:spacing w:after="120"/>
        <w:ind w:left="720"/>
        <w:contextualSpacing/>
        <w:rPr>
          <w:iCs/>
          <w:szCs w:val="21"/>
          <w:lang w:val="en-IN"/>
        </w:rPr>
      </w:pPr>
      <w:r>
        <w:rPr>
          <w:iCs/>
          <w:szCs w:val="21"/>
          <w:lang w:val="en-IN"/>
        </w:rPr>
        <w:t>P(X&gt;50) is 26.59%</w:t>
      </w:r>
    </w:p>
    <w:p w14:paraId="1012A748" w14:textId="0C001368" w:rsidR="0021247B" w:rsidRPr="0049695A" w:rsidRDefault="0021247B" w:rsidP="0049695A">
      <w:pPr>
        <w:spacing w:after="120"/>
        <w:ind w:left="720"/>
        <w:contextualSpacing/>
        <w:rPr>
          <w:iCs/>
          <w:szCs w:val="21"/>
        </w:rPr>
      </w:pPr>
    </w:p>
    <w:p w14:paraId="1E81AF30" w14:textId="7D960259" w:rsidR="00155575" w:rsidRPr="00EE10F3" w:rsidRDefault="0049695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14:paraId="702A946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C8B6C8A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9DD21EB" w14:textId="375DADE2" w:rsidR="00D3288D" w:rsidRDefault="0021247B" w:rsidP="0021247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1C2D3B58" w14:textId="77777777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>Population = 400</w:t>
      </w:r>
    </w:p>
    <w:p w14:paraId="0E4A6A80" w14:textId="00339596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mean</w:t>
      </w:r>
      <w:r w:rsidRPr="00D3288D">
        <w:rPr>
          <w:szCs w:val="21"/>
        </w:rPr>
        <w:t xml:space="preserve"> = 38</w:t>
      </w:r>
    </w:p>
    <w:p w14:paraId="57E46792" w14:textId="25A2605D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std dev</w:t>
      </w:r>
      <w:r w:rsidRPr="00D3288D">
        <w:rPr>
          <w:szCs w:val="21"/>
        </w:rPr>
        <w:t xml:space="preserve"> =6</w:t>
      </w:r>
    </w:p>
    <w:p w14:paraId="70663948" w14:textId="77777777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7CD38717" w14:textId="1FE4834E" w:rsidR="00F25916" w:rsidRPr="00D3288D" w:rsidRDefault="00D3288D" w:rsidP="00F2591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>P(X&gt;44) and P(38&lt;X&lt;44)</w:t>
      </w:r>
    </w:p>
    <w:p w14:paraId="391B894B" w14:textId="77777777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>P(X&lt;=44) is 84.13%</w:t>
      </w:r>
    </w:p>
    <w:p w14:paraId="481DB962" w14:textId="1C8E16C3" w:rsidR="00F25916" w:rsidRDefault="00D3288D" w:rsidP="00F25916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>P(X&gt;44</w:t>
      </w:r>
      <w:proofErr w:type="gramStart"/>
      <w:r w:rsidRPr="00D3288D">
        <w:rPr>
          <w:szCs w:val="21"/>
        </w:rPr>
        <w:t>)  =</w:t>
      </w:r>
      <w:proofErr w:type="gramEnd"/>
      <w:r w:rsidRPr="00D3288D">
        <w:rPr>
          <w:szCs w:val="21"/>
        </w:rPr>
        <w:t xml:space="preserve">&gt; 1 - </w:t>
      </w:r>
      <w:proofErr w:type="spellStart"/>
      <w:r w:rsidRPr="00D3288D">
        <w:rPr>
          <w:szCs w:val="21"/>
        </w:rPr>
        <w:t>Stats.norm.cdf</w:t>
      </w:r>
      <w:proofErr w:type="spellEnd"/>
      <w:r w:rsidRPr="00D3288D">
        <w:rPr>
          <w:szCs w:val="21"/>
        </w:rPr>
        <w:t>(44, 38, 6) is 15.86%</w:t>
      </w:r>
    </w:p>
    <w:p w14:paraId="649710D9" w14:textId="59F28679" w:rsidR="00D3288D" w:rsidRPr="00D3288D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>And P(38&lt;X&lt;</w:t>
      </w:r>
      <w:proofErr w:type="gramStart"/>
      <w:r w:rsidRPr="00D3288D">
        <w:rPr>
          <w:szCs w:val="21"/>
        </w:rPr>
        <w:t>44)=</w:t>
      </w:r>
      <w:proofErr w:type="gramEnd"/>
      <w:r w:rsidRPr="00D3288D">
        <w:rPr>
          <w:szCs w:val="21"/>
        </w:rPr>
        <w:t xml:space="preserve">&gt; </w:t>
      </w:r>
      <w:proofErr w:type="spellStart"/>
      <w:r w:rsidRPr="00D3288D">
        <w:rPr>
          <w:szCs w:val="21"/>
        </w:rPr>
        <w:t>Stats.norm.cdf</w:t>
      </w:r>
      <w:proofErr w:type="spellEnd"/>
      <w:r w:rsidRPr="00D3288D">
        <w:rPr>
          <w:szCs w:val="21"/>
        </w:rPr>
        <w:t xml:space="preserve">(44, 38, 6) – </w:t>
      </w:r>
      <w:proofErr w:type="spellStart"/>
      <w:r w:rsidRPr="00D3288D">
        <w:rPr>
          <w:szCs w:val="21"/>
        </w:rPr>
        <w:t>stats.norm.cdf</w:t>
      </w:r>
      <w:proofErr w:type="spellEnd"/>
      <w:r w:rsidRPr="00D3288D">
        <w:rPr>
          <w:szCs w:val="21"/>
        </w:rPr>
        <w:t>(38,38,6) is 34.13%</w:t>
      </w:r>
    </w:p>
    <w:p w14:paraId="3B7A1351" w14:textId="2B1F5D9B" w:rsidR="0021247B" w:rsidRDefault="00D3288D" w:rsidP="00D3288D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D3288D">
        <w:rPr>
          <w:szCs w:val="21"/>
        </w:rPr>
        <w:t xml:space="preserve">Since, P(38&lt;X&lt;44) &gt; P(X&gt;44), the statement given is </w:t>
      </w:r>
      <w:r w:rsidR="00F25916">
        <w:rPr>
          <w:szCs w:val="21"/>
        </w:rPr>
        <w:t>FALSE</w:t>
      </w:r>
      <w:r w:rsidRPr="00D3288D">
        <w:rPr>
          <w:szCs w:val="21"/>
        </w:rPr>
        <w:t>, meaning that the population between age 38 and 44 is more than the population with age greater than 44.</w:t>
      </w:r>
      <w:r w:rsidR="0021247B">
        <w:rPr>
          <w:szCs w:val="21"/>
        </w:rPr>
        <w:t xml:space="preserve"> </w:t>
      </w:r>
    </w:p>
    <w:p w14:paraId="7BCFA43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14:paraId="5C6CB32F" w14:textId="77777777" w:rsidR="00F25916" w:rsidRDefault="00FC40AA" w:rsidP="00FC40A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26F47C7A" w14:textId="1AD3FD47" w:rsidR="00F25916" w:rsidRDefault="00F25916" w:rsidP="00F25916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szCs w:val="21"/>
        </w:rPr>
        <w:t xml:space="preserve">P(X&lt;30) = </w:t>
      </w:r>
      <w:proofErr w:type="spellStart"/>
      <w:proofErr w:type="gramStart"/>
      <w:r>
        <w:rPr>
          <w:szCs w:val="21"/>
        </w:rPr>
        <w:t>stats.norm.cdf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30,38,6) is 9.12%</w:t>
      </w:r>
    </w:p>
    <w:p w14:paraId="3F3066A0" w14:textId="0DC64393" w:rsidR="004502DD" w:rsidRDefault="004502DD" w:rsidP="00F25916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 w:rsidRPr="004502DD">
        <w:rPr>
          <w:szCs w:val="21"/>
        </w:rPr>
        <w:t>no_of_employees_below_age_30</w:t>
      </w:r>
      <w:r>
        <w:rPr>
          <w:szCs w:val="21"/>
        </w:rPr>
        <w:t xml:space="preserve"> = </w:t>
      </w:r>
      <w:r w:rsidR="00F25916">
        <w:rPr>
          <w:szCs w:val="21"/>
        </w:rPr>
        <w:t xml:space="preserve">0.0912*400 = </w:t>
      </w:r>
      <w:r>
        <w:rPr>
          <w:szCs w:val="21"/>
        </w:rPr>
        <w:t>36</w:t>
      </w:r>
      <w:r w:rsidR="00F25916">
        <w:rPr>
          <w:szCs w:val="21"/>
        </w:rPr>
        <w:t>.48 which approximately 36 employees.</w:t>
      </w:r>
    </w:p>
    <w:p w14:paraId="4AC07F76" w14:textId="1E4A3663" w:rsidR="00F25916" w:rsidRPr="00EE10F3" w:rsidRDefault="00F25916" w:rsidP="00F25916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  <w:r>
        <w:rPr>
          <w:szCs w:val="21"/>
        </w:rPr>
        <w:t>Hence, the statement is TRUE.</w:t>
      </w:r>
    </w:p>
    <w:p w14:paraId="67DB2FF6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DAF5F5" w14:textId="77777777" w:rsidR="004502DD" w:rsidRPr="00EE10F3" w:rsidRDefault="004502DD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A51C4F" w14:textId="77777777" w:rsidR="004502D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4DD36F6F" w14:textId="77777777" w:rsidR="008931EB" w:rsidRDefault="004502DD" w:rsidP="008931E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As </w:t>
      </w:r>
      <w:proofErr w:type="spellStart"/>
      <w:r>
        <w:rPr>
          <w:szCs w:val="21"/>
        </w:rPr>
        <w:t>iid</w:t>
      </w:r>
      <w:proofErr w:type="spellEnd"/>
      <w:r>
        <w:rPr>
          <w:szCs w:val="21"/>
        </w:rPr>
        <w:t xml:space="preserve"> means independent and identically distributed normal </w:t>
      </w:r>
      <w:r w:rsidRPr="00EE10F3">
        <w:rPr>
          <w:szCs w:val="21"/>
        </w:rPr>
        <w:t>random</w:t>
      </w:r>
      <w:r>
        <w:rPr>
          <w:szCs w:val="21"/>
        </w:rPr>
        <w:t xml:space="preserve"> variables,</w:t>
      </w:r>
    </w:p>
    <w:p w14:paraId="5CCB0533" w14:textId="28C6DBFF" w:rsidR="008931EB" w:rsidRPr="008931EB" w:rsidRDefault="008931EB" w:rsidP="008931EB">
      <w:pPr>
        <w:autoSpaceDE w:val="0"/>
        <w:autoSpaceDN w:val="0"/>
        <w:adjustRightInd w:val="0"/>
        <w:spacing w:after="120"/>
        <w:ind w:firstLine="360"/>
        <w:contextualSpacing/>
        <w:rPr>
          <w:szCs w:val="21"/>
        </w:rPr>
      </w:pPr>
      <w:r w:rsidRPr="008931EB">
        <w:rPr>
          <w:szCs w:val="21"/>
        </w:rPr>
        <w:t>1. Distribution of 2X1:</w:t>
      </w:r>
    </w:p>
    <w:p w14:paraId="73936B76" w14:textId="03A100B4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 xml:space="preserve">If we multiply a normal random variable </w:t>
      </w:r>
      <w:r>
        <w:rPr>
          <w:szCs w:val="21"/>
        </w:rPr>
        <w:t>X1</w:t>
      </w:r>
      <w:r w:rsidRPr="008931EB">
        <w:rPr>
          <w:szCs w:val="21"/>
        </w:rPr>
        <w:t xml:space="preserve"> by a constant, the mean gets scaled by that constant, and the variance gets scaled by the square of that constant.</w:t>
      </w:r>
    </w:p>
    <w:p w14:paraId="6E152D0A" w14:textId="1A37A18B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 xml:space="preserve">So, 2X1 </w:t>
      </w:r>
      <w:r>
        <w:rPr>
          <w:szCs w:val="21"/>
        </w:rPr>
        <w:t>~</w:t>
      </w:r>
      <w:r w:rsidRPr="008931EB">
        <w:rPr>
          <w:szCs w:val="21"/>
        </w:rPr>
        <w:t xml:space="preserve"> </w:t>
      </w:r>
      <w:proofErr w:type="gramStart"/>
      <w:r w:rsidRPr="008931EB"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8931EB">
        <w:rPr>
          <w:szCs w:val="21"/>
        </w:rPr>
        <w:t>)</w:t>
      </w:r>
    </w:p>
    <w:p w14:paraId="360E0A91" w14:textId="7431CE95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>2. Distribution of X1 + X2:</w:t>
      </w:r>
    </w:p>
    <w:p w14:paraId="53B81A91" w14:textId="3084EF24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>The sum of two independent normal random variables is also a normal random variable. The mean of the sum is the sum of the means, and the variance of the sum is the sum of the variances.</w:t>
      </w:r>
    </w:p>
    <w:p w14:paraId="259A854D" w14:textId="5CD0DA88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 xml:space="preserve">Therefore, X1 + X2 </w:t>
      </w:r>
      <w:r>
        <w:rPr>
          <w:szCs w:val="21"/>
        </w:rPr>
        <w:t xml:space="preserve">~ </w:t>
      </w:r>
      <w:proofErr w:type="gramStart"/>
      <w:r w:rsidRPr="008931EB"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 xml:space="preserve">μ, </w:t>
      </w:r>
      <w:r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8931EB">
        <w:rPr>
          <w:szCs w:val="21"/>
        </w:rPr>
        <w:t>)</w:t>
      </w:r>
    </w:p>
    <w:p w14:paraId="33F8908C" w14:textId="77777777" w:rsidR="008931EB" w:rsidRP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2B8043C3" w14:textId="1072EC33" w:rsidR="008931EB" w:rsidRDefault="008931EB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8931EB">
        <w:rPr>
          <w:szCs w:val="21"/>
        </w:rPr>
        <w:t>Both random variables have the same mean (2μ), but the variance differs: 2X1 has a larger variance (4σ²) compared to X1 + X2 (2σ²). This is because multiplication by a constant increases the spread of the distribution.</w:t>
      </w:r>
    </w:p>
    <w:p w14:paraId="5ECBDEE3" w14:textId="72B464F5" w:rsidR="00155575" w:rsidRDefault="00155575" w:rsidP="008931E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2949B5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197E8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BCB4D4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15F7A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6E5956D" w14:textId="77777777" w:rsidR="00155575" w:rsidRPr="0026280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262809">
        <w:rPr>
          <w:b/>
          <w:bCs/>
          <w:color w:val="000000"/>
          <w:szCs w:val="21"/>
        </w:rPr>
        <w:t xml:space="preserve">48.5, 151.5 </w:t>
      </w:r>
    </w:p>
    <w:p w14:paraId="70A2626B" w14:textId="77777777" w:rsidR="00155575" w:rsidRPr="005666B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3BD5042" w14:textId="2B8A1F28" w:rsidR="005666B4" w:rsidRDefault="005666B4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Ans: </w:t>
      </w:r>
      <w:r>
        <w:rPr>
          <w:color w:val="000000"/>
          <w:szCs w:val="21"/>
        </w:rPr>
        <w:tab/>
        <w:t xml:space="preserve">mean = 100, SD =20 </w:t>
      </w:r>
    </w:p>
    <w:p w14:paraId="592473DA" w14:textId="309AF58F" w:rsidR="005666B4" w:rsidRDefault="005666B4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 xml:space="preserve">Probability </w:t>
      </w:r>
      <w:r w:rsidR="00A21836">
        <w:rPr>
          <w:color w:val="000000"/>
          <w:szCs w:val="21"/>
        </w:rPr>
        <w:t xml:space="preserve">of any random variable between a and b is </w:t>
      </w:r>
      <w:r>
        <w:rPr>
          <w:color w:val="000000"/>
          <w:szCs w:val="21"/>
        </w:rPr>
        <w:t>0.99</w:t>
      </w:r>
      <w:r w:rsidR="00A21836">
        <w:rPr>
          <w:color w:val="000000"/>
          <w:szCs w:val="21"/>
        </w:rPr>
        <w:t>.</w:t>
      </w:r>
    </w:p>
    <w:p w14:paraId="6486EF29" w14:textId="235ACD00" w:rsidR="00A21836" w:rsidRDefault="00A21836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So, the probability of random variable being outside area is 1-0.99 = 0.01</w:t>
      </w:r>
    </w:p>
    <w:p w14:paraId="0E20F3E1" w14:textId="17631D2B" w:rsidR="00241D27" w:rsidRDefault="00A21836" w:rsidP="00A21836">
      <w:pPr>
        <w:spacing w:after="120"/>
        <w:ind w:firstLine="720"/>
        <w:contextualSpacing/>
        <w:rPr>
          <w:color w:val="000000"/>
          <w:szCs w:val="21"/>
        </w:rPr>
      </w:pPr>
      <w:r>
        <w:rPr>
          <w:color w:val="000000"/>
          <w:szCs w:val="21"/>
        </w:rPr>
        <w:t>Alpha is 0.01</w:t>
      </w:r>
    </w:p>
    <w:p w14:paraId="0A3262C6" w14:textId="1570A4D5" w:rsidR="00A21836" w:rsidRDefault="00A21836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 Probability towards left from a is 0.01/2 = 0.005</w:t>
      </w:r>
    </w:p>
    <w:p w14:paraId="4B7B5640" w14:textId="77777777" w:rsidR="00A21836" w:rsidRDefault="00A21836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The Probability towards right from b is 0.01/2 = 0.005</w:t>
      </w:r>
    </w:p>
    <w:p w14:paraId="5C994F98" w14:textId="77777777" w:rsidR="00A21836" w:rsidRDefault="00241D27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Z</w:t>
      </w:r>
      <w:r w:rsidR="00245FBD">
        <w:rPr>
          <w:color w:val="000000"/>
          <w:szCs w:val="21"/>
        </w:rPr>
        <w:t xml:space="preserve"> = </w:t>
      </w:r>
      <w:r w:rsidR="00A21836">
        <w:rPr>
          <w:color w:val="000000"/>
          <w:szCs w:val="21"/>
        </w:rPr>
        <w:t>(X-mean)/std</w:t>
      </w:r>
    </w:p>
    <w:p w14:paraId="58453306" w14:textId="4CD2CA34" w:rsidR="00245FBD" w:rsidRDefault="00A21836" w:rsidP="00A21836">
      <w:pPr>
        <w:spacing w:after="120"/>
        <w:ind w:firstLine="7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Z-score of 0.005 </w:t>
      </w:r>
      <w:proofErr w:type="gramStart"/>
      <w:r>
        <w:rPr>
          <w:color w:val="000000"/>
          <w:szCs w:val="21"/>
        </w:rPr>
        <w:t>is  =</w:t>
      </w:r>
      <w:proofErr w:type="gramEnd"/>
      <w:r>
        <w:rPr>
          <w:color w:val="000000"/>
          <w:szCs w:val="21"/>
        </w:rPr>
        <w:t xml:space="preserve"> </w:t>
      </w:r>
      <w:r w:rsidR="000353E2">
        <w:rPr>
          <w:color w:val="000000"/>
          <w:szCs w:val="21"/>
        </w:rPr>
        <w:t>-2.57</w:t>
      </w:r>
    </w:p>
    <w:p w14:paraId="38BA00B9" w14:textId="77777777" w:rsidR="00A21836" w:rsidRDefault="00A21836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Z*std + mean = X</w:t>
      </w:r>
    </w:p>
    <w:p w14:paraId="12C7039F" w14:textId="4E088A99" w:rsidR="005666B4" w:rsidRDefault="005666B4" w:rsidP="005666B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</w:r>
      <w:r w:rsidR="00245FBD">
        <w:rPr>
          <w:color w:val="000000"/>
          <w:szCs w:val="21"/>
        </w:rPr>
        <w:t xml:space="preserve">Confidence interval = </w:t>
      </w:r>
      <w:r w:rsidR="00241D27">
        <w:rPr>
          <w:color w:val="000000"/>
          <w:szCs w:val="21"/>
        </w:rPr>
        <w:t xml:space="preserve">100 +/- </w:t>
      </w:r>
      <w:r w:rsidR="00245FBD">
        <w:rPr>
          <w:color w:val="000000"/>
          <w:szCs w:val="21"/>
        </w:rPr>
        <w:t>20*</w:t>
      </w:r>
      <w:r w:rsidR="00241D27">
        <w:rPr>
          <w:color w:val="000000"/>
          <w:szCs w:val="21"/>
        </w:rPr>
        <w:t>2.5</w:t>
      </w:r>
      <w:r w:rsidR="00262809">
        <w:rPr>
          <w:color w:val="000000"/>
          <w:szCs w:val="21"/>
        </w:rPr>
        <w:t>7</w:t>
      </w:r>
    </w:p>
    <w:p w14:paraId="546F5D02" w14:textId="1EF403D5" w:rsidR="00241D27" w:rsidRPr="00EE10F3" w:rsidRDefault="00241D27" w:rsidP="005666B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="00262809">
        <w:rPr>
          <w:color w:val="000000"/>
          <w:szCs w:val="21"/>
        </w:rPr>
        <w:t>= (48.6, 151.</w:t>
      </w:r>
      <w:r w:rsidR="00A21836">
        <w:rPr>
          <w:color w:val="000000"/>
          <w:szCs w:val="21"/>
        </w:rPr>
        <w:t>6</w:t>
      </w:r>
      <w:r w:rsidR="00262809">
        <w:rPr>
          <w:color w:val="000000"/>
          <w:szCs w:val="21"/>
        </w:rPr>
        <w:t>)</w:t>
      </w:r>
    </w:p>
    <w:p w14:paraId="20A696CA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1F376DC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8472E42" w14:textId="77777777" w:rsidR="000353E2" w:rsidRDefault="000353E2" w:rsidP="000353E2">
      <w:pPr>
        <w:spacing w:after="120"/>
        <w:ind w:left="360"/>
        <w:contextualSpacing/>
        <w:rPr>
          <w:color w:val="000000"/>
          <w:szCs w:val="21"/>
        </w:rPr>
      </w:pPr>
    </w:p>
    <w:p w14:paraId="6423A79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F81E412" w14:textId="03581C5D" w:rsidR="00262809" w:rsidRDefault="00262809" w:rsidP="000353E2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Ans: </w:t>
      </w:r>
      <w:r w:rsidR="00B210E0">
        <w:rPr>
          <w:szCs w:val="21"/>
        </w:rPr>
        <w:t>sum of two independent division distribution profit = profit1 + profit2</w:t>
      </w:r>
    </w:p>
    <w:p w14:paraId="790C6C4B" w14:textId="3F0428FC" w:rsidR="00B210E0" w:rsidRDefault="00B210E0" w:rsidP="0026280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5+7, 3^2+4^2)  =  N(12, 5^2)</w:t>
      </w:r>
    </w:p>
    <w:p w14:paraId="63617B18" w14:textId="0719C723" w:rsidR="00B210E0" w:rsidRDefault="00974290" w:rsidP="0026280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Mean is 12*45 = 540 million</w:t>
      </w:r>
    </w:p>
    <w:p w14:paraId="2E45D721" w14:textId="5C81A89B" w:rsidR="00974290" w:rsidRDefault="00974290" w:rsidP="00262809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SD is 5 * 45 = 225 million</w:t>
      </w:r>
    </w:p>
    <w:p w14:paraId="17A64B18" w14:textId="77777777" w:rsidR="00974290" w:rsidRPr="00974290" w:rsidRDefault="00974290" w:rsidP="00974290">
      <w:pPr>
        <w:spacing w:after="120"/>
        <w:contextualSpacing/>
        <w:rPr>
          <w:szCs w:val="21"/>
          <w:lang w:val="en-IN"/>
        </w:rPr>
      </w:pPr>
      <w:r>
        <w:rPr>
          <w:szCs w:val="21"/>
        </w:rPr>
        <w:tab/>
      </w:r>
      <w:r>
        <w:rPr>
          <w:szCs w:val="21"/>
        </w:rPr>
        <w:tab/>
        <w:t xml:space="preserve">Interval is </w:t>
      </w:r>
      <w:r w:rsidRPr="00974290">
        <w:rPr>
          <w:szCs w:val="21"/>
          <w:lang w:val="en-IN"/>
        </w:rPr>
        <w:t>(99008103.47848785, 980991896.5215122)</w:t>
      </w:r>
    </w:p>
    <w:p w14:paraId="0525CD8A" w14:textId="619B87AC" w:rsidR="00974290" w:rsidRPr="00EE10F3" w:rsidRDefault="00974290" w:rsidP="00262809">
      <w:pPr>
        <w:spacing w:after="120"/>
        <w:contextualSpacing/>
        <w:rPr>
          <w:szCs w:val="21"/>
        </w:rPr>
      </w:pPr>
    </w:p>
    <w:p w14:paraId="46E14B9C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5738CD3" w14:textId="16D0CDBD" w:rsidR="00974290" w:rsidRDefault="00974290" w:rsidP="009742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  <w:r w:rsidR="006B163E">
        <w:rPr>
          <w:szCs w:val="21"/>
        </w:rPr>
        <w:t xml:space="preserve"> to find the 5</w:t>
      </w:r>
      <w:r w:rsidR="006B163E" w:rsidRPr="006B163E">
        <w:rPr>
          <w:szCs w:val="21"/>
          <w:vertAlign w:val="superscript"/>
        </w:rPr>
        <w:t>th</w:t>
      </w:r>
      <w:r w:rsidR="006B163E">
        <w:rPr>
          <w:szCs w:val="21"/>
        </w:rPr>
        <w:t xml:space="preserve"> percentile value of profit, find Z alpha</w:t>
      </w:r>
    </w:p>
    <w:p w14:paraId="14A2CDD4" w14:textId="26784CD3" w:rsidR="006B163E" w:rsidRDefault="006B163E" w:rsidP="009742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 alpha 0.05 = -1.644584</w:t>
      </w:r>
    </w:p>
    <w:p w14:paraId="78EBF4DE" w14:textId="06A8F886" w:rsidR="006B163E" w:rsidRDefault="006B163E" w:rsidP="009742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Therefore, 5</w:t>
      </w:r>
      <w:r w:rsidRPr="006B163E">
        <w:rPr>
          <w:szCs w:val="21"/>
          <w:vertAlign w:val="superscript"/>
        </w:rPr>
        <w:t>th</w:t>
      </w:r>
      <w:r>
        <w:rPr>
          <w:szCs w:val="21"/>
        </w:rPr>
        <w:t xml:space="preserve"> percentile value of profit = (-1.644584*</w:t>
      </w:r>
      <w:proofErr w:type="gramStart"/>
      <w:r>
        <w:rPr>
          <w:szCs w:val="21"/>
        </w:rPr>
        <w:t>5)+</w:t>
      </w:r>
      <w:proofErr w:type="gramEnd"/>
      <w:r>
        <w:rPr>
          <w:szCs w:val="21"/>
        </w:rPr>
        <w:t>12 = 3.777</w:t>
      </w:r>
    </w:p>
    <w:p w14:paraId="55659097" w14:textId="20217CF4" w:rsidR="006B163E" w:rsidRDefault="006B163E" w:rsidP="00974290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In rupees 3.777*45 = 170 million rupees</w:t>
      </w:r>
    </w:p>
    <w:p w14:paraId="7DDDD10D" w14:textId="77777777" w:rsidR="000353E2" w:rsidRPr="00EE10F3" w:rsidRDefault="000353E2" w:rsidP="00974290">
      <w:pPr>
        <w:spacing w:after="120"/>
        <w:ind w:left="720"/>
        <w:contextualSpacing/>
        <w:rPr>
          <w:szCs w:val="21"/>
        </w:rPr>
      </w:pPr>
    </w:p>
    <w:p w14:paraId="4C1E6DE6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544B1034" w14:textId="77777777" w:rsid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loss probability = 1 – profit probability</w:t>
      </w:r>
    </w:p>
    <w:p w14:paraId="083B665B" w14:textId="1E3298D0" w:rsid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r>
        <w:rPr>
          <w:szCs w:val="21"/>
        </w:rPr>
        <w:tab/>
        <w:t xml:space="preserve">= </w:t>
      </w:r>
      <w:proofErr w:type="gramStart"/>
      <w:r>
        <w:rPr>
          <w:szCs w:val="21"/>
        </w:rPr>
        <w:t>1-</w:t>
      </w:r>
      <w:r w:rsidRPr="006B163E">
        <w:rPr>
          <w:szCs w:val="21"/>
        </w:rPr>
        <w:t>stat</w:t>
      </w:r>
      <w:r>
        <w:rPr>
          <w:szCs w:val="21"/>
        </w:rPr>
        <w:t>s.norm.cdf(</w:t>
      </w:r>
      <w:proofErr w:type="gramEnd"/>
      <w:r>
        <w:rPr>
          <w:szCs w:val="21"/>
        </w:rPr>
        <w:t>)</w:t>
      </w:r>
    </w:p>
    <w:p w14:paraId="7CA2A87B" w14:textId="3EAB9A21" w:rsid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first company not making any profit = 0</w:t>
      </w:r>
    </w:p>
    <w:p w14:paraId="60921B6B" w14:textId="23D56D37" w:rsidR="006B163E" w:rsidRP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(if there is no profit, there are in loss)</w:t>
      </w:r>
    </w:p>
    <w:p w14:paraId="483C63DF" w14:textId="6C14B0A4" w:rsid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Not making </w:t>
      </w:r>
      <w:proofErr w:type="gramStart"/>
      <w:r>
        <w:rPr>
          <w:szCs w:val="21"/>
        </w:rPr>
        <w:t>profit ,</w:t>
      </w:r>
      <w:proofErr w:type="gramEnd"/>
      <w:r>
        <w:rPr>
          <w:szCs w:val="21"/>
        </w:rPr>
        <w:t xml:space="preserve"> X= 0</w:t>
      </w:r>
    </w:p>
    <w:p w14:paraId="24967BCE" w14:textId="77777777" w:rsidR="002E27D2" w:rsidRDefault="002E27D2" w:rsidP="006B163E">
      <w:pPr>
        <w:spacing w:after="120"/>
        <w:ind w:left="720"/>
        <w:contextualSpacing/>
        <w:rPr>
          <w:szCs w:val="21"/>
        </w:rPr>
      </w:pPr>
    </w:p>
    <w:p w14:paraId="0B041AED" w14:textId="77777777" w:rsidR="002E27D2" w:rsidRDefault="002E27D2" w:rsidP="006B163E">
      <w:pPr>
        <w:spacing w:after="120"/>
        <w:ind w:left="720"/>
        <w:contextualSpacing/>
        <w:rPr>
          <w:szCs w:val="21"/>
        </w:rPr>
      </w:pPr>
    </w:p>
    <w:p w14:paraId="795674ED" w14:textId="375DBC86" w:rsidR="006B163E" w:rsidRDefault="006B163E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Profit1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5,3^2)</w:t>
      </w:r>
      <w:r w:rsidR="002E27D2">
        <w:rPr>
          <w:szCs w:val="21"/>
        </w:rPr>
        <w:t xml:space="preserve">  </w:t>
      </w:r>
    </w:p>
    <w:p w14:paraId="481525E7" w14:textId="441976BE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 = 5, std = 3</w:t>
      </w:r>
    </w:p>
    <w:p w14:paraId="6AFF4E5E" w14:textId="3BEE8116" w:rsidR="002E27D2" w:rsidRDefault="002E27D2" w:rsidP="006B163E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Z  =</w:t>
      </w:r>
      <w:proofErr w:type="gramEnd"/>
      <w:r>
        <w:rPr>
          <w:szCs w:val="21"/>
        </w:rPr>
        <w:t xml:space="preserve"> X-mean/std = (0-5)/3</w:t>
      </w:r>
    </w:p>
    <w:p w14:paraId="37D4B961" w14:textId="52E49D6D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 = -1.667</w:t>
      </w:r>
    </w:p>
    <w:p w14:paraId="49EED44D" w14:textId="77777777" w:rsidR="002E27D2" w:rsidRDefault="002E27D2" w:rsidP="006B163E">
      <w:pPr>
        <w:spacing w:after="120"/>
        <w:ind w:left="720"/>
        <w:contextualSpacing/>
        <w:rPr>
          <w:szCs w:val="21"/>
        </w:rPr>
      </w:pPr>
    </w:p>
    <w:p w14:paraId="1A7522C0" w14:textId="30F3FE21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Profit2 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7,4^2)</w:t>
      </w:r>
    </w:p>
    <w:p w14:paraId="24ECD115" w14:textId="1C105656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Mean =7, std =4</w:t>
      </w:r>
    </w:p>
    <w:p w14:paraId="0628590F" w14:textId="1A1870E2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Z = (X-mean)/std</w:t>
      </w:r>
    </w:p>
    <w:p w14:paraId="006D2EA9" w14:textId="4F64B231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= (0-7)/4</w:t>
      </w:r>
    </w:p>
    <w:p w14:paraId="6A8BC7A6" w14:textId="2F3E7B65" w:rsidR="002E27D2" w:rsidRDefault="002E27D2" w:rsidP="006B163E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=-1.75</w:t>
      </w:r>
    </w:p>
    <w:p w14:paraId="17F92472" w14:textId="77777777" w:rsidR="002E27D2" w:rsidRDefault="002E27D2" w:rsidP="006B163E">
      <w:pPr>
        <w:spacing w:after="120"/>
        <w:ind w:left="720"/>
        <w:contextualSpacing/>
        <w:rPr>
          <w:szCs w:val="21"/>
        </w:rPr>
      </w:pPr>
    </w:p>
    <w:p w14:paraId="00465878" w14:textId="7D840BF3" w:rsidR="002E27D2" w:rsidRPr="00BE289C" w:rsidRDefault="002E27D2" w:rsidP="006B163E">
      <w:pPr>
        <w:spacing w:after="120"/>
        <w:ind w:left="720"/>
        <w:contextualSpacing/>
        <w:rPr>
          <w:szCs w:val="21"/>
        </w:rPr>
      </w:pPr>
      <w:proofErr w:type="gramStart"/>
      <w:r>
        <w:rPr>
          <w:szCs w:val="21"/>
        </w:rPr>
        <w:t>Thus</w:t>
      </w:r>
      <w:proofErr w:type="gramEnd"/>
      <w:r>
        <w:rPr>
          <w:szCs w:val="21"/>
        </w:rPr>
        <w:t xml:space="preserve"> the probability that the company making more loss is second division in the company.</w:t>
      </w:r>
    </w:p>
    <w:sectPr w:rsidR="002E27D2" w:rsidRPr="00BE289C" w:rsidSect="00F8241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66147D"/>
    <w:multiLevelType w:val="hybridMultilevel"/>
    <w:tmpl w:val="87EE43F2"/>
    <w:lvl w:ilvl="0" w:tplc="B6CEA93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7379908">
    <w:abstractNumId w:val="0"/>
  </w:num>
  <w:num w:numId="2" w16cid:durableId="398329090">
    <w:abstractNumId w:val="4"/>
  </w:num>
  <w:num w:numId="3" w16cid:durableId="303120199">
    <w:abstractNumId w:val="5"/>
  </w:num>
  <w:num w:numId="4" w16cid:durableId="1166019405">
    <w:abstractNumId w:val="2"/>
  </w:num>
  <w:num w:numId="5" w16cid:durableId="429589661">
    <w:abstractNumId w:val="1"/>
  </w:num>
  <w:num w:numId="6" w16cid:durableId="569508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353E2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7B7C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247B"/>
    <w:rsid w:val="00241D27"/>
    <w:rsid w:val="00245FBD"/>
    <w:rsid w:val="00246615"/>
    <w:rsid w:val="00262809"/>
    <w:rsid w:val="00266018"/>
    <w:rsid w:val="00270EA9"/>
    <w:rsid w:val="00272C21"/>
    <w:rsid w:val="002731B3"/>
    <w:rsid w:val="002E27D2"/>
    <w:rsid w:val="00303C71"/>
    <w:rsid w:val="00311558"/>
    <w:rsid w:val="00320AF6"/>
    <w:rsid w:val="00332257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02DD"/>
    <w:rsid w:val="00484423"/>
    <w:rsid w:val="0049695A"/>
    <w:rsid w:val="004A6C05"/>
    <w:rsid w:val="004B5F11"/>
    <w:rsid w:val="004E36BD"/>
    <w:rsid w:val="00513E4D"/>
    <w:rsid w:val="00522B9C"/>
    <w:rsid w:val="005307C4"/>
    <w:rsid w:val="005666B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B163E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31EB"/>
    <w:rsid w:val="008B4560"/>
    <w:rsid w:val="008E11E0"/>
    <w:rsid w:val="008E443A"/>
    <w:rsid w:val="00945B84"/>
    <w:rsid w:val="009601CB"/>
    <w:rsid w:val="009637E5"/>
    <w:rsid w:val="00974092"/>
    <w:rsid w:val="00974290"/>
    <w:rsid w:val="009F547E"/>
    <w:rsid w:val="00A05708"/>
    <w:rsid w:val="00A21836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0E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3288D"/>
    <w:rsid w:val="00D41860"/>
    <w:rsid w:val="00D764A2"/>
    <w:rsid w:val="00DA2409"/>
    <w:rsid w:val="00DC4753"/>
    <w:rsid w:val="00E269E7"/>
    <w:rsid w:val="00E558F5"/>
    <w:rsid w:val="00EC2106"/>
    <w:rsid w:val="00EF374A"/>
    <w:rsid w:val="00F15CA5"/>
    <w:rsid w:val="00F25916"/>
    <w:rsid w:val="00F35EB9"/>
    <w:rsid w:val="00F8241F"/>
    <w:rsid w:val="00F836A1"/>
    <w:rsid w:val="00F914EF"/>
    <w:rsid w:val="00F916C0"/>
    <w:rsid w:val="00F91A00"/>
    <w:rsid w:val="00F93678"/>
    <w:rsid w:val="00FB3C53"/>
    <w:rsid w:val="00FC40AA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63BA"/>
  <w15:docId w15:val="{C7D9CF24-F8A1-436D-BE3E-A72D9689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4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47B"/>
    <w:rPr>
      <w:rFonts w:ascii="Consolas" w:eastAsiaTheme="minorEastAsia" w:hAnsi="Consolas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B1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Venkatesh Pabbati</cp:lastModifiedBy>
  <cp:revision>2</cp:revision>
  <dcterms:created xsi:type="dcterms:W3CDTF">2024-04-04T16:58:00Z</dcterms:created>
  <dcterms:modified xsi:type="dcterms:W3CDTF">2024-04-04T16:58:00Z</dcterms:modified>
</cp:coreProperties>
</file>