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E3435" w14:textId="77777777" w:rsidR="005C2ABB" w:rsidRDefault="005C2ABB" w:rsidP="005C2ABB">
      <w:r>
        <w:t>## Assignment 2: Implement Random Forest</w:t>
      </w:r>
    </w:p>
    <w:p w14:paraId="0CB58F07" w14:textId="77777777" w:rsidR="005C2ABB" w:rsidRDefault="005C2ABB" w:rsidP="005C2ABB">
      <w:r>
        <w:t>Dataset: Diabetes Dataset</w:t>
      </w:r>
    </w:p>
    <w:p w14:paraId="2C3CB4BE" w14:textId="77777777" w:rsidR="005C2ABB" w:rsidRDefault="005C2ABB" w:rsidP="005C2ABB"/>
    <w:p w14:paraId="2FEEB584" w14:textId="77777777" w:rsidR="005C2ABB" w:rsidRDefault="005C2ABB" w:rsidP="005C2ABB"/>
    <w:p w14:paraId="73B65048" w14:textId="77777777" w:rsidR="005C2ABB" w:rsidRDefault="005C2ABB" w:rsidP="005C2ABB">
      <w:r>
        <w:t>a) Implement a Random Forest classifier using scikit-learn.</w:t>
      </w:r>
    </w:p>
    <w:p w14:paraId="3432D75D" w14:textId="77777777" w:rsidR="005C2ABB" w:rsidRDefault="005C2ABB" w:rsidP="005C2ABB"/>
    <w:p w14:paraId="1D7CD258" w14:textId="77777777" w:rsidR="005C2ABB" w:rsidRDefault="005C2ABB" w:rsidP="005C2ABB">
      <w:r>
        <w:t>b) Use the same diabetes dataset.</w:t>
      </w:r>
    </w:p>
    <w:p w14:paraId="589E3F5A" w14:textId="77777777" w:rsidR="005C2ABB" w:rsidRDefault="005C2ABB" w:rsidP="005C2ABB"/>
    <w:p w14:paraId="49F1412D" w14:textId="77777777" w:rsidR="005C2ABB" w:rsidRDefault="005C2ABB" w:rsidP="005C2ABB">
      <w:r>
        <w:t>c) Split the dataset into training and testing sets.</w:t>
      </w:r>
    </w:p>
    <w:p w14:paraId="475E4140" w14:textId="77777777" w:rsidR="005C2ABB" w:rsidRDefault="005C2ABB" w:rsidP="005C2ABB"/>
    <w:p w14:paraId="05FA0F4B" w14:textId="77777777" w:rsidR="005C2ABB" w:rsidRDefault="005C2ABB" w:rsidP="005C2ABB">
      <w:r>
        <w:t>d) Train the Random Forest classifier on the training set.</w:t>
      </w:r>
    </w:p>
    <w:p w14:paraId="652957F5" w14:textId="77777777" w:rsidR="005C2ABB" w:rsidRDefault="005C2ABB" w:rsidP="005C2ABB"/>
    <w:p w14:paraId="7E20362E" w14:textId="77777777" w:rsidR="005C2ABB" w:rsidRDefault="005C2ABB" w:rsidP="005C2ABB">
      <w:r>
        <w:t>e) Make predictions on the testing set.</w:t>
      </w:r>
    </w:p>
    <w:p w14:paraId="34CB7D4B" w14:textId="77777777" w:rsidR="005C2ABB" w:rsidRDefault="005C2ABB" w:rsidP="005C2ABB"/>
    <w:p w14:paraId="228D6705" w14:textId="7D928660" w:rsidR="007D2CC0" w:rsidRPr="005C2ABB" w:rsidRDefault="005C2ABB" w:rsidP="005C2ABB">
      <w:r>
        <w:t>f) Evaluate the accuracy of the model and print the confusion matrix.</w:t>
      </w:r>
    </w:p>
    <w:sectPr w:rsidR="007D2CC0" w:rsidRPr="005C2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A5"/>
    <w:rsid w:val="003F3DA5"/>
    <w:rsid w:val="005C2ABB"/>
    <w:rsid w:val="007D2CC0"/>
    <w:rsid w:val="008D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8E4B"/>
  <w15:chartTrackingRefBased/>
  <w15:docId w15:val="{4832BA19-0A53-473C-9423-8DB3B66AC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2C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Pal</dc:creator>
  <cp:keywords/>
  <dc:description/>
  <cp:lastModifiedBy>Dipesh Pal</cp:lastModifiedBy>
  <cp:revision>3</cp:revision>
  <dcterms:created xsi:type="dcterms:W3CDTF">2024-04-14T05:36:00Z</dcterms:created>
  <dcterms:modified xsi:type="dcterms:W3CDTF">2024-04-14T05:37:00Z</dcterms:modified>
</cp:coreProperties>
</file>