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0A43" w14:textId="77777777" w:rsidR="00583B1A" w:rsidRDefault="00583B1A" w:rsidP="00583B1A">
      <w:r>
        <w:t># Assignment 1: Text Preprocessing and Feature Engineering</w:t>
      </w:r>
    </w:p>
    <w:p w14:paraId="28EF78FE" w14:textId="77777777" w:rsidR="00583B1A" w:rsidRDefault="00583B1A" w:rsidP="00583B1A"/>
    <w:p w14:paraId="06017B26" w14:textId="77777777" w:rsidR="00583B1A" w:rsidRDefault="00583B1A" w:rsidP="00583B1A">
      <w:r>
        <w:t>In this assignment, you will explore various text preprocessing techniques and feature engineering methods commonly used in natural language processing (NLP).</w:t>
      </w:r>
    </w:p>
    <w:p w14:paraId="01DE103D" w14:textId="77777777" w:rsidR="00583B1A" w:rsidRDefault="00583B1A" w:rsidP="00583B1A"/>
    <w:p w14:paraId="3F21A6D0" w14:textId="77777777" w:rsidR="00583B1A" w:rsidRDefault="00583B1A" w:rsidP="00583B1A">
      <w:r>
        <w:t>Tasks- :</w:t>
      </w:r>
    </w:p>
    <w:p w14:paraId="09094B51" w14:textId="77777777" w:rsidR="00583B1A" w:rsidRDefault="00583B1A" w:rsidP="00583B1A"/>
    <w:p w14:paraId="449B0D0F" w14:textId="77777777" w:rsidR="00583B1A" w:rsidRDefault="00583B1A" w:rsidP="00583B1A">
      <w:r>
        <w:t>Stopwords Removal: Implement stopwords removal using N- LTK.</w:t>
      </w:r>
    </w:p>
    <w:p w14:paraId="0B50DFDB" w14:textId="77777777" w:rsidR="00583B1A" w:rsidRDefault="00583B1A" w:rsidP="00583B1A">
      <w:r>
        <w:t>Tokenization: Tokenize the given text into words or sente- nces.</w:t>
      </w:r>
    </w:p>
    <w:p w14:paraId="38A87B26" w14:textId="77777777" w:rsidR="00583B1A" w:rsidRDefault="00583B1A" w:rsidP="00583B1A">
      <w:r>
        <w:t>Stemming and Lemmatization: Apply stemming and lemmatization on the t- okens.</w:t>
      </w:r>
    </w:p>
    <w:p w14:paraId="32892930" w14:textId="77777777" w:rsidR="00583B1A" w:rsidRDefault="00583B1A" w:rsidP="00583B1A">
      <w:r>
        <w:t>POS Tagging: Perform Part-of-Speech tagging on the - tokens.</w:t>
      </w:r>
    </w:p>
    <w:p w14:paraId="52FDDBBF" w14:textId="77777777" w:rsidR="00583B1A" w:rsidRDefault="00583B1A" w:rsidP="00583B1A">
      <w:r>
        <w:t>TF-IDF Vectorization: Convert the preprocessed text into TF-IDF - vectors.</w:t>
      </w:r>
    </w:p>
    <w:p w14:paraId="6FE408E6" w14:textId="77777777" w:rsidR="00583B1A" w:rsidRDefault="00583B1A" w:rsidP="00583B1A">
      <w:r>
        <w:t>One-Hot Encoding: Encode the tokens using one-hot - encoding.</w:t>
      </w:r>
    </w:p>
    <w:p w14:paraId="1A364995" w14:textId="77777777" w:rsidR="00583B1A" w:rsidRDefault="00583B1A" w:rsidP="00583B1A">
      <w:r>
        <w:t>Bag of Words: Create a bag of words representation of-  the text.</w:t>
      </w:r>
    </w:p>
    <w:p w14:paraId="2FB18D81" w14:textId="77777777" w:rsidR="00583B1A" w:rsidRDefault="00583B1A" w:rsidP="00583B1A">
      <w:r>
        <w:t>Unigram, Bigram, n-gram: Generate unigram, bigram, and n-gram representations of the text.</w:t>
      </w:r>
    </w:p>
    <w:p w14:paraId="498E666E" w14:textId="77777777" w:rsidR="00583B1A" w:rsidRDefault="00583B1A" w:rsidP="00583B1A"/>
    <w:p w14:paraId="76FC5842" w14:textId="77777777" w:rsidR="00583B1A" w:rsidRDefault="00583B1A" w:rsidP="00583B1A">
      <w:r>
        <w:t>Dataset:</w:t>
      </w:r>
    </w:p>
    <w:p w14:paraId="49D2D50F" w14:textId="77777777" w:rsidR="00583B1A" w:rsidRDefault="00583B1A" w:rsidP="00583B1A">
      <w:r>
        <w:t>Use any text dataset of your choice, such as movie reviews, news articles, or any other ## text corpus.</w:t>
      </w:r>
    </w:p>
    <w:p w14:paraId="38448EAB" w14:textId="77777777" w:rsidR="00583B1A" w:rsidRDefault="00583B1A" w:rsidP="00583B1A"/>
    <w:p w14:paraId="39221761" w14:textId="77777777" w:rsidR="00583B1A" w:rsidRDefault="00583B1A" w:rsidP="00583B1A"/>
    <w:p w14:paraId="6BE7B53C" w14:textId="77777777" w:rsidR="00583B1A" w:rsidRDefault="00583B1A" w:rsidP="00583B1A">
      <w:r>
        <w:t>Deliverables:</w:t>
      </w:r>
    </w:p>
    <w:p w14:paraId="6317C780" w14:textId="3320A633" w:rsidR="0039386A" w:rsidRDefault="00583B1A" w:rsidP="00583B1A">
      <w:r>
        <w:t>Write a Python script that performs the above tasks on the given text dataset. Include comments to explain each step clearly. Test your script on a sample text dataset and ensure it produces the desired outputs for each task.</w:t>
      </w:r>
    </w:p>
    <w:sectPr w:rsidR="0039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09"/>
    <w:rsid w:val="0039386A"/>
    <w:rsid w:val="004D0F09"/>
    <w:rsid w:val="005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31305-290D-440E-88C8-EB80C22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2024-04-14T05:38:00Z</dcterms:created>
  <dcterms:modified xsi:type="dcterms:W3CDTF">2024-04-14T05:38:00Z</dcterms:modified>
</cp:coreProperties>
</file>