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03A8" w14:textId="77777777" w:rsidR="0047617D" w:rsidRDefault="0047617D" w:rsidP="0047617D">
      <w:r>
        <w:t># Assignment Question 2:</w:t>
      </w:r>
    </w:p>
    <w:p w14:paraId="07FE243E" w14:textId="77777777" w:rsidR="0047617D" w:rsidRDefault="0047617D" w:rsidP="0047617D"/>
    <w:p w14:paraId="3BC11AB1" w14:textId="77777777" w:rsidR="0047617D" w:rsidRDefault="0047617D" w:rsidP="0047617D">
      <w:r>
        <w:t>Design and implement a language model for generating news headlines using state-of-the-art Recurrent Neural Networks (RNNs) under Deep Learning. Your task involves:</w:t>
      </w:r>
    </w:p>
    <w:p w14:paraId="7A29CCAB" w14:textId="77777777" w:rsidR="0047617D" w:rsidRDefault="0047617D" w:rsidP="0047617D"/>
    <w:p w14:paraId="309DAA31" w14:textId="77777777" w:rsidR="0047617D" w:rsidRDefault="0047617D" w:rsidP="0047617D">
      <w:r>
        <w:t xml:space="preserve">Understanding the core concepts of language </w:t>
      </w:r>
      <w:proofErr w:type="spellStart"/>
      <w:r>
        <w:t>modeling</w:t>
      </w:r>
      <w:proofErr w:type="spellEnd"/>
      <w:r>
        <w:t xml:space="preserve"> and its significance in natural language processing tasks.</w:t>
      </w:r>
    </w:p>
    <w:p w14:paraId="2B96ED33" w14:textId="77777777" w:rsidR="0047617D" w:rsidRDefault="0047617D" w:rsidP="0047617D">
      <w:r>
        <w:t>Exploring different levels of language models such as character-level, n-gram level, sentence level, or paragraph level.</w:t>
      </w:r>
    </w:p>
    <w:p w14:paraId="5816775F" w14:textId="77777777" w:rsidR="0047617D" w:rsidRDefault="0047617D" w:rsidP="0047617D">
      <w:r>
        <w:t>Implementing and training a language model using Recurrent Neural Networks (RNNs).</w:t>
      </w:r>
    </w:p>
    <w:p w14:paraId="70EE5A0A" w14:textId="77777777" w:rsidR="0047617D" w:rsidRDefault="0047617D" w:rsidP="0047617D">
      <w:r>
        <w:t>Evaluating the performance of your language model in generating next-word predictions for news headlines.</w:t>
      </w:r>
    </w:p>
    <w:p w14:paraId="03012C5F" w14:textId="77777777" w:rsidR="0047617D" w:rsidRDefault="0047617D" w:rsidP="0047617D">
      <w:r>
        <w:t>Discussing potential applications and future enhancements of the developed language model.</w:t>
      </w:r>
    </w:p>
    <w:p w14:paraId="5F0FDA01" w14:textId="77777777" w:rsidR="0047617D" w:rsidRDefault="0047617D" w:rsidP="0047617D">
      <w:r>
        <w:t>Guidelines:</w:t>
      </w:r>
    </w:p>
    <w:p w14:paraId="7E2B399E" w14:textId="77777777" w:rsidR="0047617D" w:rsidRDefault="0047617D" w:rsidP="0047617D"/>
    <w:p w14:paraId="5B4E70C3" w14:textId="77777777" w:rsidR="0047617D" w:rsidRDefault="0047617D" w:rsidP="0047617D">
      <w:r>
        <w:t>Utilize relevant datasets for training and testing your language model.</w:t>
      </w:r>
    </w:p>
    <w:p w14:paraId="6B48C72C" w14:textId="77777777" w:rsidR="0047617D" w:rsidRDefault="0047617D" w:rsidP="0047617D">
      <w:r>
        <w:t>Experiment with different architectures and hyperparameters to optimize the performance.</w:t>
      </w:r>
    </w:p>
    <w:p w14:paraId="620DD71F" w14:textId="77777777" w:rsidR="0047617D" w:rsidRDefault="0047617D" w:rsidP="0047617D">
      <w:r>
        <w:t>Provide comprehensive documentation explaining your implementation choices, training procedure, and evaluation metrics.</w:t>
      </w:r>
    </w:p>
    <w:p w14:paraId="4802AF15" w14:textId="77777777" w:rsidR="0047617D" w:rsidRDefault="0047617D" w:rsidP="0047617D">
      <w:r>
        <w:t>Discuss the limitations and challenges faced during the development process and propose potential solutions or improvements.</w:t>
      </w:r>
    </w:p>
    <w:p w14:paraId="1C9706AA" w14:textId="2A0384E8" w:rsidR="00B4222D" w:rsidRDefault="0047617D" w:rsidP="0047617D">
      <w:r>
        <w:t xml:space="preserve">Note: Your assignment should demonstrate a deep understanding of language </w:t>
      </w:r>
      <w:proofErr w:type="spellStart"/>
      <w:r>
        <w:t>modeling</w:t>
      </w:r>
      <w:proofErr w:type="spellEnd"/>
      <w:r>
        <w:t xml:space="preserve"> principles and showcase your ability to apply advanced deep learning techniques to real-world text generation tasks.</w:t>
      </w:r>
    </w:p>
    <w:sectPr w:rsidR="00B4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41"/>
    <w:rsid w:val="0047617D"/>
    <w:rsid w:val="00A56FF0"/>
    <w:rsid w:val="00B4222D"/>
    <w:rsid w:val="00E6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467D"/>
  <w15:chartTrackingRefBased/>
  <w15:docId w15:val="{02B28A14-C0D8-4FBD-B578-EAB0375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3</cp:revision>
  <dcterms:created xsi:type="dcterms:W3CDTF">2024-04-14T05:40:00Z</dcterms:created>
  <dcterms:modified xsi:type="dcterms:W3CDTF">2024-04-14T05:40:00Z</dcterms:modified>
</cp:coreProperties>
</file>