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EA22B" w14:textId="77777777" w:rsidR="00E77154" w:rsidRDefault="00E77154" w:rsidP="00E77154">
      <w:r>
        <w:t># Assignment-1</w:t>
      </w:r>
    </w:p>
    <w:p w14:paraId="588043CE" w14:textId="77777777" w:rsidR="00E77154" w:rsidRDefault="00E77154" w:rsidP="00E77154"/>
    <w:p w14:paraId="4BB61D29" w14:textId="77777777" w:rsidR="00E77154" w:rsidRDefault="00E77154" w:rsidP="00E77154">
      <w:r>
        <w:t>Use this model instead of LLAMA-2.</w:t>
      </w:r>
    </w:p>
    <w:p w14:paraId="24899A3E" w14:textId="77777777" w:rsidR="00E77154" w:rsidRDefault="00E77154" w:rsidP="00E77154"/>
    <w:p w14:paraId="4DEF0906" w14:textId="77777777" w:rsidR="00E77154" w:rsidRDefault="00E77154" w:rsidP="00E77154">
      <w:r>
        <w:t>Zephyr: https://huggingface.co/HuggingFaceH4/zephyr-7b-beta</w:t>
      </w:r>
    </w:p>
    <w:p w14:paraId="663A167A" w14:textId="77777777" w:rsidR="00E77154" w:rsidRDefault="00E77154" w:rsidP="00E77154"/>
    <w:p w14:paraId="5D7D245B" w14:textId="77777777" w:rsidR="00E77154" w:rsidRDefault="00E77154" w:rsidP="00E77154">
      <w:r>
        <w:t>Train model on given dataset 'train.csv'</w:t>
      </w:r>
    </w:p>
    <w:p w14:paraId="24E88F53" w14:textId="77777777" w:rsidR="00E77154" w:rsidRDefault="00E77154" w:rsidP="00E77154"/>
    <w:p w14:paraId="08CF3BF2" w14:textId="77777777" w:rsidR="00E77154" w:rsidRDefault="00E77154" w:rsidP="00E77154">
      <w:r>
        <w:t>You can refer code from demo.</w:t>
      </w:r>
    </w:p>
    <w:p w14:paraId="113B6FC2" w14:textId="77777777" w:rsidR="00E77154" w:rsidRDefault="00E77154" w:rsidP="00E77154"/>
    <w:p w14:paraId="303B2BD6" w14:textId="77777777" w:rsidR="00E77154" w:rsidRDefault="00E77154" w:rsidP="00E77154">
      <w:r>
        <w:t># Assignment-2</w:t>
      </w:r>
    </w:p>
    <w:p w14:paraId="690D79B8" w14:textId="1359C076" w:rsidR="00E77154" w:rsidRDefault="00A310FE" w:rsidP="00A310FE">
      <w:pPr>
        <w:tabs>
          <w:tab w:val="left" w:pos="5768"/>
        </w:tabs>
      </w:pPr>
      <w:r>
        <w:tab/>
      </w:r>
    </w:p>
    <w:p w14:paraId="450384E6" w14:textId="77777777" w:rsidR="00E77154" w:rsidRDefault="00E77154" w:rsidP="00E77154">
      <w:r>
        <w:t>Learn and Remember about Generation Config of LLM-</w:t>
      </w:r>
    </w:p>
    <w:p w14:paraId="330E4B77" w14:textId="77777777" w:rsidR="00E77154" w:rsidRDefault="00E77154" w:rsidP="00E77154">
      <w:r>
        <w:t>OFFICIAL GUIDE: https://huggingface.co/docs/transformers/en/main_classes/text_generation</w:t>
      </w:r>
    </w:p>
    <w:p w14:paraId="4671DAE3" w14:textId="77777777" w:rsidR="00E77154" w:rsidRDefault="00E77154" w:rsidP="00E77154"/>
    <w:p w14:paraId="3F8702AC" w14:textId="7919F454" w:rsidR="008314BA" w:rsidRDefault="00E77154" w:rsidP="00E77154">
      <w:r>
        <w:t xml:space="preserve">Apply Generation config while </w:t>
      </w:r>
      <w:r w:rsidR="00B2539E">
        <w:t>prediction</w:t>
      </w:r>
    </w:p>
    <w:sectPr w:rsidR="00831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0A"/>
    <w:rsid w:val="007B7D25"/>
    <w:rsid w:val="007D410A"/>
    <w:rsid w:val="008314BA"/>
    <w:rsid w:val="00A310FE"/>
    <w:rsid w:val="00B2539E"/>
    <w:rsid w:val="00E7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5B93E-3BB1-463C-AA53-851461E2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Venkatesh Pabbati</cp:lastModifiedBy>
  <cp:revision>8</cp:revision>
  <dcterms:created xsi:type="dcterms:W3CDTF">2024-04-14T05:44:00Z</dcterms:created>
  <dcterms:modified xsi:type="dcterms:W3CDTF">2025-01-12T18:35:00Z</dcterms:modified>
</cp:coreProperties>
</file>