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804C" w14:textId="77777777" w:rsidR="00B907A6" w:rsidRDefault="00B907A6" w:rsidP="00B907A6">
      <w:r>
        <w:t># Assignment 1</w:t>
      </w:r>
    </w:p>
    <w:p w14:paraId="3A3DB402" w14:textId="77777777" w:rsidR="00B907A6" w:rsidRDefault="00B907A6" w:rsidP="00B907A6"/>
    <w:p w14:paraId="0FEA8FDF" w14:textId="6C2F86BE" w:rsidR="005D2245" w:rsidRDefault="00B907A6" w:rsidP="00B907A6">
      <w:r>
        <w:t>Load and use Mistral model: https://huggingface.co/mistralai/Mistral-7B-Instruct-v0.2</w:t>
      </w:r>
    </w:p>
    <w:sectPr w:rsidR="005D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08"/>
    <w:rsid w:val="005D2245"/>
    <w:rsid w:val="009D3208"/>
    <w:rsid w:val="00B9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F7C97-53AC-478E-94DB-8536EB38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2024-04-14T19:34:00Z</dcterms:created>
  <dcterms:modified xsi:type="dcterms:W3CDTF">2024-04-14T19:34:00Z</dcterms:modified>
</cp:coreProperties>
</file>