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E3DB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#a. Read the provided CSV file ‘data.csv’.</w:t>
      </w:r>
    </w:p>
    <w:p w14:paraId="6CE9ECF9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#b. https://drive.google.com/drive/folders/1h8C3mLsso-R-sIOLsvoYwPLzy2fJ4IOF?usp=sharing</w:t>
      </w:r>
    </w:p>
    <w:p w14:paraId="6534F0F0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#c. Show the basic statistical description about the data.</w:t>
      </w:r>
    </w:p>
    <w:p w14:paraId="3B0C07EC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#d. Check if the data has null values.</w:t>
      </w:r>
    </w:p>
    <w:p w14:paraId="5798AF51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#i. Replace the null values with the mean</w:t>
      </w:r>
    </w:p>
    <w:p w14:paraId="178A9450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#e. Select at least two columns and aggregate the data using: min, max, count, mean.</w:t>
      </w:r>
    </w:p>
    <w:p w14:paraId="3A688B64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#f. Filter the </w:t>
      </w:r>
      <w:proofErr w:type="spellStart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to select the rows with calories values between 500 and 1000.</w:t>
      </w:r>
    </w:p>
    <w:p w14:paraId="57B85C5C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#g. Filter the </w:t>
      </w:r>
      <w:proofErr w:type="spellStart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to select the rows with calories values &gt; 500 and pulse &lt; 100.</w:t>
      </w:r>
    </w:p>
    <w:p w14:paraId="56BC17E0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#h. Create a new “</w:t>
      </w:r>
      <w:proofErr w:type="spellStart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df_modified</w:t>
      </w:r>
      <w:proofErr w:type="spellEnd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” </w:t>
      </w:r>
      <w:proofErr w:type="spellStart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that contains all the columns from </w:t>
      </w:r>
      <w:proofErr w:type="spellStart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except for</w:t>
      </w:r>
    </w:p>
    <w:p w14:paraId="08ECE025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#Maxpulse”.</w:t>
      </w:r>
    </w:p>
    <w:p w14:paraId="025F90E9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#i. Delete the “</w:t>
      </w:r>
      <w:proofErr w:type="spellStart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Maxpulse</w:t>
      </w:r>
      <w:proofErr w:type="spellEnd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” column from the main </w:t>
      </w:r>
      <w:proofErr w:type="spellStart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2746E73B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#j. Convert the datatype of Calories column to int datatype.</w:t>
      </w:r>
    </w:p>
    <w:p w14:paraId="662178D5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#k. Using pandas create a scatter plot for the two columns (Duration and Calories)</w:t>
      </w:r>
    </w:p>
    <w:p w14:paraId="6DB19904" w14:textId="77777777" w:rsidR="00400A48" w:rsidRDefault="00400A48"/>
    <w:p w14:paraId="1EA935A3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8C2A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pandas</w:t>
      </w:r>
      <w:proofErr w:type="gramEnd"/>
    </w:p>
    <w:p w14:paraId="5C7B83A2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975BA64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8C2A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</w:t>
      </w:r>
      <w:proofErr w:type="gramEnd"/>
    </w:p>
    <w:p w14:paraId="047C4E52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"data.csv"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D557E9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df.describe</w:t>
      </w:r>
      <w:proofErr w:type="spellEnd"/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69A615C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2ABFDA" w14:textId="77777777" w:rsidR="008C2AF0" w:rsidRDefault="008C2AF0"/>
    <w:p w14:paraId="0BEC6881" w14:textId="6AD37A41" w:rsidR="008C2AF0" w:rsidRDefault="008C2AF0">
      <w:r>
        <w:rPr>
          <w:noProof/>
        </w:rPr>
        <w:drawing>
          <wp:inline distT="0" distB="0" distL="0" distR="0" wp14:anchorId="4E05F3F1" wp14:editId="1FD7AA44">
            <wp:extent cx="5731510" cy="3439160"/>
            <wp:effectExtent l="0" t="0" r="2540" b="8890"/>
            <wp:docPr id="1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alculat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A548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null_values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df.isnull</w:t>
      </w:r>
      <w:proofErr w:type="spellEnd"/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r w:rsidRPr="008C2A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25D97C5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#is null is to identify null values</w:t>
      </w:r>
    </w:p>
    <w:p w14:paraId="2B942786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null_values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186D1A" w14:textId="77777777" w:rsidR="008C2AF0" w:rsidRDefault="008C2AF0"/>
    <w:p w14:paraId="0A9CF416" w14:textId="1AA74DC3" w:rsidR="008C2AF0" w:rsidRDefault="008C2AF0">
      <w:r>
        <w:rPr>
          <w:noProof/>
        </w:rPr>
        <w:drawing>
          <wp:inline distT="0" distB="0" distL="0" distR="0" wp14:anchorId="1F5EF1AE" wp14:editId="186A70C3">
            <wp:extent cx="3390900" cy="14287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11B8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df.fillna</w:t>
      </w:r>
      <w:proofErr w:type="spellEnd"/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df.mean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C2AF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21BCE5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#fillna is to fill the null position</w:t>
      </w:r>
    </w:p>
    <w:p w14:paraId="3658A38A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421AFA5" w14:textId="77777777" w:rsidR="008C2AF0" w:rsidRDefault="008C2AF0"/>
    <w:p w14:paraId="27877D15" w14:textId="65F2646D" w:rsidR="008C2AF0" w:rsidRDefault="008C2AF0">
      <w:r>
        <w:rPr>
          <w:noProof/>
        </w:rPr>
        <w:drawing>
          <wp:inline distT="0" distB="0" distL="0" distR="0" wp14:anchorId="1F03A9E1" wp14:editId="6A98CF03">
            <wp:extent cx="5276850" cy="3124200"/>
            <wp:effectExtent l="0" t="0" r="0" b="0"/>
            <wp:docPr id="3" name="Picture 3" descr="A table of number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table of numbers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2824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"Duration"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"Pulse"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]]</w:t>
      </w:r>
    </w:p>
    <w:p w14:paraId="26C7E604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DCFE185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agg_dict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"Duration"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"max"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"min"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"count"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"mean"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0B0BA2C1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"Pulse"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"max"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"min"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"count"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"mean"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</w:p>
    <w:p w14:paraId="586F8E1E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agg_df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df.agg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agg_dict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AC0417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agg_df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2B04CE" w14:textId="77777777" w:rsidR="008C2AF0" w:rsidRDefault="008C2AF0"/>
    <w:p w14:paraId="7A7B6B1B" w14:textId="596ADCBA" w:rsidR="008C2AF0" w:rsidRDefault="008C2AF0">
      <w:r>
        <w:rPr>
          <w:noProof/>
        </w:rPr>
        <w:lastRenderedPageBreak/>
        <w:drawing>
          <wp:inline distT="0" distB="0" distL="0" distR="0" wp14:anchorId="73A2B72A" wp14:editId="4459CBA1">
            <wp:extent cx="3714750" cy="1285875"/>
            <wp:effectExtent l="0" t="0" r="0" b="9525"/>
            <wp:docPr id="4" name="Picture 4" descr="A white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background with black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BAA2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"data.csv"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9D934D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Calories_filter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"Calories"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&gt;= </w:t>
      </w:r>
      <w:r w:rsidRPr="008C2AF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500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&amp; (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"Calories"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&lt;= </w:t>
      </w:r>
      <w:r w:rsidRPr="008C2AF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289829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filtered_df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Calories_filter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26236A8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filtered_df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0DB07FA" w14:textId="77777777" w:rsidR="008C2AF0" w:rsidRDefault="008C2AF0"/>
    <w:p w14:paraId="2B57E898" w14:textId="27CAE200" w:rsidR="008C2AF0" w:rsidRDefault="008C2AF0">
      <w:r>
        <w:rPr>
          <w:noProof/>
        </w:rPr>
        <w:drawing>
          <wp:inline distT="0" distB="0" distL="0" distR="0" wp14:anchorId="2D4CD8F1" wp14:editId="782B5F34">
            <wp:extent cx="4705350" cy="4029075"/>
            <wp:effectExtent l="0" t="0" r="0" b="9525"/>
            <wp:docPr id="5" name="Picture 5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table of numbers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4A61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"data.csv"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1165B8E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Calories_filter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"Calories"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&gt; </w:t>
      </w:r>
      <w:r w:rsidRPr="008C2AF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500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&amp; (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"Pulse"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&lt; </w:t>
      </w:r>
      <w:r w:rsidRPr="008C2AF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C33B23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filtered_df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Calories_filter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9C0A4C7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filtered_df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55E7E28" w14:textId="77777777" w:rsidR="008C2AF0" w:rsidRDefault="008C2AF0"/>
    <w:p w14:paraId="1A4A22BA" w14:textId="4E10566C" w:rsidR="008C2AF0" w:rsidRDefault="008C2AF0">
      <w:r>
        <w:rPr>
          <w:noProof/>
        </w:rPr>
        <w:lastRenderedPageBreak/>
        <w:drawing>
          <wp:inline distT="0" distB="0" distL="0" distR="0" wp14:anchorId="63D04679" wp14:editId="482C8D9D">
            <wp:extent cx="4457700" cy="2162175"/>
            <wp:effectExtent l="0" t="0" r="0" b="9525"/>
            <wp:docPr id="6" name="Picture 6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table with numbers an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CE5A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df_modified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df.drop</w:t>
      </w:r>
      <w:proofErr w:type="spellEnd"/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(columns=[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Maxpulse</w:t>
      </w:r>
      <w:proofErr w:type="spellEnd"/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13549AF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df_modified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7CF1C9" w14:textId="77777777" w:rsidR="008C2AF0" w:rsidRDefault="008C2AF0"/>
    <w:p w14:paraId="32AB90E9" w14:textId="197370B6" w:rsidR="008C2AF0" w:rsidRDefault="008C2AF0">
      <w:r>
        <w:rPr>
          <w:noProof/>
        </w:rPr>
        <w:drawing>
          <wp:inline distT="0" distB="0" distL="0" distR="0" wp14:anchorId="7CB7B0C8" wp14:editId="2E05F17A">
            <wp:extent cx="3609975" cy="3152775"/>
            <wp:effectExtent l="0" t="0" r="9525" b="9525"/>
            <wp:docPr id="7" name="Picture 7" descr="A screenshot of a calories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alories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4C96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'Calories'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'Calories'</w:t>
      </w:r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fillna</w:t>
      </w:r>
      <w:proofErr w:type="spellEnd"/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C2AF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astype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C2AF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66A16C4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2E1EC6" w14:textId="77777777" w:rsidR="008C2AF0" w:rsidRDefault="008C2AF0"/>
    <w:p w14:paraId="78F63298" w14:textId="1E4318CE" w:rsidR="008C2AF0" w:rsidRDefault="008C2AF0">
      <w:r>
        <w:rPr>
          <w:noProof/>
        </w:rPr>
        <w:lastRenderedPageBreak/>
        <w:drawing>
          <wp:inline distT="0" distB="0" distL="0" distR="0" wp14:anchorId="0F1B4F1C" wp14:editId="25B6A876">
            <wp:extent cx="4467225" cy="3219450"/>
            <wp:effectExtent l="0" t="0" r="9525" b="0"/>
            <wp:docPr id="8" name="Picture 8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alculat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B22D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C2A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2E2F239E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7631DF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df.plot</w:t>
      </w:r>
      <w:proofErr w:type="spellEnd"/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(kind=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'scatter'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x=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'Duration'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y=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'Calories'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C2AF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C2AF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E64312D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4BF33CF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6C83C24" w14:textId="5E565AD7" w:rsidR="008C2AF0" w:rsidRDefault="008C2AF0">
      <w:r>
        <w:rPr>
          <w:noProof/>
        </w:rPr>
        <w:drawing>
          <wp:inline distT="0" distB="0" distL="0" distR="0" wp14:anchorId="31E7DFD2" wp14:editId="675A9A88">
            <wp:extent cx="5731510" cy="2877185"/>
            <wp:effectExtent l="0" t="0" r="2540" b="0"/>
            <wp:docPr id="9" name="Picture 9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with blue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E1CD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#a) Import the given “Salary_Data.csv”</w:t>
      </w:r>
    </w:p>
    <w:p w14:paraId="6A874D83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#b) Split the data in </w:t>
      </w:r>
      <w:proofErr w:type="spellStart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train_test</w:t>
      </w:r>
      <w:proofErr w:type="spellEnd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partitions, such that 1/3 of the data is reserved as test subset.</w:t>
      </w:r>
    </w:p>
    <w:p w14:paraId="63B584D6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#c) Train and predict the model.</w:t>
      </w:r>
    </w:p>
    <w:p w14:paraId="45B5F54F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#d) Calculate the </w:t>
      </w:r>
      <w:proofErr w:type="spellStart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mean_squared</w:t>
      </w:r>
      <w:proofErr w:type="spellEnd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error</w:t>
      </w:r>
    </w:p>
    <w:p w14:paraId="7090C34B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#e) Visualize both train and test data using scatter plot.</w:t>
      </w:r>
    </w:p>
    <w:p w14:paraId="324480E3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8C2A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</w:t>
      </w:r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114AE7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C2A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</w:p>
    <w:p w14:paraId="77732980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C2A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180C0C70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C2A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</w:p>
    <w:p w14:paraId="2145DEC2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C2AF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107F898D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7CCAE3C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salariesData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'Salary_Data.csv'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#importing data from the CSV file</w:t>
      </w:r>
    </w:p>
    <w:p w14:paraId="5244D643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5DCB776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#Here we are splitting the data in to 2 categories: training and testing</w:t>
      </w:r>
    </w:p>
    <w:p w14:paraId="6F76EBA7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salariesData.iloc</w:t>
      </w:r>
      <w:proofErr w:type="spellEnd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  <w:r w:rsidRPr="008C2AF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].values </w:t>
      </w:r>
    </w:p>
    <w:p w14:paraId="403B51F1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Y=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salariesData.iloc</w:t>
      </w:r>
      <w:proofErr w:type="spellEnd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C2AF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].values</w:t>
      </w:r>
    </w:p>
    <w:p w14:paraId="3EC35029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5E704EA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#splitting the 1/3 of the data </w:t>
      </w:r>
    </w:p>
    <w:p w14:paraId="6AB484E8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X, Y,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C2AF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8C2AF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C2AF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5BBACF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C1A5AB6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using </w:t>
      </w:r>
      <w:proofErr w:type="spellStart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reg.fit</w:t>
      </w:r>
      <w:proofErr w:type="spellEnd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am fitting Simple Linear Regression to my training set</w:t>
      </w:r>
    </w:p>
    <w:p w14:paraId="3A16C4D8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reg = </w:t>
      </w: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8A6C50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reg.fit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69E45F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46AE9E7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used </w:t>
      </w:r>
      <w:proofErr w:type="spellStart"/>
      <w:proofErr w:type="gramStart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reg.Predict</w:t>
      </w:r>
      <w:proofErr w:type="spellEnd"/>
      <w:proofErr w:type="gramEnd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to predict the test set result </w:t>
      </w:r>
    </w:p>
    <w:p w14:paraId="649C1124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pred = </w:t>
      </w: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reg.predict</w:t>
      </w:r>
      <w:proofErr w:type="spellEnd"/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4A8431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FBE3E25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Calculating the </w:t>
      </w:r>
      <w:proofErr w:type="spellStart"/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</w:p>
    <w:p w14:paraId="1062CBF7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mean_squared_</w:t>
      </w:r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pred)</w:t>
      </w:r>
    </w:p>
    <w:p w14:paraId="393770E3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F28A1C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9A91F40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C2AF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#Visualisation of Training set results and Test set results</w:t>
      </w:r>
    </w:p>
    <w:p w14:paraId="4820B43D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plt.scatter</w:t>
      </w:r>
      <w:proofErr w:type="spellEnd"/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'blue'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9AF67C5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plt.scatter</w:t>
      </w:r>
      <w:proofErr w:type="spellEnd"/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'red'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2CC1B7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'Salary Data'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105874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'Experience (Years)'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F1E4536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C2A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'Salary'</w:t>
      </w:r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752181C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8C2A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373CECD" w14:textId="77777777" w:rsidR="008C2AF0" w:rsidRPr="008C2AF0" w:rsidRDefault="008C2AF0" w:rsidP="008C2A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98B0456" w14:textId="7284A9B1" w:rsidR="008C2AF0" w:rsidRDefault="008C2AF0">
      <w:r>
        <w:rPr>
          <w:noProof/>
        </w:rPr>
        <w:lastRenderedPageBreak/>
        <w:drawing>
          <wp:inline distT="0" distB="0" distL="0" distR="0" wp14:anchorId="666ED6AC" wp14:editId="7AE5E9A2">
            <wp:extent cx="5731510" cy="4152900"/>
            <wp:effectExtent l="0" t="0" r="2540" b="0"/>
            <wp:docPr id="10" name="Picture 10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with red and blue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F0"/>
    <w:rsid w:val="00400A48"/>
    <w:rsid w:val="008C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1A43"/>
  <w15:chartTrackingRefBased/>
  <w15:docId w15:val="{75511BD1-7F7A-4113-A8E5-0E6D1EBA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Rudravaram</dc:creator>
  <cp:keywords/>
  <dc:description/>
  <cp:lastModifiedBy>Venkatesh Rudravaram</cp:lastModifiedBy>
  <cp:revision>1</cp:revision>
  <dcterms:created xsi:type="dcterms:W3CDTF">2023-09-08T04:42:00Z</dcterms:created>
  <dcterms:modified xsi:type="dcterms:W3CDTF">2023-09-08T04:48:00Z</dcterms:modified>
</cp:coreProperties>
</file>