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724" w:rsidRPr="00007F3C" w:rsidRDefault="003B7724" w:rsidP="00007F3C">
      <w:pPr>
        <w:jc w:val="center"/>
        <w:rPr>
          <w:b/>
        </w:rPr>
      </w:pPr>
      <w:r w:rsidRPr="00007F3C">
        <w:rPr>
          <w:b/>
        </w:rPr>
        <w:t>Data Mining Assignment 4</w:t>
      </w:r>
    </w:p>
    <w:p w:rsidR="003B7724" w:rsidRPr="00007F3C" w:rsidRDefault="003B7724" w:rsidP="00007F3C">
      <w:pPr>
        <w:jc w:val="center"/>
        <w:rPr>
          <w:b/>
        </w:rPr>
      </w:pPr>
      <w:r w:rsidRPr="00007F3C">
        <w:rPr>
          <w:b/>
        </w:rPr>
        <w:t>Name : Venkatesh Suvarna</w:t>
      </w:r>
    </w:p>
    <w:p w:rsidR="003B7724" w:rsidRPr="00007F3C" w:rsidRDefault="003B7724" w:rsidP="00007F3C">
      <w:pPr>
        <w:jc w:val="center"/>
        <w:rPr>
          <w:b/>
        </w:rPr>
      </w:pPr>
      <w:r w:rsidRPr="00007F3C">
        <w:rPr>
          <w:b/>
        </w:rPr>
        <w:t>Student ID : 1001390986</w:t>
      </w:r>
    </w:p>
    <w:p w:rsidR="003B7724" w:rsidRDefault="003B7724" w:rsidP="003B7724"/>
    <w:p w:rsidR="003B7724" w:rsidRDefault="003B7724" w:rsidP="003B7724">
      <w:r w:rsidRPr="00007F3C">
        <w:rPr>
          <w:b/>
        </w:rPr>
        <w:t>Aim :</w:t>
      </w:r>
      <w:r>
        <w:t xml:space="preserve"> To implement the Apriori Algorithm using Python</w:t>
      </w:r>
    </w:p>
    <w:p w:rsidR="003B7724" w:rsidRPr="00007F3C" w:rsidRDefault="003B7724" w:rsidP="003B7724">
      <w:pPr>
        <w:rPr>
          <w:b/>
        </w:rPr>
      </w:pPr>
      <w:r w:rsidRPr="00007F3C">
        <w:rPr>
          <w:b/>
        </w:rPr>
        <w:t>Code :</w:t>
      </w:r>
    </w:p>
    <w:p w:rsidR="003B7724" w:rsidRPr="00007F3C" w:rsidRDefault="003B7724" w:rsidP="003B7724">
      <w:pPr>
        <w:rPr>
          <w:b/>
        </w:rPr>
      </w:pPr>
      <w:r w:rsidRPr="00007F3C">
        <w:rPr>
          <w:b/>
        </w:rPr>
        <w:t xml:space="preserve">Apriori.py </w:t>
      </w:r>
      <w:r w:rsidR="004764B6">
        <w:rPr>
          <w:b/>
        </w:rPr>
        <w:t>(Comments included in the program)</w:t>
      </w:r>
      <w:bookmarkStart w:id="0" w:name="_GoBack"/>
      <w:bookmarkEnd w:id="0"/>
      <w:r w:rsidRPr="00007F3C">
        <w:rPr>
          <w:b/>
        </w:rPr>
        <w:t>:</w:t>
      </w:r>
    </w:p>
    <w:p w:rsidR="00007F3C" w:rsidRDefault="00007F3C" w:rsidP="003B7724"/>
    <w:p w:rsidR="00007F3C" w:rsidRDefault="00007F3C" w:rsidP="00007F3C">
      <w:r>
        <w:t>#Importing the necessary basic modules for the code to run successfully</w:t>
      </w:r>
    </w:p>
    <w:p w:rsidR="00007F3C" w:rsidRDefault="00007F3C" w:rsidP="00007F3C">
      <w:r>
        <w:t>import sys</w:t>
      </w:r>
    </w:p>
    <w:p w:rsidR="00007F3C" w:rsidRDefault="00007F3C" w:rsidP="00007F3C">
      <w:r>
        <w:t>import csv</w:t>
      </w:r>
    </w:p>
    <w:p w:rsidR="00007F3C" w:rsidRDefault="00007F3C" w:rsidP="00007F3C">
      <w:r>
        <w:t>import operator</w:t>
      </w:r>
    </w:p>
    <w:p w:rsidR="00007F3C" w:rsidRDefault="00007F3C" w:rsidP="00007F3C"/>
    <w:p w:rsidR="00007F3C" w:rsidRDefault="00007F3C" w:rsidP="00007F3C">
      <w:r>
        <w:t>#The below function calculates powerset - all the possible subsets with set size = k</w:t>
      </w:r>
    </w:p>
    <w:p w:rsidR="00007F3C" w:rsidRDefault="00007F3C" w:rsidP="00007F3C">
      <w:r>
        <w:t>def powerset(s, k):</w:t>
      </w:r>
    </w:p>
    <w:p w:rsidR="00007F3C" w:rsidRDefault="00007F3C" w:rsidP="00007F3C">
      <w:r>
        <w:t xml:space="preserve">    x = len(s)</w:t>
      </w:r>
    </w:p>
    <w:p w:rsidR="00007F3C" w:rsidRDefault="00007F3C" w:rsidP="00007F3C">
      <w:r>
        <w:t xml:space="preserve">    powerset = []</w:t>
      </w:r>
    </w:p>
    <w:p w:rsidR="00007F3C" w:rsidRDefault="00007F3C" w:rsidP="00007F3C">
      <w:r>
        <w:t xml:space="preserve">    list = None</w:t>
      </w:r>
    </w:p>
    <w:p w:rsidR="00007F3C" w:rsidRDefault="00007F3C" w:rsidP="00007F3C">
      <w:r>
        <w:t xml:space="preserve">    for i in range(1, 1 &lt;&lt; x):</w:t>
      </w:r>
    </w:p>
    <w:p w:rsidR="00007F3C" w:rsidRDefault="00007F3C" w:rsidP="00007F3C">
      <w:r>
        <w:t xml:space="preserve">        list = [s[j] for j in range(x) if (i &amp; (1 &lt;&lt; j))]</w:t>
      </w:r>
    </w:p>
    <w:p w:rsidR="00007F3C" w:rsidRDefault="00007F3C" w:rsidP="00007F3C">
      <w:r>
        <w:t xml:space="preserve">        if len(list) == k:</w:t>
      </w:r>
    </w:p>
    <w:p w:rsidR="00007F3C" w:rsidRDefault="00007F3C" w:rsidP="00007F3C">
      <w:r>
        <w:t xml:space="preserve">            powerset.append(list)</w:t>
      </w:r>
    </w:p>
    <w:p w:rsidR="00007F3C" w:rsidRDefault="00007F3C" w:rsidP="00007F3C"/>
    <w:p w:rsidR="00007F3C" w:rsidRDefault="00007F3C" w:rsidP="00007F3C">
      <w:r>
        <w:t xml:space="preserve">    return powerset</w:t>
      </w:r>
    </w:p>
    <w:p w:rsidR="00007F3C" w:rsidRDefault="00007F3C" w:rsidP="00007F3C"/>
    <w:p w:rsidR="00007F3C" w:rsidRDefault="00007F3C" w:rsidP="00007F3C">
      <w:r>
        <w:t>#The below function checks for each subset whether it is a frequent subset</w:t>
      </w:r>
    </w:p>
    <w:p w:rsidR="00007F3C" w:rsidRDefault="00007F3C" w:rsidP="00007F3C">
      <w:r>
        <w:t>def has_frequent_subset(c, L, k):</w:t>
      </w:r>
    </w:p>
    <w:p w:rsidR="00007F3C" w:rsidRDefault="00007F3C" w:rsidP="00007F3C">
      <w:r>
        <w:t xml:space="preserve">    subsets = powerset(c, k)</w:t>
      </w:r>
    </w:p>
    <w:p w:rsidR="00007F3C" w:rsidRDefault="00007F3C" w:rsidP="00007F3C"/>
    <w:p w:rsidR="00007F3C" w:rsidRDefault="00007F3C" w:rsidP="00007F3C">
      <w:r>
        <w:lastRenderedPageBreak/>
        <w:t xml:space="preserve">    for subset in subsets:</w:t>
      </w:r>
    </w:p>
    <w:p w:rsidR="00007F3C" w:rsidRDefault="00007F3C" w:rsidP="00007F3C"/>
    <w:p w:rsidR="00007F3C" w:rsidRDefault="00007F3C" w:rsidP="00007F3C">
      <w:r>
        <w:t xml:space="preserve">        frequent_subset = False</w:t>
      </w:r>
    </w:p>
    <w:p w:rsidR="00007F3C" w:rsidRDefault="00007F3C" w:rsidP="00007F3C">
      <w:r>
        <w:t xml:space="preserve">        for item in L:</w:t>
      </w:r>
    </w:p>
    <w:p w:rsidR="00007F3C" w:rsidRDefault="00007F3C" w:rsidP="00007F3C">
      <w:r>
        <w:t xml:space="preserve">            if set(subset) == set(item[0].split(",")):</w:t>
      </w:r>
    </w:p>
    <w:p w:rsidR="00007F3C" w:rsidRDefault="00007F3C" w:rsidP="00007F3C">
      <w:r>
        <w:t xml:space="preserve">                frequent_subset = True</w:t>
      </w:r>
    </w:p>
    <w:p w:rsidR="00007F3C" w:rsidRDefault="00007F3C" w:rsidP="00007F3C">
      <w:r>
        <w:t xml:space="preserve">                break</w:t>
      </w:r>
    </w:p>
    <w:p w:rsidR="00007F3C" w:rsidRDefault="00007F3C" w:rsidP="00007F3C"/>
    <w:p w:rsidR="00007F3C" w:rsidRDefault="00007F3C" w:rsidP="00007F3C">
      <w:r>
        <w:t xml:space="preserve">        if frequent_subset == False:</w:t>
      </w:r>
    </w:p>
    <w:p w:rsidR="00007F3C" w:rsidRDefault="00007F3C" w:rsidP="00007F3C">
      <w:r>
        <w:t xml:space="preserve">            return False</w:t>
      </w:r>
    </w:p>
    <w:p w:rsidR="00007F3C" w:rsidRDefault="00007F3C" w:rsidP="00007F3C"/>
    <w:p w:rsidR="00007F3C" w:rsidRDefault="00007F3C" w:rsidP="00007F3C">
      <w:r>
        <w:t xml:space="preserve">    return True</w:t>
      </w:r>
    </w:p>
    <w:p w:rsidR="00007F3C" w:rsidRDefault="00007F3C" w:rsidP="00007F3C"/>
    <w:p w:rsidR="00007F3C" w:rsidRDefault="00007F3C" w:rsidP="00007F3C">
      <w:r>
        <w:t>#The below function calculates the frequent itemsets</w:t>
      </w:r>
    </w:p>
    <w:p w:rsidR="00007F3C" w:rsidRDefault="00007F3C" w:rsidP="00007F3C">
      <w:r>
        <w:t>#Which includes the calculation of candidate and frequent itemsets</w:t>
      </w:r>
    </w:p>
    <w:p w:rsidR="00007F3C" w:rsidRDefault="00007F3C" w:rsidP="00007F3C">
      <w:r>
        <w:t>def calculate_freq_itemsets(Dataset, minimum_support, row_count):</w:t>
      </w:r>
    </w:p>
    <w:p w:rsidR="00007F3C" w:rsidRDefault="00007F3C" w:rsidP="00007F3C"/>
    <w:p w:rsidR="00007F3C" w:rsidRDefault="00007F3C" w:rsidP="00007F3C">
      <w:r>
        <w:t xml:space="preserve">    dataset = None</w:t>
      </w:r>
    </w:p>
    <w:p w:rsidR="00007F3C" w:rsidRDefault="00007F3C" w:rsidP="00007F3C">
      <w:r>
        <w:t xml:space="preserve">    itemset = {}</w:t>
      </w:r>
    </w:p>
    <w:p w:rsidR="00007F3C" w:rsidRDefault="00007F3C" w:rsidP="00007F3C"/>
    <w:p w:rsidR="00007F3C" w:rsidRDefault="00007F3C" w:rsidP="00007F3C">
      <w:r>
        <w:t xml:space="preserve">   #The below code calculates candidate itemsets</w:t>
      </w:r>
    </w:p>
    <w:p w:rsidR="00007F3C" w:rsidRDefault="00007F3C" w:rsidP="00007F3C">
      <w:r>
        <w:t xml:space="preserve">    with open(Dataset, 'r') as f:</w:t>
      </w:r>
    </w:p>
    <w:p w:rsidR="00007F3C" w:rsidRDefault="00007F3C" w:rsidP="00007F3C">
      <w:r>
        <w:t xml:space="preserve">        dataset = csv.reader(f)</w:t>
      </w:r>
    </w:p>
    <w:p w:rsidR="00007F3C" w:rsidRDefault="00007F3C" w:rsidP="00007F3C">
      <w:r>
        <w:t xml:space="preserve">        for i in dataset:</w:t>
      </w:r>
    </w:p>
    <w:p w:rsidR="00007F3C" w:rsidRDefault="00007F3C" w:rsidP="00007F3C">
      <w:r>
        <w:t xml:space="preserve">            for j in i:</w:t>
      </w:r>
    </w:p>
    <w:p w:rsidR="00007F3C" w:rsidRDefault="00007F3C" w:rsidP="00007F3C">
      <w:r>
        <w:t xml:space="preserve">                if j in itemset:</w:t>
      </w:r>
    </w:p>
    <w:p w:rsidR="00007F3C" w:rsidRDefault="00007F3C" w:rsidP="00007F3C">
      <w:r>
        <w:t xml:space="preserve">                    itemset[j.strip()] += 1</w:t>
      </w:r>
    </w:p>
    <w:p w:rsidR="00007F3C" w:rsidRDefault="00007F3C" w:rsidP="00007F3C">
      <w:r>
        <w:t xml:space="preserve">                else:</w:t>
      </w:r>
    </w:p>
    <w:p w:rsidR="00007F3C" w:rsidRDefault="00007F3C" w:rsidP="00007F3C">
      <w:r>
        <w:t xml:space="preserve">                    itemset[j.strip()] = 1</w:t>
      </w:r>
    </w:p>
    <w:p w:rsidR="00007F3C" w:rsidRDefault="00007F3C" w:rsidP="00007F3C"/>
    <w:p w:rsidR="00007F3C" w:rsidRDefault="00007F3C" w:rsidP="00007F3C">
      <w:r>
        <w:t xml:space="preserve">    #The below code calculates the frequent itemsets</w:t>
      </w:r>
    </w:p>
    <w:p w:rsidR="00007F3C" w:rsidRDefault="00007F3C" w:rsidP="00007F3C">
      <w:r>
        <w:t xml:space="preserve">    for item in itemset.copy():</w:t>
      </w:r>
    </w:p>
    <w:p w:rsidR="00007F3C" w:rsidRDefault="00007F3C" w:rsidP="00007F3C">
      <w:r>
        <w:t xml:space="preserve">        if itemset[item]/float(row_count) &lt; minimum_support:</w:t>
      </w:r>
    </w:p>
    <w:p w:rsidR="00007F3C" w:rsidRDefault="00007F3C" w:rsidP="00007F3C">
      <w:r>
        <w:t xml:space="preserve">            itemset.pop(item, None)</w:t>
      </w:r>
    </w:p>
    <w:p w:rsidR="00007F3C" w:rsidRDefault="00007F3C" w:rsidP="00007F3C"/>
    <w:p w:rsidR="00007F3C" w:rsidRDefault="00007F3C" w:rsidP="00007F3C">
      <w:r>
        <w:t xml:space="preserve">    return sorted(itemset.items(), key=operator.itemgetter(0))</w:t>
      </w:r>
    </w:p>
    <w:p w:rsidR="00007F3C" w:rsidRDefault="00007F3C" w:rsidP="00007F3C"/>
    <w:p w:rsidR="00007F3C" w:rsidRDefault="00007F3C" w:rsidP="00007F3C">
      <w:r>
        <w:t>#The below function refines the association rules already generated by the generate_apriori_rules(L,k,row_count)</w:t>
      </w:r>
    </w:p>
    <w:p w:rsidR="00007F3C" w:rsidRDefault="00007F3C" w:rsidP="00007F3C">
      <w:r>
        <w:t>def generate_association_rules(itemset, minimum_confidence, row_count):</w:t>
      </w:r>
    </w:p>
    <w:p w:rsidR="00007F3C" w:rsidRDefault="00007F3C" w:rsidP="00007F3C"/>
    <w:p w:rsidR="00007F3C" w:rsidRDefault="00007F3C" w:rsidP="00007F3C">
      <w:r>
        <w:t xml:space="preserve">    if len(itemset) &lt; 2:</w:t>
      </w:r>
    </w:p>
    <w:p w:rsidR="00007F3C" w:rsidRDefault="00007F3C" w:rsidP="00007F3C">
      <w:r>
        <w:t xml:space="preserve">        print("There are no association rules present for the given dataset retail")</w:t>
      </w:r>
    </w:p>
    <w:p w:rsidR="00007F3C" w:rsidRDefault="00007F3C" w:rsidP="00007F3C">
      <w:r>
        <w:t xml:space="preserve">    else:</w:t>
      </w:r>
    </w:p>
    <w:p w:rsidR="00007F3C" w:rsidRDefault="00007F3C" w:rsidP="00007F3C">
      <w:r>
        <w:t xml:space="preserve">        Dataset = str(sys.argv[1])</w:t>
      </w:r>
    </w:p>
    <w:p w:rsidR="00007F3C" w:rsidRDefault="00007F3C" w:rsidP="00007F3C"/>
    <w:p w:rsidR="00007F3C" w:rsidRDefault="00007F3C" w:rsidP="00007F3C">
      <w:r>
        <w:t xml:space="preserve">        print("\nThe minimum confidence threshold as given by user : ", minimum_confidence*100, "%\n")</w:t>
      </w:r>
    </w:p>
    <w:p w:rsidR="00007F3C" w:rsidRDefault="00007F3C" w:rsidP="00007F3C"/>
    <w:p w:rsidR="00007F3C" w:rsidRDefault="00007F3C" w:rsidP="00007F3C">
      <w:r>
        <w:t xml:space="preserve">        print("The association rules are as follows : \n")</w:t>
      </w:r>
    </w:p>
    <w:p w:rsidR="00007F3C" w:rsidRDefault="00007F3C" w:rsidP="00007F3C"/>
    <w:p w:rsidR="00007F3C" w:rsidRDefault="00007F3C" w:rsidP="00007F3C">
      <w:r>
        <w:t xml:space="preserve">        for k in range(1, len(itemset)):</w:t>
      </w:r>
    </w:p>
    <w:p w:rsidR="00007F3C" w:rsidRDefault="00007F3C" w:rsidP="00007F3C">
      <w:r>
        <w:t xml:space="preserve">            for pair in itemset[k]:</w:t>
      </w:r>
    </w:p>
    <w:p w:rsidR="00007F3C" w:rsidRDefault="00007F3C" w:rsidP="00007F3C">
      <w:r>
        <w:t xml:space="preserve">                for i in range(1, len(itemset[k][0][0].split(','))):</w:t>
      </w:r>
    </w:p>
    <w:p w:rsidR="00007F3C" w:rsidRDefault="00007F3C" w:rsidP="00007F3C">
      <w:r>
        <w:t xml:space="preserve">                    for item in powerset(pair[0].split(','), i):</w:t>
      </w:r>
    </w:p>
    <w:p w:rsidR="00007F3C" w:rsidRDefault="00007F3C" w:rsidP="00007F3C">
      <w:r>
        <w:t xml:space="preserve">                        item_sup = None</w:t>
      </w:r>
    </w:p>
    <w:p w:rsidR="00007F3C" w:rsidRDefault="00007F3C" w:rsidP="00007F3C">
      <w:r>
        <w:t xml:space="preserve">                        for j in itemset[i-1]:</w:t>
      </w:r>
    </w:p>
    <w:p w:rsidR="00007F3C" w:rsidRDefault="00007F3C" w:rsidP="00007F3C">
      <w:r>
        <w:t xml:space="preserve">                            if j[0] == ",".join(item):</w:t>
      </w:r>
    </w:p>
    <w:p w:rsidR="00007F3C" w:rsidRDefault="00007F3C" w:rsidP="00007F3C">
      <w:r>
        <w:t xml:space="preserve">                                item_sup = int(j[1])</w:t>
      </w:r>
    </w:p>
    <w:p w:rsidR="00007F3C" w:rsidRDefault="00007F3C" w:rsidP="00007F3C">
      <w:r>
        <w:t xml:space="preserve">                        if item_sup is not None and pair[1]/float(item_sup) &gt;= minimum_confidence: #This line checks if the particular association rule is above the minimum confidence level</w:t>
      </w:r>
    </w:p>
    <w:p w:rsidR="00007F3C" w:rsidRDefault="00007F3C" w:rsidP="00007F3C">
      <w:r>
        <w:t xml:space="preserve">                                print(",".join(item), "=&gt;", ",".join(list(set(pair[0].split(',')) - set(item))), "Support: ", float("{0:.2f}".format(float(item_sup)/row_count))*100, "%", "Confidence: ", float("{0:.2f}".format(pair[1]/float(item_sup)*100)), "%")</w:t>
      </w:r>
    </w:p>
    <w:p w:rsidR="00007F3C" w:rsidRDefault="00007F3C" w:rsidP="00007F3C"/>
    <w:p w:rsidR="00007F3C" w:rsidRDefault="00007F3C" w:rsidP="00007F3C">
      <w:r>
        <w:t>#The below function generates the association rules</w:t>
      </w:r>
    </w:p>
    <w:p w:rsidR="00007F3C" w:rsidRDefault="00007F3C" w:rsidP="00007F3C">
      <w:r>
        <w:t>def generate_apriori_rules(L, k, row_count):</w:t>
      </w:r>
    </w:p>
    <w:p w:rsidR="00007F3C" w:rsidRDefault="00007F3C" w:rsidP="00007F3C"/>
    <w:p w:rsidR="00007F3C" w:rsidRDefault="00007F3C" w:rsidP="00007F3C">
      <w:r>
        <w:t xml:space="preserve">    C = []</w:t>
      </w:r>
    </w:p>
    <w:p w:rsidR="00007F3C" w:rsidRDefault="00007F3C" w:rsidP="00007F3C">
      <w:r>
        <w:t xml:space="preserve">    for l1 in L:</w:t>
      </w:r>
    </w:p>
    <w:p w:rsidR="00007F3C" w:rsidRDefault="00007F3C" w:rsidP="00007F3C">
      <w:r>
        <w:t xml:space="preserve">        for l2 in L:</w:t>
      </w:r>
    </w:p>
    <w:p w:rsidR="00007F3C" w:rsidRDefault="00007F3C" w:rsidP="00007F3C"/>
    <w:p w:rsidR="00007F3C" w:rsidRDefault="00007F3C" w:rsidP="00007F3C">
      <w:r>
        <w:t xml:space="preserve">            first_itemlist = l1[0].split(",")</w:t>
      </w:r>
    </w:p>
    <w:p w:rsidR="00007F3C" w:rsidRDefault="00007F3C" w:rsidP="00007F3C">
      <w:r>
        <w:t xml:space="preserve">            second_itemlist = l2[0].split(",")</w:t>
      </w:r>
    </w:p>
    <w:p w:rsidR="00007F3C" w:rsidRDefault="00007F3C" w:rsidP="00007F3C">
      <w:r>
        <w:t xml:space="preserve">            i = 0</w:t>
      </w:r>
    </w:p>
    <w:p w:rsidR="00007F3C" w:rsidRDefault="00007F3C" w:rsidP="00007F3C">
      <w:r>
        <w:t xml:space="preserve">            flag = True</w:t>
      </w:r>
    </w:p>
    <w:p w:rsidR="00007F3C" w:rsidRDefault="00007F3C" w:rsidP="00007F3C">
      <w:r>
        <w:t xml:space="preserve">            while i &lt;= k-2-1:</w:t>
      </w:r>
    </w:p>
    <w:p w:rsidR="00007F3C" w:rsidRDefault="00007F3C" w:rsidP="00007F3C">
      <w:r>
        <w:t xml:space="preserve">                if first_itemlist[i] != second_itemlist[i]:</w:t>
      </w:r>
    </w:p>
    <w:p w:rsidR="00007F3C" w:rsidRDefault="00007F3C" w:rsidP="00007F3C">
      <w:r>
        <w:t xml:space="preserve">                    flag = False</w:t>
      </w:r>
    </w:p>
    <w:p w:rsidR="00007F3C" w:rsidRDefault="00007F3C" w:rsidP="00007F3C">
      <w:r>
        <w:t xml:space="preserve">                    break</w:t>
      </w:r>
    </w:p>
    <w:p w:rsidR="00007F3C" w:rsidRDefault="00007F3C" w:rsidP="00007F3C">
      <w:r>
        <w:t xml:space="preserve">                i += 1</w:t>
      </w:r>
    </w:p>
    <w:p w:rsidR="00007F3C" w:rsidRDefault="00007F3C" w:rsidP="00007F3C"/>
    <w:p w:rsidR="00007F3C" w:rsidRDefault="00007F3C" w:rsidP="00007F3C">
      <w:r>
        <w:t xml:space="preserve">            if not first_itemlist[k-1-1] &lt; second_itemlist[k-1-1]:</w:t>
      </w:r>
    </w:p>
    <w:p w:rsidR="00007F3C" w:rsidRDefault="00007F3C" w:rsidP="00007F3C">
      <w:r>
        <w:t xml:space="preserve">                flag = False</w:t>
      </w:r>
    </w:p>
    <w:p w:rsidR="00007F3C" w:rsidRDefault="00007F3C" w:rsidP="00007F3C"/>
    <w:p w:rsidR="00007F3C" w:rsidRDefault="00007F3C" w:rsidP="00007F3C">
      <w:r>
        <w:t xml:space="preserve">            if flag == True:</w:t>
      </w:r>
    </w:p>
    <w:p w:rsidR="00007F3C" w:rsidRDefault="00007F3C" w:rsidP="00007F3C">
      <w:r>
        <w:t xml:space="preserve">                c = sorted(set(first_itemlist) | set(second_itemlist))</w:t>
      </w:r>
    </w:p>
    <w:p w:rsidR="00007F3C" w:rsidRDefault="00007F3C" w:rsidP="00007F3C"/>
    <w:p w:rsidR="00007F3C" w:rsidRDefault="00007F3C" w:rsidP="00007F3C">
      <w:r>
        <w:t xml:space="preserve">                if has_frequent_subset(list(c), L, k-1):</w:t>
      </w:r>
    </w:p>
    <w:p w:rsidR="00007F3C" w:rsidRDefault="00007F3C" w:rsidP="00007F3C">
      <w:r>
        <w:t xml:space="preserve">                    C.append(",".join(list(c)))</w:t>
      </w:r>
    </w:p>
    <w:p w:rsidR="00007F3C" w:rsidRDefault="00007F3C" w:rsidP="00007F3C"/>
    <w:p w:rsidR="00007F3C" w:rsidRDefault="00007F3C" w:rsidP="00007F3C">
      <w:r>
        <w:t xml:space="preserve">    return C</w:t>
      </w:r>
    </w:p>
    <w:p w:rsidR="00007F3C" w:rsidRDefault="00007F3C" w:rsidP="00007F3C"/>
    <w:p w:rsidR="00007F3C" w:rsidRDefault="00007F3C" w:rsidP="00007F3C"/>
    <w:p w:rsidR="00007F3C" w:rsidRDefault="00007F3C" w:rsidP="00007F3C">
      <w:r>
        <w:t>def main():</w:t>
      </w:r>
    </w:p>
    <w:p w:rsidR="00007F3C" w:rsidRDefault="00007F3C" w:rsidP="00007F3C"/>
    <w:p w:rsidR="00007F3C" w:rsidRDefault="00007F3C" w:rsidP="00007F3C">
      <w:r>
        <w:t xml:space="preserve">    Dataset = str(sys.argv[1])</w:t>
      </w:r>
    </w:p>
    <w:p w:rsidR="00007F3C" w:rsidRDefault="00007F3C" w:rsidP="00007F3C">
      <w:r>
        <w:t xml:space="preserve">    minimum_support = float(sys.argv[2])</w:t>
      </w:r>
    </w:p>
    <w:p w:rsidR="00007F3C" w:rsidRDefault="00007F3C" w:rsidP="00007F3C">
      <w:r>
        <w:t xml:space="preserve">    minimum_confidence = float(sys.argv[3])</w:t>
      </w:r>
    </w:p>
    <w:p w:rsidR="00007F3C" w:rsidRDefault="00007F3C" w:rsidP="00007F3C"/>
    <w:p w:rsidR="00007F3C" w:rsidRDefault="00007F3C" w:rsidP="00007F3C">
      <w:r>
        <w:t xml:space="preserve">    with open(sys.argv[1], 'r') as input_file:</w:t>
      </w:r>
    </w:p>
    <w:p w:rsidR="00007F3C" w:rsidRDefault="00007F3C" w:rsidP="00007F3C">
      <w:r>
        <w:t xml:space="preserve">        lines = input_file.readlines()</w:t>
      </w:r>
    </w:p>
    <w:p w:rsidR="00007F3C" w:rsidRDefault="00007F3C" w:rsidP="00007F3C">
      <w:r>
        <w:t xml:space="preserve">        newLines = []</w:t>
      </w:r>
    </w:p>
    <w:p w:rsidR="00007F3C" w:rsidRDefault="00007F3C" w:rsidP="00007F3C">
      <w:r>
        <w:t xml:space="preserve">        for line in lines:</w:t>
      </w:r>
    </w:p>
    <w:p w:rsidR="00007F3C" w:rsidRDefault="00007F3C" w:rsidP="00007F3C">
      <w:r>
        <w:t xml:space="preserve">            newLine = line.strip(' ').split()</w:t>
      </w:r>
    </w:p>
    <w:p w:rsidR="00007F3C" w:rsidRDefault="00007F3C" w:rsidP="00007F3C">
      <w:r>
        <w:t xml:space="preserve">            newLines.append(newLine)</w:t>
      </w:r>
    </w:p>
    <w:p w:rsidR="00007F3C" w:rsidRDefault="00007F3C" w:rsidP="00007F3C"/>
    <w:p w:rsidR="00007F3C" w:rsidRDefault="00007F3C" w:rsidP="00007F3C">
      <w:r>
        <w:t xml:space="preserve">    with open("retail.csv", 'w') as output_file:</w:t>
      </w:r>
    </w:p>
    <w:p w:rsidR="00007F3C" w:rsidRDefault="00007F3C" w:rsidP="00007F3C">
      <w:r>
        <w:t xml:space="preserve">        file_writer = csv.writer(output_file)</w:t>
      </w:r>
    </w:p>
    <w:p w:rsidR="00007F3C" w:rsidRDefault="00007F3C" w:rsidP="00007F3C">
      <w:r>
        <w:t xml:space="preserve">        file_writer.writerows(newLines)</w:t>
      </w:r>
    </w:p>
    <w:p w:rsidR="00007F3C" w:rsidRDefault="00007F3C" w:rsidP="00007F3C"/>
    <w:p w:rsidR="00007F3C" w:rsidRDefault="00007F3C" w:rsidP="00007F3C">
      <w:r>
        <w:t xml:space="preserve">    Dataset = "retail.csv"</w:t>
      </w:r>
    </w:p>
    <w:p w:rsidR="00007F3C" w:rsidRDefault="00007F3C" w:rsidP="00007F3C"/>
    <w:p w:rsidR="00007F3C" w:rsidRDefault="00007F3C" w:rsidP="00007F3C">
      <w:r>
        <w:t xml:space="preserve">    print("The dataset is :")</w:t>
      </w:r>
    </w:p>
    <w:p w:rsidR="00007F3C" w:rsidRDefault="00007F3C" w:rsidP="00007F3C">
      <w:r>
        <w:t xml:space="preserve">    print(Dataset)</w:t>
      </w:r>
    </w:p>
    <w:p w:rsidR="00007F3C" w:rsidRDefault="00007F3C" w:rsidP="00007F3C">
      <w:r>
        <w:t xml:space="preserve">    print("The minimum support is :")</w:t>
      </w:r>
    </w:p>
    <w:p w:rsidR="00007F3C" w:rsidRDefault="00007F3C" w:rsidP="00007F3C">
      <w:r>
        <w:t xml:space="preserve">    print(minimum_support)</w:t>
      </w:r>
    </w:p>
    <w:p w:rsidR="00007F3C" w:rsidRDefault="00007F3C" w:rsidP="00007F3C">
      <w:r>
        <w:t xml:space="preserve">    print("The Minimum confidence is :")</w:t>
      </w:r>
    </w:p>
    <w:p w:rsidR="00007F3C" w:rsidRDefault="00007F3C" w:rsidP="00007F3C">
      <w:r>
        <w:t xml:space="preserve">    print(minimum_confidence)</w:t>
      </w:r>
    </w:p>
    <w:p w:rsidR="00007F3C" w:rsidRDefault="00007F3C" w:rsidP="00007F3C"/>
    <w:p w:rsidR="00007F3C" w:rsidRDefault="00007F3C" w:rsidP="00007F3C">
      <w:r>
        <w:t xml:space="preserve">    row_count = 0</w:t>
      </w:r>
    </w:p>
    <w:p w:rsidR="00007F3C" w:rsidRDefault="00007F3C" w:rsidP="00007F3C"/>
    <w:p w:rsidR="00007F3C" w:rsidRDefault="00007F3C" w:rsidP="00007F3C">
      <w:r>
        <w:t xml:space="preserve">    with open(Dataset, 'r') as f:</w:t>
      </w:r>
    </w:p>
    <w:p w:rsidR="00007F3C" w:rsidRDefault="00007F3C" w:rsidP="00007F3C">
      <w:r>
        <w:t xml:space="preserve">        dataset = csv.reader(f)</w:t>
      </w:r>
    </w:p>
    <w:p w:rsidR="00007F3C" w:rsidRDefault="00007F3C" w:rsidP="00007F3C">
      <w:r>
        <w:t xml:space="preserve">        row_count = sum(1 for row in dataset)</w:t>
      </w:r>
    </w:p>
    <w:p w:rsidR="00007F3C" w:rsidRDefault="00007F3C" w:rsidP="00007F3C"/>
    <w:p w:rsidR="00007F3C" w:rsidRDefault="00007F3C" w:rsidP="00007F3C"/>
    <w:p w:rsidR="00007F3C" w:rsidRDefault="00007F3C" w:rsidP="00007F3C">
      <w:r>
        <w:t xml:space="preserve">    #This line generates the frequent itemsets, which includes generating the candidate and frequent itemsets</w:t>
      </w:r>
    </w:p>
    <w:p w:rsidR="00007F3C" w:rsidRDefault="00007F3C" w:rsidP="00007F3C">
      <w:r>
        <w:t xml:space="preserve">    L1 = calculate_freq_itemsets(Dataset, minimum_support, row_count)</w:t>
      </w:r>
    </w:p>
    <w:p w:rsidR="00007F3C" w:rsidRDefault="00007F3C" w:rsidP="00007F3C">
      <w:r>
        <w:t xml:space="preserve">    itemset = [L1]</w:t>
      </w:r>
    </w:p>
    <w:p w:rsidR="00007F3C" w:rsidRDefault="00007F3C" w:rsidP="00007F3C"/>
    <w:p w:rsidR="00007F3C" w:rsidRDefault="00007F3C" w:rsidP="00007F3C"/>
    <w:p w:rsidR="00007F3C" w:rsidRDefault="00007F3C" w:rsidP="00007F3C"/>
    <w:p w:rsidR="00007F3C" w:rsidRDefault="00007F3C" w:rsidP="00007F3C">
      <w:r>
        <w:t xml:space="preserve">    k = 2</w:t>
      </w:r>
    </w:p>
    <w:p w:rsidR="00007F3C" w:rsidRDefault="00007F3C" w:rsidP="00007F3C"/>
    <w:p w:rsidR="00007F3C" w:rsidRDefault="00007F3C" w:rsidP="00007F3C">
      <w:r>
        <w:t xml:space="preserve">    while True:</w:t>
      </w:r>
    </w:p>
    <w:p w:rsidR="00007F3C" w:rsidRDefault="00007F3C" w:rsidP="00007F3C">
      <w:r>
        <w:t xml:space="preserve">        if not itemset[k-2]:</w:t>
      </w:r>
    </w:p>
    <w:p w:rsidR="00007F3C" w:rsidRDefault="00007F3C" w:rsidP="00007F3C">
      <w:r>
        <w:t xml:space="preserve">            break</w:t>
      </w:r>
    </w:p>
    <w:p w:rsidR="00007F3C" w:rsidRDefault="00007F3C" w:rsidP="00007F3C"/>
    <w:p w:rsidR="00007F3C" w:rsidRDefault="00007F3C" w:rsidP="00007F3C">
      <w:r>
        <w:t xml:space="preserve">        #This line generates all the possible apriori rules</w:t>
      </w:r>
    </w:p>
    <w:p w:rsidR="00007F3C" w:rsidRDefault="00007F3C" w:rsidP="00007F3C">
      <w:r>
        <w:t xml:space="preserve">        C = generate_apriori_rules(itemset[k-2], k, row_count)</w:t>
      </w:r>
    </w:p>
    <w:p w:rsidR="00007F3C" w:rsidRDefault="00007F3C" w:rsidP="00007F3C">
      <w:r>
        <w:t xml:space="preserve">        L = {}</w:t>
      </w:r>
    </w:p>
    <w:p w:rsidR="00007F3C" w:rsidRDefault="00007F3C" w:rsidP="00007F3C"/>
    <w:p w:rsidR="00007F3C" w:rsidRDefault="00007F3C" w:rsidP="00007F3C">
      <w:r>
        <w:t xml:space="preserve">        #The below code</w:t>
      </w:r>
    </w:p>
    <w:p w:rsidR="00007F3C" w:rsidRDefault="00007F3C" w:rsidP="00007F3C">
      <w:r>
        <w:t xml:space="preserve">        with open(Dataset, 'r') as f:</w:t>
      </w:r>
    </w:p>
    <w:p w:rsidR="00007F3C" w:rsidRDefault="00007F3C" w:rsidP="00007F3C">
      <w:r>
        <w:t xml:space="preserve">            dataset = csv.reader(f)</w:t>
      </w:r>
    </w:p>
    <w:p w:rsidR="00007F3C" w:rsidRDefault="00007F3C" w:rsidP="00007F3C">
      <w:r>
        <w:t xml:space="preserve">            for t in dataset:</w:t>
      </w:r>
    </w:p>
    <w:p w:rsidR="00007F3C" w:rsidRDefault="00007F3C" w:rsidP="00007F3C">
      <w:r>
        <w:t xml:space="preserve">                for c in C:</w:t>
      </w:r>
    </w:p>
    <w:p w:rsidR="00007F3C" w:rsidRDefault="00007F3C" w:rsidP="00007F3C">
      <w:r>
        <w:t xml:space="preserve">                    if set(c.split(",")).issubset(set(t)):</w:t>
      </w:r>
    </w:p>
    <w:p w:rsidR="00007F3C" w:rsidRDefault="00007F3C" w:rsidP="00007F3C">
      <w:r>
        <w:t xml:space="preserve">                        if c in L:</w:t>
      </w:r>
    </w:p>
    <w:p w:rsidR="00007F3C" w:rsidRDefault="00007F3C" w:rsidP="00007F3C">
      <w:r>
        <w:t xml:space="preserve">                            L[c] += 1</w:t>
      </w:r>
    </w:p>
    <w:p w:rsidR="00007F3C" w:rsidRDefault="00007F3C" w:rsidP="00007F3C">
      <w:r>
        <w:t xml:space="preserve">                        else:</w:t>
      </w:r>
    </w:p>
    <w:p w:rsidR="00007F3C" w:rsidRDefault="00007F3C" w:rsidP="00007F3C">
      <w:r>
        <w:t xml:space="preserve">                            L[c] = 1</w:t>
      </w:r>
    </w:p>
    <w:p w:rsidR="00007F3C" w:rsidRDefault="00007F3C" w:rsidP="00007F3C"/>
    <w:p w:rsidR="00007F3C" w:rsidRDefault="00007F3C" w:rsidP="00007F3C">
      <w:r>
        <w:t xml:space="preserve">        #This removes the items from the list whose support fall below the minimum_support_line</w:t>
      </w:r>
    </w:p>
    <w:p w:rsidR="00007F3C" w:rsidRDefault="00007F3C" w:rsidP="00007F3C">
      <w:r>
        <w:t xml:space="preserve">        for item in L.copy():</w:t>
      </w:r>
    </w:p>
    <w:p w:rsidR="00007F3C" w:rsidRDefault="00007F3C" w:rsidP="00007F3C">
      <w:r>
        <w:t xml:space="preserve">            if L[item]/float(row_count) &lt; minimum_support:</w:t>
      </w:r>
    </w:p>
    <w:p w:rsidR="00007F3C" w:rsidRDefault="00007F3C" w:rsidP="00007F3C">
      <w:r>
        <w:t xml:space="preserve">                L.pop(item, None)</w:t>
      </w:r>
    </w:p>
    <w:p w:rsidR="00007F3C" w:rsidRDefault="00007F3C" w:rsidP="00007F3C"/>
    <w:p w:rsidR="00007F3C" w:rsidRDefault="00007F3C" w:rsidP="00007F3C">
      <w:r>
        <w:t xml:space="preserve">        itemset.append(sorted(L.items(), key=operator.itemgetter(0)))</w:t>
      </w:r>
    </w:p>
    <w:p w:rsidR="00007F3C" w:rsidRDefault="00007F3C" w:rsidP="00007F3C">
      <w:r>
        <w:t xml:space="preserve">        k += 1</w:t>
      </w:r>
    </w:p>
    <w:p w:rsidR="00007F3C" w:rsidRDefault="00007F3C" w:rsidP="00007F3C"/>
    <w:p w:rsidR="00007F3C" w:rsidRDefault="00007F3C" w:rsidP="00007F3C">
      <w:r>
        <w:t xml:space="preserve">    itemset.pop()</w:t>
      </w:r>
    </w:p>
    <w:p w:rsidR="00007F3C" w:rsidRDefault="00007F3C" w:rsidP="00007F3C">
      <w:r>
        <w:t xml:space="preserve">    generate_association_rules(itemset, minimum_confidence, row_count)</w:t>
      </w:r>
    </w:p>
    <w:p w:rsidR="00007F3C" w:rsidRDefault="00007F3C" w:rsidP="00007F3C">
      <w:r>
        <w:t xml:space="preserve">    print("\nThe resultant itemsets are : ")</w:t>
      </w:r>
    </w:p>
    <w:p w:rsidR="00007F3C" w:rsidRDefault="00007F3C" w:rsidP="00007F3C"/>
    <w:p w:rsidR="00007F3C" w:rsidRDefault="00007F3C" w:rsidP="00007F3C">
      <w:r>
        <w:t xml:space="preserve">    for k in range(1, len(itemset)):</w:t>
      </w:r>
    </w:p>
    <w:p w:rsidR="00007F3C" w:rsidRDefault="00007F3C" w:rsidP="00007F3C">
      <w:r>
        <w:t xml:space="preserve">        print("Total Number of Itemsets are : ",k)</w:t>
      </w:r>
    </w:p>
    <w:p w:rsidR="00007F3C" w:rsidRDefault="00007F3C" w:rsidP="00007F3C">
      <w:r>
        <w:t xml:space="preserve">        print("\n")</w:t>
      </w:r>
    </w:p>
    <w:p w:rsidR="00007F3C" w:rsidRDefault="00007F3C" w:rsidP="00007F3C"/>
    <w:p w:rsidR="00007F3C" w:rsidRDefault="00007F3C" w:rsidP="00007F3C">
      <w:r>
        <w:t xml:space="preserve">        for item in itemset[k]:</w:t>
      </w:r>
    </w:p>
    <w:p w:rsidR="00007F3C" w:rsidRDefault="00007F3C" w:rsidP="00007F3C">
      <w:r>
        <w:t xml:space="preserve">            print(item[0])</w:t>
      </w:r>
    </w:p>
    <w:p w:rsidR="00007F3C" w:rsidRDefault="00007F3C" w:rsidP="00007F3C">
      <w:r>
        <w:t xml:space="preserve">            print("with support")</w:t>
      </w:r>
    </w:p>
    <w:p w:rsidR="00007F3C" w:rsidRDefault="00007F3C" w:rsidP="00007F3C">
      <w:r>
        <w:t xml:space="preserve">            print(float("{0:.2f}".format(item[1]/float(row_count)))*100)</w:t>
      </w:r>
    </w:p>
    <w:p w:rsidR="00007F3C" w:rsidRDefault="00007F3C" w:rsidP="00007F3C">
      <w:r>
        <w:t xml:space="preserve">            print("%")</w:t>
      </w:r>
    </w:p>
    <w:p w:rsidR="00007F3C" w:rsidRDefault="00007F3C" w:rsidP="00007F3C"/>
    <w:p w:rsidR="00007F3C" w:rsidRDefault="00007F3C" w:rsidP="00007F3C"/>
    <w:p w:rsidR="00007F3C" w:rsidRDefault="00007F3C" w:rsidP="00007F3C">
      <w:r>
        <w:t>if __name__ == "__main__":</w:t>
      </w:r>
    </w:p>
    <w:p w:rsidR="00007F3C" w:rsidRDefault="00007F3C" w:rsidP="00007F3C">
      <w:r>
        <w:t xml:space="preserve">    main()</w:t>
      </w:r>
    </w:p>
    <w:p w:rsidR="003B7724" w:rsidRDefault="003B7724" w:rsidP="003B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B7724" w:rsidRPr="00007F3C" w:rsidRDefault="003B7724" w:rsidP="003B7724">
      <w:pPr>
        <w:rPr>
          <w:b/>
          <w:i/>
        </w:rPr>
      </w:pPr>
      <w:r w:rsidRPr="00007F3C">
        <w:rPr>
          <w:b/>
          <w:i/>
        </w:rPr>
        <w:t>Output :</w:t>
      </w:r>
    </w:p>
    <w:p w:rsidR="003B7724" w:rsidRDefault="004764B6" w:rsidP="003B7724">
      <w:r>
        <w:rPr>
          <w:noProof/>
        </w:rPr>
        <w:drawing>
          <wp:inline distT="0" distB="0" distL="0" distR="0" wp14:anchorId="5355171C" wp14:editId="410813BF">
            <wp:extent cx="5943600" cy="281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10510"/>
                    </a:xfrm>
                    <a:prstGeom prst="rect">
                      <a:avLst/>
                    </a:prstGeom>
                  </pic:spPr>
                </pic:pic>
              </a:graphicData>
            </a:graphic>
          </wp:inline>
        </w:drawing>
      </w:r>
    </w:p>
    <w:p w:rsidR="003B7724" w:rsidRPr="00007F3C" w:rsidRDefault="003B7724" w:rsidP="003B7724">
      <w:pPr>
        <w:rPr>
          <w:b/>
        </w:rPr>
      </w:pPr>
      <w:r w:rsidRPr="00007F3C">
        <w:rPr>
          <w:b/>
        </w:rPr>
        <w:t>Working Explanation :</w:t>
      </w:r>
    </w:p>
    <w:p w:rsidR="003B7724" w:rsidRDefault="003B7724" w:rsidP="003B7724">
      <w:r>
        <w:t>From the main method, we get all the input parameters such as the retail.dat file, minimum support, and the minimum confidence. From there it calls the find_frequent_item_sets_1, where the itemset is set in an array. We then generate the candidate itemsets and check their support count, all the items less than the item count are removed from the itemset array. And then we calculate the confidence of all the association rules, and only those rules that are greater than or equal to the confidence value defined by the user are displayed as the final association rules.</w:t>
      </w:r>
    </w:p>
    <w:p w:rsidR="00007F3C" w:rsidRDefault="00007F3C" w:rsidP="003B7724"/>
    <w:p w:rsidR="003B7724" w:rsidRPr="00007F3C" w:rsidRDefault="003B7724" w:rsidP="003B7724">
      <w:pPr>
        <w:rPr>
          <w:b/>
        </w:rPr>
      </w:pPr>
      <w:r w:rsidRPr="00007F3C">
        <w:rPr>
          <w:b/>
        </w:rPr>
        <w:t>References :</w:t>
      </w:r>
    </w:p>
    <w:p w:rsidR="003B7724" w:rsidRDefault="004764B6" w:rsidP="003B7724">
      <w:pPr>
        <w:rPr>
          <w:rFonts w:ascii="Arial" w:hAnsi="Arial" w:cs="Arial"/>
          <w:color w:val="006621"/>
          <w:sz w:val="21"/>
          <w:szCs w:val="21"/>
          <w:shd w:val="clear" w:color="auto" w:fill="FFFFFF"/>
        </w:rPr>
      </w:pPr>
      <w:hyperlink r:id="rId5" w:history="1">
        <w:r w:rsidR="003B7724" w:rsidRPr="00931B0B">
          <w:rPr>
            <w:rStyle w:val="Hyperlink"/>
            <w:rFonts w:ascii="Arial" w:hAnsi="Arial" w:cs="Arial"/>
            <w:sz w:val="21"/>
            <w:szCs w:val="21"/>
            <w:shd w:val="clear" w:color="auto" w:fill="FFFFFF"/>
          </w:rPr>
          <w:t>https://github.com/asaini/Apriori</w:t>
        </w:r>
      </w:hyperlink>
    </w:p>
    <w:p w:rsidR="003B7724" w:rsidRDefault="004764B6" w:rsidP="003B7724">
      <w:pPr>
        <w:rPr>
          <w:rStyle w:val="Hyperlink"/>
          <w:rFonts w:ascii="Arial" w:hAnsi="Arial" w:cs="Arial"/>
          <w:sz w:val="21"/>
          <w:szCs w:val="21"/>
          <w:shd w:val="clear" w:color="auto" w:fill="FFFFFF"/>
        </w:rPr>
      </w:pPr>
      <w:hyperlink r:id="rId6" w:history="1">
        <w:r w:rsidR="003B7724" w:rsidRPr="00931B0B">
          <w:rPr>
            <w:rStyle w:val="Hyperlink"/>
            <w:rFonts w:ascii="Arial" w:hAnsi="Arial" w:cs="Arial"/>
            <w:sz w:val="21"/>
            <w:szCs w:val="21"/>
            <w:shd w:val="clear" w:color="auto" w:fill="FFFFFF"/>
          </w:rPr>
          <w:t>https://github.com/timothyasp/apriori-python</w:t>
        </w:r>
      </w:hyperlink>
    </w:p>
    <w:p w:rsidR="003B7724" w:rsidRPr="003B7724" w:rsidRDefault="004764B6" w:rsidP="003B7724">
      <w:hyperlink r:id="rId7" w:history="1">
        <w:r w:rsidR="003B7724" w:rsidRPr="00931B0B">
          <w:rPr>
            <w:rStyle w:val="Hyperlink"/>
          </w:rPr>
          <w:t>https://github.com/jiteshjha/Frequent-item-set-mining</w:t>
        </w:r>
      </w:hyperlink>
    </w:p>
    <w:p w:rsidR="003B7724" w:rsidRDefault="004764B6" w:rsidP="003B7724">
      <w:pPr>
        <w:rPr>
          <w:rFonts w:ascii="Arial" w:hAnsi="Arial" w:cs="Arial"/>
          <w:color w:val="006621"/>
          <w:sz w:val="21"/>
          <w:szCs w:val="21"/>
          <w:shd w:val="clear" w:color="auto" w:fill="FFFFFF"/>
        </w:rPr>
      </w:pPr>
      <w:hyperlink r:id="rId8" w:history="1">
        <w:r w:rsidR="003B7724" w:rsidRPr="00931B0B">
          <w:rPr>
            <w:rStyle w:val="Hyperlink"/>
            <w:rFonts w:ascii="Arial" w:hAnsi="Arial" w:cs="Arial"/>
            <w:sz w:val="21"/>
            <w:szCs w:val="21"/>
            <w:shd w:val="clear" w:color="auto" w:fill="FFFFFF"/>
          </w:rPr>
          <w:t>https://github.com/abarmat/python-apriori</w:t>
        </w:r>
      </w:hyperlink>
    </w:p>
    <w:p w:rsidR="003B7724" w:rsidRDefault="004764B6" w:rsidP="003B7724">
      <w:pPr>
        <w:shd w:val="clear" w:color="auto" w:fill="FFFFFF"/>
        <w:spacing w:after="0" w:line="240" w:lineRule="atLeast"/>
        <w:rPr>
          <w:rFonts w:ascii="Arial" w:eastAsia="Times New Roman" w:hAnsi="Arial" w:cs="Arial"/>
          <w:color w:val="808080"/>
          <w:sz w:val="24"/>
          <w:szCs w:val="24"/>
        </w:rPr>
      </w:pPr>
      <w:hyperlink r:id="rId9" w:history="1">
        <w:r w:rsidR="003B7724" w:rsidRPr="00931B0B">
          <w:rPr>
            <w:rStyle w:val="Hyperlink"/>
            <w:rFonts w:ascii="Arial" w:eastAsia="Times New Roman" w:hAnsi="Arial" w:cs="Arial"/>
            <w:sz w:val="21"/>
            <w:szCs w:val="21"/>
          </w:rPr>
          <w:t>https://gist.github.com/Stiivi/4730288</w:t>
        </w:r>
      </w:hyperlink>
    </w:p>
    <w:p w:rsidR="003B7724" w:rsidRPr="002E5595" w:rsidRDefault="003B7724" w:rsidP="003B7724">
      <w:pPr>
        <w:shd w:val="clear" w:color="auto" w:fill="FFFFFF"/>
        <w:spacing w:after="0" w:line="240" w:lineRule="atLeast"/>
        <w:rPr>
          <w:rFonts w:ascii="Arial" w:eastAsia="Times New Roman" w:hAnsi="Arial" w:cs="Arial"/>
          <w:color w:val="808080"/>
          <w:sz w:val="24"/>
          <w:szCs w:val="24"/>
        </w:rPr>
      </w:pPr>
    </w:p>
    <w:p w:rsidR="00FE2CB2" w:rsidRDefault="00FE2CB2"/>
    <w:sectPr w:rsidR="00FE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0D"/>
    <w:rsid w:val="00007F3C"/>
    <w:rsid w:val="00020D0D"/>
    <w:rsid w:val="0008525F"/>
    <w:rsid w:val="000C78FC"/>
    <w:rsid w:val="001607F4"/>
    <w:rsid w:val="00167CB4"/>
    <w:rsid w:val="00247092"/>
    <w:rsid w:val="00317EF2"/>
    <w:rsid w:val="003B7724"/>
    <w:rsid w:val="003D3805"/>
    <w:rsid w:val="004764B6"/>
    <w:rsid w:val="006E65E6"/>
    <w:rsid w:val="00717873"/>
    <w:rsid w:val="00884427"/>
    <w:rsid w:val="00A10796"/>
    <w:rsid w:val="00B014C1"/>
    <w:rsid w:val="00B36B83"/>
    <w:rsid w:val="00E8359D"/>
    <w:rsid w:val="00F12300"/>
    <w:rsid w:val="00FB14E6"/>
    <w:rsid w:val="00FE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BA7F"/>
  <w15:chartTrackingRefBased/>
  <w15:docId w15:val="{EB6E10B2-A1E4-4F50-A020-123270F4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7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724"/>
    <w:rPr>
      <w:rFonts w:ascii="Courier New" w:eastAsia="Times New Roman" w:hAnsi="Courier New" w:cs="Courier New"/>
      <w:sz w:val="20"/>
      <w:szCs w:val="20"/>
    </w:rPr>
  </w:style>
  <w:style w:type="character" w:styleId="Hyperlink">
    <w:name w:val="Hyperlink"/>
    <w:basedOn w:val="DefaultParagraphFont"/>
    <w:uiPriority w:val="99"/>
    <w:unhideWhenUsed/>
    <w:rsid w:val="003B7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armat/python-apriori" TargetMode="External"/><Relationship Id="rId3" Type="http://schemas.openxmlformats.org/officeDocument/2006/relationships/webSettings" Target="webSettings.xml"/><Relationship Id="rId7" Type="http://schemas.openxmlformats.org/officeDocument/2006/relationships/hyperlink" Target="https://github.com/jiteshjha/Frequent-item-set-m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imothyasp/apriori-python" TargetMode="External"/><Relationship Id="rId11" Type="http://schemas.openxmlformats.org/officeDocument/2006/relationships/theme" Target="theme/theme1.xml"/><Relationship Id="rId5" Type="http://schemas.openxmlformats.org/officeDocument/2006/relationships/hyperlink" Target="https://github.com/asaini/Apriori"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st.github.com/Stiivi/4730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Venkatesh Leeladhar</dc:creator>
  <cp:keywords/>
  <dc:description/>
  <cp:lastModifiedBy>Suvarna, Venkatesh Leeladhar</cp:lastModifiedBy>
  <cp:revision>5</cp:revision>
  <dcterms:created xsi:type="dcterms:W3CDTF">2017-03-23T20:19:00Z</dcterms:created>
  <dcterms:modified xsi:type="dcterms:W3CDTF">2017-03-23T20:24:00Z</dcterms:modified>
</cp:coreProperties>
</file>