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5B5D78" w14:paraId="2C078E63" wp14:textId="6D93D6D4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245B5D78" w:rsidR="245B5D78">
        <w:rPr>
          <w:rFonts w:ascii="Calibri Light" w:hAnsi="Calibri Light" w:eastAsia="" w:cs=""/>
          <w:sz w:val="56"/>
          <w:szCs w:val="56"/>
        </w:rPr>
        <w:t>List in Python</w:t>
      </w:r>
    </w:p>
    <w:p w:rsidR="245B5D78" w:rsidP="245B5D78" w:rsidRDefault="245B5D78" w14:paraId="5903AE1D" w14:textId="28F6D8DD">
      <w:pPr>
        <w:pStyle w:val="Normal"/>
      </w:pPr>
    </w:p>
    <w:p w:rsidR="245B5D78" w:rsidP="245B5D78" w:rsidRDefault="245B5D78" w14:paraId="44A774FA" w14:textId="7D7594E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5B5D78" w:rsidR="245B5D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list is a most versatile datatype available in Python which can be written as a list of comma-separated values (items) between square brackets. Important thing about a list is that items in a list need not be of the same type.</w:t>
      </w:r>
    </w:p>
    <w:p w:rsidR="245B5D78" w:rsidP="245B5D78" w:rsidRDefault="245B5D78" w14:paraId="1B09DE5A" w14:textId="64766727">
      <w:pPr>
        <w:pStyle w:val="Heading2"/>
      </w:pPr>
      <w:r w:rsidRPr="245B5D78" w:rsidR="245B5D78">
        <w:rPr>
          <w:rFonts w:ascii="Arial" w:hAnsi="Arial" w:eastAsia="Arial" w:cs="Arial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How to create a list?</w:t>
      </w:r>
    </w:p>
    <w:p w:rsidR="245B5D78" w:rsidP="245B5D78" w:rsidRDefault="245B5D78" w14:paraId="16B9A9F1" w14:textId="6D7A0B02">
      <w:pPr>
        <w:spacing w:line="450" w:lineRule="exact"/>
      </w:pPr>
      <w:r w:rsidRPr="245B5D78" w:rsidR="245B5D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In Python programming, a list is created by placing all the items (elements) inside square brackets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[]</w:t>
      </w:r>
      <w:r w:rsidRPr="245B5D78" w:rsidR="245B5D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, separated by commas.</w:t>
      </w:r>
    </w:p>
    <w:p w:rsidR="245B5D78" w:rsidP="245B5D78" w:rsidRDefault="245B5D78" w14:paraId="25044967" w14:textId="251ADCE7">
      <w:pPr>
        <w:spacing w:line="450" w:lineRule="exact"/>
      </w:pPr>
      <w:r w:rsidRPr="245B5D78" w:rsidR="245B5D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It can have any number of items and they may be of different types (integer, float, string etc.).</w:t>
      </w:r>
    </w:p>
    <w:p w:rsidR="245B5D78" w:rsidP="245B5D78" w:rsidRDefault="245B5D78" w14:paraId="121E2AA8" w14:textId="42F610E6">
      <w:pPr>
        <w:pStyle w:val="Normal"/>
        <w:spacing w:line="450" w:lineRule="exact"/>
      </w:pPr>
      <w:r>
        <w:drawing>
          <wp:inline wp14:editId="7ECC6F10" wp14:anchorId="58BD72FD">
            <wp:extent cx="4572000" cy="3248025"/>
            <wp:effectExtent l="0" t="0" r="0" b="0"/>
            <wp:docPr id="853122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33b983719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B5D78" w:rsidP="245B5D78" w:rsidRDefault="245B5D78" w14:paraId="24D51215" w14:textId="52571EE2">
      <w:pPr>
        <w:pStyle w:val="Heading2"/>
        <w:rPr>
          <w:rFonts w:ascii="Calibri Light" w:hAnsi="Calibri Light" w:eastAsia="" w:cs="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</w:p>
    <w:p w:rsidR="245B5D78" w:rsidP="245B5D78" w:rsidRDefault="245B5D78" w14:paraId="43970D81" w14:textId="1313AD2A">
      <w:pPr>
        <w:pStyle w:val="Heading2"/>
      </w:pPr>
      <w:r w:rsidRPr="245B5D78" w:rsidR="245B5D78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Access List Elements</w:t>
      </w:r>
    </w:p>
    <w:p w:rsidR="245B5D78" w:rsidP="245B5D78" w:rsidRDefault="245B5D78" w14:paraId="1C6FF885" w14:textId="47DBC49D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There are various ways in which we can access the elements of a list.</w:t>
      </w:r>
    </w:p>
    <w:p w:rsidR="245B5D78" w:rsidP="245B5D78" w:rsidRDefault="245B5D78" w14:paraId="1B6B7F1C" w14:textId="0E83CAEC">
      <w:pPr>
        <w:pStyle w:val="Heading3"/>
      </w:pPr>
      <w:r w:rsidRPr="245B5D78" w:rsidR="245B5D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30"/>
          <w:szCs w:val="30"/>
          <w:lang w:val="en-US"/>
        </w:rPr>
        <w:t>List Index</w:t>
      </w:r>
    </w:p>
    <w:p w:rsidR="245B5D78" w:rsidP="245B5D78" w:rsidRDefault="245B5D78" w14:paraId="62C86CE0" w14:textId="03E944A7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use the index operator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[]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to access an item in a list. In Python, indices start at 0. So, a list having 5 elements will have an index from 0 to 4.</w:t>
      </w:r>
    </w:p>
    <w:p w:rsidR="245B5D78" w:rsidP="245B5D78" w:rsidRDefault="245B5D78" w14:paraId="7C7CF0C9" w14:textId="206BAE70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Trying to access indexes other than these will raise an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IndexError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. The index must be an integer. We can't use float or other types, this will result in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TypeError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245B5D78" w:rsidP="245B5D78" w:rsidRDefault="245B5D78" w14:paraId="59B33093" w14:textId="4CB4674E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Nested lists are accessed using nested indexing.</w:t>
      </w:r>
    </w:p>
    <w:p w:rsidR="245B5D78" w:rsidP="245B5D78" w:rsidRDefault="245B5D78" w14:paraId="25EE7258" w14:textId="14B913FE">
      <w:pPr>
        <w:pStyle w:val="Normal"/>
        <w:spacing w:line="450" w:lineRule="exact"/>
      </w:pPr>
      <w:r>
        <w:drawing>
          <wp:inline wp14:editId="678D083F" wp14:anchorId="1DE9037D">
            <wp:extent cx="4572000" cy="3819525"/>
            <wp:effectExtent l="0" t="0" r="0" b="0"/>
            <wp:docPr id="154715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c522d1fad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B5D78" w:rsidP="245B5D78" w:rsidRDefault="245B5D78" w14:paraId="3CA44C9D" w14:textId="619F12A5">
      <w:pPr>
        <w:pStyle w:val="Heading3"/>
      </w:pPr>
      <w:r w:rsidRPr="245B5D78" w:rsidR="245B5D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5265E"/>
          <w:sz w:val="30"/>
          <w:szCs w:val="30"/>
          <w:lang w:val="en-US"/>
        </w:rPr>
        <w:t>Negative indexing</w:t>
      </w:r>
    </w:p>
    <w:p w:rsidR="245B5D78" w:rsidP="245B5D78" w:rsidRDefault="245B5D78" w14:paraId="7114BDA3" w14:textId="25B32B94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Python allows negative indexing for its sequences. The index of -1 refers to the last item, -2 to the second last item and so on.</w:t>
      </w:r>
    </w:p>
    <w:p w:rsidR="245B5D78" w:rsidP="245B5D78" w:rsidRDefault="245B5D78" w14:paraId="05AEDFF9" w14:textId="67643F40">
      <w:pPr>
        <w:pStyle w:val="Normal"/>
        <w:spacing w:line="450" w:lineRule="exact"/>
      </w:pPr>
      <w:r>
        <w:drawing>
          <wp:inline wp14:editId="5DB6E4FE" wp14:anchorId="1E39A79F">
            <wp:extent cx="4410075" cy="1962150"/>
            <wp:effectExtent l="0" t="0" r="0" b="0"/>
            <wp:docPr id="1283799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d93a8cdca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B5D78" w:rsidP="245B5D78" w:rsidRDefault="245B5D78" w14:paraId="09DB3297" w14:textId="7B03EBF4">
      <w:pPr>
        <w:pStyle w:val="Normal"/>
        <w:spacing w:line="450" w:lineRule="exact"/>
      </w:pPr>
    </w:p>
    <w:p w:rsidR="245B5D78" w:rsidP="245B5D78" w:rsidRDefault="245B5D78" w14:paraId="0F181721" w14:textId="619D08A0">
      <w:pPr>
        <w:pStyle w:val="Normal"/>
        <w:spacing w:line="450" w:lineRule="exact"/>
      </w:pPr>
      <w:r>
        <w:drawing>
          <wp:inline wp14:editId="3380DAF7" wp14:anchorId="3177D2A8">
            <wp:extent cx="4572000" cy="1933575"/>
            <wp:effectExtent l="0" t="0" r="0" b="0"/>
            <wp:docPr id="1363816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d249c889b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B5D78" w:rsidP="245B5D78" w:rsidRDefault="245B5D78" w14:paraId="79C38470" w14:textId="39C31469">
      <w:pPr>
        <w:pStyle w:val="Heading2"/>
      </w:pPr>
      <w:r w:rsidRPr="245B5D78" w:rsidR="245B5D78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How to slice lists in Python?</w:t>
      </w:r>
    </w:p>
    <w:p w:rsidR="245B5D78" w:rsidP="245B5D78" w:rsidRDefault="245B5D78" w14:paraId="0A0BDE40" w14:textId="49F4CCE0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access a range of items in a list by using the slicing operator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: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(colon).</w:t>
      </w:r>
    </w:p>
    <w:p w:rsidR="245B5D78" w:rsidP="245B5D78" w:rsidRDefault="245B5D78" w14:paraId="5C27CFA9" w14:textId="0FB64A59">
      <w:pPr>
        <w:pStyle w:val="Normal"/>
        <w:spacing w:line="450" w:lineRule="exact"/>
      </w:pPr>
      <w:r>
        <w:drawing>
          <wp:inline wp14:editId="68979DB0" wp14:anchorId="30DD7B4E">
            <wp:extent cx="5415826" cy="3362325"/>
            <wp:effectExtent l="0" t="0" r="0" b="0"/>
            <wp:docPr id="1630560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c7986a57b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82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B5D78" w:rsidP="245B5D78" w:rsidRDefault="245B5D78" w14:paraId="1C4F36F0" w14:textId="732F9531">
      <w:pPr>
        <w:pStyle w:val="Normal"/>
      </w:pPr>
      <w:r>
        <w:drawing>
          <wp:inline wp14:editId="67836CF3" wp14:anchorId="52DDADFC">
            <wp:extent cx="3581400" cy="1133475"/>
            <wp:effectExtent l="0" t="0" r="0" b="0"/>
            <wp:docPr id="432005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a3993ef6d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B5D78" w:rsidP="245B5D78" w:rsidRDefault="245B5D78" w14:paraId="04E8789C" w14:textId="122BDF15">
      <w:pPr>
        <w:pStyle w:val="Normal"/>
      </w:pPr>
    </w:p>
    <w:p w:rsidR="245B5D78" w:rsidP="245B5D78" w:rsidRDefault="245B5D78" w14:paraId="34B8D375" w14:textId="74D6B5A4">
      <w:pPr>
        <w:pStyle w:val="Heading2"/>
      </w:pPr>
      <w:r w:rsidRPr="245B5D78" w:rsidR="245B5D78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Add/Change List Elements</w:t>
      </w:r>
    </w:p>
    <w:p w:rsidR="245B5D78" w:rsidP="245B5D78" w:rsidRDefault="245B5D78" w14:paraId="35B56A55" w14:textId="36C50C7C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Lists are mutable, meaning their elements can be changed unlike 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string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or 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tuple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245B5D78" w:rsidP="245B5D78" w:rsidRDefault="245B5D78" w14:paraId="3B7FA770" w14:textId="64D1DAC2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use the assignment operator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=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to change an item or a range of items.</w:t>
      </w:r>
    </w:p>
    <w:p w:rsidR="245B5D78" w:rsidP="245B5D78" w:rsidRDefault="245B5D78" w14:paraId="59125311" w14:textId="500F2DFC">
      <w:pPr>
        <w:pStyle w:val="Normal"/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add one item to a list using the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append()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or add several items using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extend()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method.</w:t>
      </w:r>
    </w:p>
    <w:p w:rsidR="245B5D78" w:rsidP="245B5D78" w:rsidRDefault="245B5D78" w14:paraId="4FB9E804" w14:textId="48563C9A">
      <w:pPr>
        <w:pStyle w:val="Normal"/>
        <w:spacing w:line="450" w:lineRule="exact"/>
      </w:pPr>
      <w:r>
        <w:drawing>
          <wp:inline wp14:editId="736E6CB8" wp14:anchorId="08166CC8">
            <wp:extent cx="5466522" cy="4714875"/>
            <wp:effectExtent l="0" t="0" r="0" b="0"/>
            <wp:docPr id="1783621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5672926fc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22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B5D78" w:rsidP="245B5D78" w:rsidRDefault="245B5D78" w14:paraId="72093B79" w14:textId="06D2F634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also use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+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operator to combine two lists. This is also called concatenation.</w:t>
      </w:r>
    </w:p>
    <w:p w:rsidR="245B5D78" w:rsidP="245B5D78" w:rsidRDefault="245B5D78" w14:paraId="74435C3A" w14:textId="08DA8BE3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*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operator repeats a list for the given number of times.</w:t>
      </w:r>
    </w:p>
    <w:p w:rsidR="245B5D78" w:rsidP="245B5D78" w:rsidRDefault="245B5D78" w14:paraId="62C2D751" w14:textId="4F5490D2">
      <w:pPr>
        <w:pStyle w:val="Normal"/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Furthermore, we can insert one item at a desired location by using the method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insert()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or insert multiple items by squeezing it into an empty slice of a list.</w:t>
      </w:r>
    </w:p>
    <w:p w:rsidR="245B5D78" w:rsidP="245B5D78" w:rsidRDefault="245B5D78" w14:paraId="7204CE61" w14:textId="39757D0D">
      <w:pPr>
        <w:pStyle w:val="Normal"/>
        <w:spacing w:line="450" w:lineRule="exact"/>
      </w:pPr>
      <w:r>
        <w:drawing>
          <wp:inline wp14:editId="5FA6F5E1" wp14:anchorId="1959CE12">
            <wp:extent cx="4765344" cy="3990975"/>
            <wp:effectExtent l="0" t="0" r="0" b="0"/>
            <wp:docPr id="1990997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487042d1b4c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34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B5D78" w:rsidP="245B5D78" w:rsidRDefault="245B5D78" w14:paraId="35101306" w14:textId="1F2745DE">
      <w:pPr>
        <w:pStyle w:val="Heading2"/>
      </w:pPr>
      <w:r w:rsidRPr="245B5D78" w:rsidR="245B5D78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Delete/Remove List Elements</w:t>
      </w:r>
    </w:p>
    <w:p w:rsidR="245B5D78" w:rsidP="245B5D78" w:rsidRDefault="245B5D78" w14:paraId="50834565" w14:textId="03DC02F7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delete one or more items from a list using the keyword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del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 It can even delete the list entirely.</w:t>
      </w:r>
    </w:p>
    <w:p w:rsidR="245B5D78" w:rsidP="245B5D78" w:rsidRDefault="245B5D78" w14:paraId="361EF0E8" w14:textId="1D0DAF60">
      <w:pPr>
        <w:pStyle w:val="Normal"/>
      </w:pPr>
      <w:r>
        <w:drawing>
          <wp:inline wp14:editId="19AE5ED4" wp14:anchorId="6AEB9FFD">
            <wp:extent cx="5553075" cy="2915364"/>
            <wp:effectExtent l="0" t="0" r="0" b="0"/>
            <wp:docPr id="141835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fb3ea24a4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B5D78" w:rsidP="245B5D78" w:rsidRDefault="245B5D78" w14:paraId="349E166E" w14:textId="54376067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use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remove()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to remove the given item or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pop()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to remove an item at the given index.</w:t>
      </w:r>
    </w:p>
    <w:p w:rsidR="245B5D78" w:rsidP="245B5D78" w:rsidRDefault="245B5D78" w14:paraId="638AE7E1" w14:textId="63A68934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pop()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removes and returns the last item if the index is not provided. This helps us implement lists as stacks (first in, last out data structure).</w:t>
      </w:r>
    </w:p>
    <w:p w:rsidR="245B5D78" w:rsidP="245B5D78" w:rsidRDefault="245B5D78" w14:paraId="01E9BD7E" w14:textId="214D0F48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also use the </w:t>
      </w:r>
      <w:proofErr w:type="gramStart"/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clear(</w:t>
      </w:r>
      <w:proofErr w:type="gramEnd"/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 to empty a list.</w:t>
      </w:r>
    </w:p>
    <w:p w:rsidR="245B5D78" w:rsidP="245B5D78" w:rsidRDefault="245B5D78" w14:paraId="26928439" w14:textId="0D8AAE5B">
      <w:pPr>
        <w:pStyle w:val="Normal"/>
        <w:spacing w:line="450" w:lineRule="exact"/>
      </w:pPr>
      <w:r>
        <w:drawing>
          <wp:inline wp14:editId="260D89C6" wp14:anchorId="7FF12621">
            <wp:extent cx="4572000" cy="3400425"/>
            <wp:effectExtent l="0" t="0" r="0" b="0"/>
            <wp:docPr id="142844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46821f39a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B5D78" w:rsidP="245B5D78" w:rsidRDefault="245B5D78" w14:paraId="39212DB9" w14:textId="0FE3AFE7">
      <w:pPr>
        <w:pStyle w:val="Heading2"/>
      </w:pPr>
      <w:r w:rsidRPr="245B5D78" w:rsidR="245B5D78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Python List Methods</w:t>
      </w:r>
    </w:p>
    <w:p w:rsidR="245B5D78" w:rsidP="245B5D78" w:rsidRDefault="245B5D78" w14:paraId="2FA67E19" w14:textId="60A3F62E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Methods that are available with list objects in Python programming are tabulated below.</w:t>
      </w:r>
    </w:p>
    <w:p w:rsidR="245B5D78" w:rsidP="245B5D78" w:rsidRDefault="245B5D78" w14:paraId="651EA75F" w14:textId="10B0BA29">
      <w:pPr>
        <w:spacing w:line="450" w:lineRule="exact"/>
      </w:pP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They are accessed as </w:t>
      </w:r>
      <w:r w:rsidRPr="245B5D78" w:rsidR="245B5D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list.method()</w:t>
      </w:r>
      <w:r w:rsidRPr="245B5D78" w:rsidR="245B5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 Some of the methods have already been used above.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5B5D78" w:rsidTr="245B5D78" w14:paraId="26BECA44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P="245B5D78" w:rsidRDefault="245B5D78" w14:paraId="03545327" w14:textId="599C8360">
            <w:pPr>
              <w:jc w:val="left"/>
            </w:pPr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Methods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P="245B5D78" w:rsidRDefault="245B5D78" w14:paraId="7E369C77" w14:textId="35998935">
            <w:pPr>
              <w:jc w:val="left"/>
            </w:pPr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Descriptions</w:t>
            </w:r>
          </w:p>
        </w:tc>
      </w:tr>
      <w:tr w:rsidR="245B5D78" w:rsidTr="245B5D78" w14:paraId="1A09E97A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2CBA314F" w14:textId="1C057809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append()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00880D81" w14:textId="6CA64A5B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adds an element to the end of the list</w:t>
            </w:r>
          </w:p>
        </w:tc>
      </w:tr>
      <w:tr w:rsidR="245B5D78" w:rsidTr="245B5D78" w14:paraId="2881CA29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23D34BE8" w14:textId="4BDA4753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extend()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79508DF4" w14:textId="34C34D68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adds all elements of a list to another list</w:t>
            </w:r>
          </w:p>
        </w:tc>
      </w:tr>
      <w:tr w:rsidR="245B5D78" w:rsidTr="245B5D78" w14:paraId="7C6FCB9D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391B564E" w14:textId="6E8B9918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insert()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7D6B8091" w14:textId="7074E24B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inserts an item at the defined index</w:t>
            </w:r>
          </w:p>
        </w:tc>
      </w:tr>
      <w:tr w:rsidR="245B5D78" w:rsidTr="245B5D78" w14:paraId="50CF2308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2DB511E9" w14:textId="43798B27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remove()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113FFD1E" w14:textId="67825B1B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removes an item from the list</w:t>
            </w:r>
          </w:p>
        </w:tc>
      </w:tr>
      <w:tr w:rsidR="245B5D78" w:rsidTr="245B5D78" w14:paraId="671C5797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0912CFF8" w14:textId="4AFE2625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pop()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3705CCF3" w14:textId="16AB8B5E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returns and removes an element at the given index</w:t>
            </w:r>
          </w:p>
        </w:tc>
      </w:tr>
      <w:tr w:rsidR="245B5D78" w:rsidTr="245B5D78" w14:paraId="59D63FDC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4C508CCE" w14:textId="093B21A2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clear()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645920E9" w14:textId="7709F940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removes all items from the list</w:t>
            </w:r>
          </w:p>
        </w:tc>
      </w:tr>
      <w:tr w:rsidR="245B5D78" w:rsidTr="245B5D78" w14:paraId="22548739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16589EC6" w14:textId="63805111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index()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2B2A6AF4" w14:textId="3B6DDA80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returns the index of the first matched item</w:t>
            </w:r>
          </w:p>
        </w:tc>
      </w:tr>
      <w:tr w:rsidR="245B5D78" w:rsidTr="245B5D78" w14:paraId="5B5F5E42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46518DAD" w14:textId="34440520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count()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2A1A2CE8" w14:textId="03EEDA22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returns the count of the number of items passed as an argument</w:t>
            </w:r>
          </w:p>
        </w:tc>
      </w:tr>
      <w:tr w:rsidR="245B5D78" w:rsidTr="245B5D78" w14:paraId="2A82DFA7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07498591" w14:textId="6695C110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sort()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74B9AF71" w14:textId="4213B1A4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sort items in a list in ascending order</w:t>
            </w:r>
          </w:p>
        </w:tc>
      </w:tr>
      <w:tr w:rsidR="245B5D78" w:rsidTr="245B5D78" w14:paraId="408DC363"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1AEAC97E" w14:textId="076C26E3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reverse()</w:t>
            </w:r>
          </w:p>
        </w:tc>
        <w:tc>
          <w:tcPr>
            <w:tcW w:w="4680" w:type="dxa"/>
            <w:tcBorders>
              <w:bottom w:val="single" w:sz="6"/>
            </w:tcBorders>
            <w:tcMar/>
            <w:vAlign w:val="center"/>
          </w:tcPr>
          <w:p w:rsidR="245B5D78" w:rsidRDefault="245B5D78" w14:paraId="0DEC4F9E" w14:textId="696B79C7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reverse the order of items in the list</w:t>
            </w:r>
          </w:p>
        </w:tc>
      </w:tr>
      <w:tr w:rsidR="245B5D78" w:rsidTr="245B5D78" w14:paraId="63E68514">
        <w:tc>
          <w:tcPr>
            <w:tcW w:w="4680" w:type="dxa"/>
            <w:tcBorders>
              <w:bottom w:val="single" w:sz="0"/>
            </w:tcBorders>
            <w:tcMar/>
            <w:vAlign w:val="center"/>
          </w:tcPr>
          <w:p w:rsidR="245B5D78" w:rsidRDefault="245B5D78" w14:paraId="19416810" w14:textId="76F0D427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</w:rPr>
              <w:t>copy()</w:t>
            </w:r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tcBorders>
              <w:bottom w:val="single" w:sz="0"/>
            </w:tcBorders>
            <w:tcMar/>
            <w:vAlign w:val="center"/>
          </w:tcPr>
          <w:p w:rsidR="245B5D78" w:rsidRDefault="245B5D78" w14:paraId="60105777" w14:textId="3FDBAE28">
            <w:r w:rsidRPr="245B5D78" w:rsidR="245B5D78">
              <w:rPr>
                <w:b w:val="0"/>
                <w:bCs w:val="0"/>
                <w:i w:val="0"/>
                <w:iCs w:val="0"/>
                <w:caps w:val="0"/>
                <w:smallCaps w:val="0"/>
                <w:color w:val="25265E"/>
                <w:sz w:val="24"/>
                <w:szCs w:val="24"/>
              </w:rPr>
              <w:t>returns a shallow copy of the list</w:t>
            </w:r>
          </w:p>
        </w:tc>
      </w:tr>
    </w:tbl>
    <w:p w:rsidR="245B5D78" w:rsidP="245B5D78" w:rsidRDefault="245B5D78" w14:paraId="06E9E5DC" w14:textId="12E4E220">
      <w:pPr>
        <w:pStyle w:val="Normal"/>
      </w:pPr>
    </w:p>
    <w:p w:rsidR="245B5D78" w:rsidP="245B5D78" w:rsidRDefault="245B5D78" w14:paraId="257735F5" w14:textId="0620B3B8">
      <w:pPr>
        <w:pStyle w:val="Normal"/>
      </w:pPr>
      <w:r>
        <w:drawing>
          <wp:inline wp14:editId="7806AF8F" wp14:anchorId="1F6BDB20">
            <wp:extent cx="4562475" cy="3495675"/>
            <wp:effectExtent l="0" t="0" r="0" b="0"/>
            <wp:docPr id="1480823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d13a4bdb2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582AA"/>
    <w:rsid w:val="245B5D78"/>
    <w:rsid w:val="67C58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D563"/>
  <w15:chartTrackingRefBased/>
  <w15:docId w15:val="{C0AD1838-C9ED-49B1-B99B-97F2D0B5F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8533b983719490d" /><Relationship Type="http://schemas.openxmlformats.org/officeDocument/2006/relationships/image" Target="/media/image2.png" Id="Rf90c522d1fad419f" /><Relationship Type="http://schemas.openxmlformats.org/officeDocument/2006/relationships/image" Target="/media/image3.png" Id="R2ded93a8cdca453f" /><Relationship Type="http://schemas.openxmlformats.org/officeDocument/2006/relationships/image" Target="/media/image4.png" Id="R63cd249c889b4b33" /><Relationship Type="http://schemas.openxmlformats.org/officeDocument/2006/relationships/image" Target="/media/image5.png" Id="R365c7986a57b4a04" /><Relationship Type="http://schemas.openxmlformats.org/officeDocument/2006/relationships/image" Target="/media/image6.png" Id="R947a3993ef6d4f2a" /><Relationship Type="http://schemas.openxmlformats.org/officeDocument/2006/relationships/image" Target="/media/image7.png" Id="Ra835672926fc44d1" /><Relationship Type="http://schemas.openxmlformats.org/officeDocument/2006/relationships/image" Target="/media/image8.png" Id="Ra96487042d1b4ce7" /><Relationship Type="http://schemas.openxmlformats.org/officeDocument/2006/relationships/image" Target="/media/image9.png" Id="Rc8ffb3ea24a44173" /><Relationship Type="http://schemas.openxmlformats.org/officeDocument/2006/relationships/image" Target="/media/imagea.png" Id="Rdca46821f39a483c" /><Relationship Type="http://schemas.openxmlformats.org/officeDocument/2006/relationships/image" Target="/media/imageb.png" Id="R130d13a4bdb245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2021-09-19T18:59:20.0697038Z</dcterms:created>
  <dcterms:modified xsi:type="dcterms:W3CDTF">2021-09-19T19:21:46.8401612Z</dcterms:modified>
  <dc:creator>Venkatesh Tantravahi</dc:creator>
  <lastModifiedBy>Venkatesh Tantravahi</lastModifiedBy>
</coreProperties>
</file>