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E5F5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Information</w:t>
      </w:r>
    </w:p>
    <w:p w14:paraId="005ADB53" w14:textId="77777777" w:rsidR="00C30C07" w:rsidRPr="00C30C07" w:rsidRDefault="00C30C07" w:rsidP="00C30C0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Rachel Kim</w:t>
      </w:r>
    </w:p>
    <w:p w14:paraId="389CA13F" w14:textId="77777777" w:rsidR="00C30C07" w:rsidRPr="00C30C07" w:rsidRDefault="00C30C07" w:rsidP="00C30C0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52</w:t>
      </w:r>
    </w:p>
    <w:p w14:paraId="6BE2BA2A" w14:textId="77777777" w:rsidR="00C30C07" w:rsidRPr="00C30C07" w:rsidRDefault="00C30C07" w:rsidP="00C30C0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Gender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Female</w:t>
      </w:r>
    </w:p>
    <w:p w14:paraId="740CC209" w14:textId="77777777" w:rsidR="00C30C07" w:rsidRPr="00C30C07" w:rsidRDefault="00C30C07" w:rsidP="00C30C0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Goal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 Type 2 Diabetes through lifestyle changes, improve fitness, and reduce stress.</w:t>
      </w:r>
    </w:p>
    <w:p w14:paraId="287CB8F3" w14:textId="77777777" w:rsidR="00C30C07" w:rsidRPr="00C30C07" w:rsidRDefault="00F97322" w:rsidP="00C30C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pict w14:anchorId="78A0396F">
          <v:rect id="Horizontal Line 1" o:spid="_x0000_s102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3D0087C" w14:textId="77777777" w:rsidR="00C30C07" w:rsidRPr="00C30C07" w:rsidRDefault="00C30C07" w:rsidP="00C30C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Dietary Plans</w:t>
      </w:r>
    </w:p>
    <w:p w14:paraId="6EE25E73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Diet:</w:t>
      </w:r>
    </w:p>
    <w:p w14:paraId="7D4E6712" w14:textId="77777777" w:rsidR="00C30C07" w:rsidRPr="00C30C07" w:rsidRDefault="00C30C07" w:rsidP="00C30C0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Breakfast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3D52323" w14:textId="77777777" w:rsidR="00C30C07" w:rsidRPr="00C30C07" w:rsidRDefault="00C30C07" w:rsidP="00C30C0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 boiled eggs, 1 slice of whole-grain toast, 1 cup black coffee (no sugar).</w:t>
      </w:r>
    </w:p>
    <w:p w14:paraId="62B1CA75" w14:textId="77777777" w:rsidR="00C30C07" w:rsidRPr="00C30C07" w:rsidRDefault="00C30C07" w:rsidP="00C30C0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Mid-Morning Snack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9B0D50D" w14:textId="77777777" w:rsidR="00C30C07" w:rsidRPr="00C30C07" w:rsidRDefault="00C30C07" w:rsidP="00C30C0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Handful of unsalted almonds (15-20 nuts).</w:t>
      </w:r>
    </w:p>
    <w:p w14:paraId="6FEA38CC" w14:textId="77777777" w:rsidR="00C30C07" w:rsidRPr="00C30C07" w:rsidRDefault="00C30C07" w:rsidP="00C30C0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Lunch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791EB97" w14:textId="77777777" w:rsidR="00C30C07" w:rsidRPr="00C30C07" w:rsidRDefault="00C30C07" w:rsidP="00C30C0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Grilled chicken breast, sautéed spinach, 1/2 cup quinoa.</w:t>
      </w:r>
    </w:p>
    <w:p w14:paraId="0407AE8A" w14:textId="77777777" w:rsidR="00C30C07" w:rsidRPr="00C30C07" w:rsidRDefault="00C30C07" w:rsidP="00C30C0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Afternoon Snack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5BF9DD4" w14:textId="77777777" w:rsidR="00C30C07" w:rsidRPr="00C30C07" w:rsidRDefault="00C30C07" w:rsidP="00C30C0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Low-fat Greek yogurt (plain, 5 oz).</w:t>
      </w:r>
    </w:p>
    <w:p w14:paraId="1316A29D" w14:textId="77777777" w:rsidR="00C30C07" w:rsidRPr="00C30C07" w:rsidRDefault="00C30C07" w:rsidP="00C30C0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Dinner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6691748" w14:textId="77777777" w:rsidR="00C30C07" w:rsidRPr="00C30C07" w:rsidRDefault="00C30C07" w:rsidP="00C30C0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Baked salmon, steamed asparagus, </w:t>
      </w:r>
      <w:proofErr w:type="gramStart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small sweet</w:t>
      </w:r>
      <w:proofErr w:type="gramEnd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potato (roasted).</w:t>
      </w:r>
    </w:p>
    <w:p w14:paraId="68AF1279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Dietary Restrictions:</w:t>
      </w:r>
    </w:p>
    <w:p w14:paraId="1F64ACB0" w14:textId="77777777" w:rsidR="00C30C07" w:rsidRPr="00C30C07" w:rsidRDefault="00C30C07" w:rsidP="00C30C0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Low </w:t>
      </w:r>
      <w:proofErr w:type="spellStart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glycemic</w:t>
      </w:r>
      <w:proofErr w:type="spellEnd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index (GI) foods only.</w:t>
      </w:r>
    </w:p>
    <w:p w14:paraId="744191A9" w14:textId="77777777" w:rsidR="00C30C07" w:rsidRPr="00C30C07" w:rsidRDefault="00C30C07" w:rsidP="00C30C0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Avoids sugary snacks, white bread, and processed foods.</w:t>
      </w:r>
    </w:p>
    <w:p w14:paraId="127DE34E" w14:textId="77777777" w:rsidR="00C30C07" w:rsidRPr="00C30C07" w:rsidRDefault="00C30C07" w:rsidP="00C30C0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Limited alcohol intake (1 glass of red wine per week).</w:t>
      </w:r>
    </w:p>
    <w:p w14:paraId="0285D1D3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Supplementation:</w:t>
      </w:r>
    </w:p>
    <w:p w14:paraId="62CF3EC0" w14:textId="77777777" w:rsidR="00C30C07" w:rsidRPr="00C30C07" w:rsidRDefault="00C30C07" w:rsidP="00C30C0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Multivitamin tailored for diabetics.</w:t>
      </w:r>
    </w:p>
    <w:p w14:paraId="43A7474F" w14:textId="77777777" w:rsidR="00C30C07" w:rsidRPr="00C30C07" w:rsidRDefault="00C30C07" w:rsidP="00C30C0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Fish oil capsules (1,000 mg/day).</w:t>
      </w:r>
    </w:p>
    <w:p w14:paraId="03678056" w14:textId="77777777" w:rsidR="00C30C07" w:rsidRPr="00C30C07" w:rsidRDefault="00C30C07" w:rsidP="00C30C0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Vitamin D3 (2,000 IU/day).</w:t>
      </w:r>
    </w:p>
    <w:p w14:paraId="34B32687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Hydration:</w:t>
      </w:r>
    </w:p>
    <w:p w14:paraId="57D9E73A" w14:textId="77777777" w:rsidR="00C30C07" w:rsidRPr="00C30C07" w:rsidRDefault="00C30C07" w:rsidP="00C30C0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Averages 8 cups of water daily.</w:t>
      </w:r>
    </w:p>
    <w:p w14:paraId="5D888245" w14:textId="77777777" w:rsidR="00C30C07" w:rsidRPr="00C30C07" w:rsidRDefault="00C30C07" w:rsidP="00C30C0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Drinks green tea twice a day (morning and afternoon).</w:t>
      </w:r>
    </w:p>
    <w:p w14:paraId="58FA87FA" w14:textId="77777777" w:rsidR="00C30C07" w:rsidRPr="00C30C07" w:rsidRDefault="00F97322" w:rsidP="00C30C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62373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E3F65C7" w14:textId="77777777" w:rsidR="00C30C07" w:rsidRPr="00C30C07" w:rsidRDefault="00C30C07" w:rsidP="00C30C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Routine</w:t>
      </w:r>
    </w:p>
    <w:p w14:paraId="0130429D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Physical Activity:</w:t>
      </w:r>
    </w:p>
    <w:p w14:paraId="337820CE" w14:textId="77777777" w:rsidR="00C30C07" w:rsidRPr="00C30C07" w:rsidRDefault="00C30C07" w:rsidP="00C30C0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Daily Walks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20-30 minutes after dinner (light intensity).</w:t>
      </w:r>
    </w:p>
    <w:p w14:paraId="228F5947" w14:textId="77777777" w:rsidR="00C30C07" w:rsidRPr="00C30C07" w:rsidRDefault="00C30C07" w:rsidP="00C30C0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Strength Training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(to build muscle and improve glucose metabolism):</w:t>
      </w:r>
    </w:p>
    <w:p w14:paraId="7060C0FC" w14:textId="77777777" w:rsidR="00C30C07" w:rsidRPr="00C30C07" w:rsidRDefault="00C30C07" w:rsidP="00C30C0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Monday &amp; Thursday: 20 minutes (light weights focusing on upper body).</w:t>
      </w:r>
    </w:p>
    <w:p w14:paraId="4AD870FB" w14:textId="77777777" w:rsidR="00C30C07" w:rsidRPr="00C30C07" w:rsidRDefault="00C30C07" w:rsidP="00C30C0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Stretching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C731EC7" w14:textId="77777777" w:rsidR="00C30C07" w:rsidRPr="00C30C07" w:rsidRDefault="00C30C07" w:rsidP="00C30C0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 minutes daily in the morning (focus on lower back and hamstrings).</w:t>
      </w:r>
    </w:p>
    <w:p w14:paraId="1770B115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Cardio Plan (Doctor-approved):</w:t>
      </w:r>
    </w:p>
    <w:p w14:paraId="59461E9C" w14:textId="77777777" w:rsidR="00C30C07" w:rsidRPr="00C30C07" w:rsidRDefault="00C30C07" w:rsidP="00C30C0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Saturday: 45-minute brisk walk.</w:t>
      </w:r>
    </w:p>
    <w:p w14:paraId="72113869" w14:textId="77777777" w:rsidR="00C30C07" w:rsidRPr="00C30C07" w:rsidRDefault="00C30C07" w:rsidP="00C30C0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Tuesday: 20 minutes on a stationary bike.</w:t>
      </w:r>
    </w:p>
    <w:p w14:paraId="19AE0A02" w14:textId="77777777" w:rsidR="00C30C07" w:rsidRPr="00C30C07" w:rsidRDefault="00F97322" w:rsidP="00C30C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EC3AB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4C2BDED" w14:textId="77777777" w:rsidR="00C30C07" w:rsidRPr="00C30C07" w:rsidRDefault="00C30C07" w:rsidP="00C30C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Leisure Activities</w:t>
      </w:r>
    </w:p>
    <w:p w14:paraId="7DFD06B5" w14:textId="77777777" w:rsidR="00C30C07" w:rsidRPr="00C30C07" w:rsidRDefault="00C30C07" w:rsidP="00C30C0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Weekly Book Club: 1-hour discussion every Friday evening.</w:t>
      </w:r>
    </w:p>
    <w:p w14:paraId="6EF7573F" w14:textId="77777777" w:rsidR="00C30C07" w:rsidRPr="00C30C07" w:rsidRDefault="00C30C07" w:rsidP="00C30C0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Gardening: Spends 2 hours on Sunday tending to her backyard garden.</w:t>
      </w:r>
    </w:p>
    <w:p w14:paraId="21DAF1B7" w14:textId="77777777" w:rsidR="00C30C07" w:rsidRPr="00C30C07" w:rsidRDefault="00C30C07" w:rsidP="00C30C0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Meditation: Practices 15 minutes of guided mindfulness meditation 5 times a week.</w:t>
      </w:r>
    </w:p>
    <w:p w14:paraId="6777CD9F" w14:textId="77777777" w:rsidR="00C30C07" w:rsidRPr="00C30C07" w:rsidRDefault="00C30C07" w:rsidP="00C30C0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Family Time: Plays board games with grandchildren every Wednesday evening.</w:t>
      </w:r>
    </w:p>
    <w:p w14:paraId="7A184C49" w14:textId="77777777" w:rsidR="00C30C07" w:rsidRPr="00C30C07" w:rsidRDefault="00F97322" w:rsidP="00C30C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95C8E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1339292" w14:textId="77777777" w:rsidR="00C30C07" w:rsidRPr="00C30C07" w:rsidRDefault="00C30C07" w:rsidP="00C30C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Sleep Routine</w:t>
      </w:r>
    </w:p>
    <w:p w14:paraId="028A9CDF" w14:textId="77777777" w:rsidR="00C30C07" w:rsidRPr="00C30C07" w:rsidRDefault="00C30C07" w:rsidP="00C30C0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Schedule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AB0C279" w14:textId="77777777" w:rsidR="00C30C07" w:rsidRPr="00C30C07" w:rsidRDefault="00C30C07" w:rsidP="00C30C0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Bedtime: 10:00 PM.</w:t>
      </w:r>
    </w:p>
    <w:p w14:paraId="0A215CED" w14:textId="77777777" w:rsidR="00C30C07" w:rsidRPr="00C30C07" w:rsidRDefault="00C30C07" w:rsidP="00C30C0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Wake Time: 6:30 AM.</w:t>
      </w:r>
    </w:p>
    <w:p w14:paraId="3CF6A6B9" w14:textId="77777777" w:rsidR="00C30C07" w:rsidRPr="00C30C07" w:rsidRDefault="00C30C07" w:rsidP="00C30C0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Sleep Quality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D66CAA4" w14:textId="77777777" w:rsidR="00C30C07" w:rsidRPr="00C30C07" w:rsidRDefault="00C30C07" w:rsidP="00C30C0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Reports light sleep 3 nights a week due to frequent waking.</w:t>
      </w:r>
    </w:p>
    <w:p w14:paraId="4B78E1B3" w14:textId="77777777" w:rsidR="00C30C07" w:rsidRPr="00C30C07" w:rsidRDefault="00C30C07" w:rsidP="00C30C0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a CPAP machine for mild obstructive sleep </w:t>
      </w:r>
      <w:proofErr w:type="spellStart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apnea</w:t>
      </w:r>
      <w:proofErr w:type="spellEnd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776DFC" w14:textId="77777777" w:rsidR="00C30C07" w:rsidRPr="00C30C07" w:rsidRDefault="00C30C07" w:rsidP="00C30C0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Improvement Goals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BC35435" w14:textId="77777777" w:rsidR="00C30C07" w:rsidRPr="00C30C07" w:rsidRDefault="00C30C07" w:rsidP="00C30C0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Reduce </w:t>
      </w:r>
      <w:proofErr w:type="spellStart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nighttime</w:t>
      </w:r>
      <w:proofErr w:type="spellEnd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waking from 3 to 1 time per night.</w:t>
      </w:r>
    </w:p>
    <w:p w14:paraId="6D08B27D" w14:textId="55C83D91" w:rsidR="005679B2" w:rsidRPr="005679B2" w:rsidRDefault="00C30C07" w:rsidP="005679B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Achieve a consistent 7-8 hours of sleep nightly.</w:t>
      </w:r>
    </w:p>
    <w:p w14:paraId="5599D7F5" w14:textId="77777777" w:rsidR="00C30C07" w:rsidRPr="00C30C07" w:rsidRDefault="00F97322" w:rsidP="00C30C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4A711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FEBE21" w14:textId="77777777" w:rsidR="00C30C07" w:rsidRPr="00C30C07" w:rsidRDefault="00C30C07" w:rsidP="00C30C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Stress Management</w:t>
      </w:r>
    </w:p>
    <w:p w14:paraId="0CD0AF97" w14:textId="77777777" w:rsidR="00C30C07" w:rsidRPr="00C30C07" w:rsidRDefault="00C30C07" w:rsidP="00C30C0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Practices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CECDECA" w14:textId="77777777" w:rsidR="00C30C07" w:rsidRPr="00C30C07" w:rsidRDefault="00C30C07" w:rsidP="00C30C0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Journals before bed (gratitude entries).</w:t>
      </w:r>
    </w:p>
    <w:p w14:paraId="662BC84B" w14:textId="77777777" w:rsidR="00C30C07" w:rsidRPr="00C30C07" w:rsidRDefault="00C30C07" w:rsidP="00C30C0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Attends a weekly yoga class (Thursdays, 1 hour).</w:t>
      </w:r>
    </w:p>
    <w:p w14:paraId="38AFC814" w14:textId="77777777" w:rsidR="00C30C07" w:rsidRPr="00C30C07" w:rsidRDefault="00C30C07" w:rsidP="00C30C0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Enjoys watching cooking shows in the evening </w:t>
      </w:r>
      <w:proofErr w:type="gramStart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a way to</w:t>
      </w:r>
      <w:proofErr w:type="gramEnd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unwind.</w:t>
      </w:r>
    </w:p>
    <w:p w14:paraId="4A9B7125" w14:textId="77777777" w:rsidR="00C30C07" w:rsidRPr="00C30C07" w:rsidRDefault="00C30C07" w:rsidP="00C30C0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Stress Triggers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8507607" w14:textId="77777777" w:rsidR="00C30C07" w:rsidRPr="00C30C07" w:rsidRDefault="00C30C07" w:rsidP="00C30C0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Overwhelmed by medical appointments and test results.</w:t>
      </w:r>
    </w:p>
    <w:p w14:paraId="51CCBF5C" w14:textId="77777777" w:rsidR="00C30C07" w:rsidRPr="00C30C07" w:rsidRDefault="00C30C07" w:rsidP="00C30C0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Concerned about family history of diabetes complications.</w:t>
      </w:r>
    </w:p>
    <w:p w14:paraId="36D61DF0" w14:textId="77777777" w:rsidR="00C30C07" w:rsidRPr="00C30C07" w:rsidRDefault="00F97322" w:rsidP="00C30C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pict w14:anchorId="3A0BC023">
          <v:rect id="Horizontal Line 6" o:spid="_x0000_s102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F476125" w14:textId="77777777" w:rsidR="00C30C07" w:rsidRPr="00C30C07" w:rsidRDefault="00C30C07" w:rsidP="00C30C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Lifestyle Trends</w:t>
      </w:r>
    </w:p>
    <w:p w14:paraId="0066A3EF" w14:textId="77777777" w:rsidR="00C30C07" w:rsidRPr="00C30C07" w:rsidRDefault="00C30C07" w:rsidP="00C30C0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Dietary Compliance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80% adherence to diabetic-friendly meals, occasional slips during holidays or family gatherings.</w:t>
      </w:r>
    </w:p>
    <w:p w14:paraId="7CABB2FB" w14:textId="77777777" w:rsidR="00C30C07" w:rsidRPr="00C30C07" w:rsidRDefault="00C30C07" w:rsidP="00C30C0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Adherence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Misses planned strength training sessions 20% of the time due to fatigue.</w:t>
      </w:r>
    </w:p>
    <w:p w14:paraId="61FE3900" w14:textId="77777777" w:rsidR="00C30C07" w:rsidRPr="00C30C07" w:rsidRDefault="00C30C07" w:rsidP="00C30C0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Hydration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Maintains good water intake but forgets occasionally on busy days.</w:t>
      </w:r>
    </w:p>
    <w:p w14:paraId="70DD99C7" w14:textId="77777777" w:rsidR="00C30C07" w:rsidRPr="00C30C07" w:rsidRDefault="00C30C07" w:rsidP="00C30C0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Leisure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Finds gardening the most relaxing activity but wishes to expand outdoor hobbies.</w:t>
      </w:r>
    </w:p>
    <w:p w14:paraId="7E8E089F" w14:textId="77777777" w:rsidR="00B837C4" w:rsidRPr="00C30C07" w:rsidRDefault="00B837C4" w:rsidP="00C30C07"/>
    <w:sectPr w:rsidR="00B837C4" w:rsidRPr="00C30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945"/>
    <w:multiLevelType w:val="multilevel"/>
    <w:tmpl w:val="A81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1153B"/>
    <w:multiLevelType w:val="multilevel"/>
    <w:tmpl w:val="750C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553DC"/>
    <w:multiLevelType w:val="multilevel"/>
    <w:tmpl w:val="CE2E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E0AA9"/>
    <w:multiLevelType w:val="multilevel"/>
    <w:tmpl w:val="5F0E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4219"/>
    <w:multiLevelType w:val="multilevel"/>
    <w:tmpl w:val="EDB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67372"/>
    <w:multiLevelType w:val="multilevel"/>
    <w:tmpl w:val="4318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A3391"/>
    <w:multiLevelType w:val="multilevel"/>
    <w:tmpl w:val="116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30778"/>
    <w:multiLevelType w:val="multilevel"/>
    <w:tmpl w:val="7850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B4C14"/>
    <w:multiLevelType w:val="multilevel"/>
    <w:tmpl w:val="AEF2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70D42"/>
    <w:multiLevelType w:val="multilevel"/>
    <w:tmpl w:val="81E6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1694E"/>
    <w:multiLevelType w:val="multilevel"/>
    <w:tmpl w:val="36B8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F1BD1"/>
    <w:multiLevelType w:val="multilevel"/>
    <w:tmpl w:val="B2C4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C3456"/>
    <w:multiLevelType w:val="multilevel"/>
    <w:tmpl w:val="254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B7F59"/>
    <w:multiLevelType w:val="multilevel"/>
    <w:tmpl w:val="97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53791"/>
    <w:multiLevelType w:val="multilevel"/>
    <w:tmpl w:val="D55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F731B"/>
    <w:multiLevelType w:val="multilevel"/>
    <w:tmpl w:val="3CD6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26A61"/>
    <w:multiLevelType w:val="multilevel"/>
    <w:tmpl w:val="C31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C1203"/>
    <w:multiLevelType w:val="multilevel"/>
    <w:tmpl w:val="778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346CD"/>
    <w:multiLevelType w:val="multilevel"/>
    <w:tmpl w:val="F1E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B6B3D"/>
    <w:multiLevelType w:val="multilevel"/>
    <w:tmpl w:val="A3B0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67D14"/>
    <w:multiLevelType w:val="multilevel"/>
    <w:tmpl w:val="902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D65A5"/>
    <w:multiLevelType w:val="multilevel"/>
    <w:tmpl w:val="8ADE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5627F"/>
    <w:multiLevelType w:val="multilevel"/>
    <w:tmpl w:val="DFFC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268812">
    <w:abstractNumId w:val="1"/>
  </w:num>
  <w:num w:numId="2" w16cid:durableId="595984759">
    <w:abstractNumId w:val="10"/>
  </w:num>
  <w:num w:numId="3" w16cid:durableId="1926304139">
    <w:abstractNumId w:val="20"/>
  </w:num>
  <w:num w:numId="4" w16cid:durableId="1292130332">
    <w:abstractNumId w:val="12"/>
  </w:num>
  <w:num w:numId="5" w16cid:durableId="1029113415">
    <w:abstractNumId w:val="17"/>
  </w:num>
  <w:num w:numId="6" w16cid:durableId="1825972942">
    <w:abstractNumId w:val="13"/>
  </w:num>
  <w:num w:numId="7" w16cid:durableId="167906844">
    <w:abstractNumId w:val="22"/>
  </w:num>
  <w:num w:numId="8" w16cid:durableId="1001667494">
    <w:abstractNumId w:val="19"/>
  </w:num>
  <w:num w:numId="9" w16cid:durableId="1220049597">
    <w:abstractNumId w:val="2"/>
  </w:num>
  <w:num w:numId="10" w16cid:durableId="836380428">
    <w:abstractNumId w:val="21"/>
  </w:num>
  <w:num w:numId="11" w16cid:durableId="1173036416">
    <w:abstractNumId w:val="6"/>
  </w:num>
  <w:num w:numId="12" w16cid:durableId="100344457">
    <w:abstractNumId w:val="8"/>
  </w:num>
  <w:num w:numId="13" w16cid:durableId="1770541419">
    <w:abstractNumId w:val="7"/>
  </w:num>
  <w:num w:numId="14" w16cid:durableId="1715615433">
    <w:abstractNumId w:val="14"/>
  </w:num>
  <w:num w:numId="15" w16cid:durableId="1469544052">
    <w:abstractNumId w:val="0"/>
  </w:num>
  <w:num w:numId="16" w16cid:durableId="1934436435">
    <w:abstractNumId w:val="4"/>
  </w:num>
  <w:num w:numId="17" w16cid:durableId="1476334364">
    <w:abstractNumId w:val="5"/>
  </w:num>
  <w:num w:numId="18" w16cid:durableId="425080723">
    <w:abstractNumId w:val="15"/>
  </w:num>
  <w:num w:numId="19" w16cid:durableId="933172233">
    <w:abstractNumId w:val="11"/>
  </w:num>
  <w:num w:numId="20" w16cid:durableId="424423649">
    <w:abstractNumId w:val="16"/>
  </w:num>
  <w:num w:numId="21" w16cid:durableId="414865501">
    <w:abstractNumId w:val="18"/>
  </w:num>
  <w:num w:numId="22" w16cid:durableId="881090862">
    <w:abstractNumId w:val="9"/>
  </w:num>
  <w:num w:numId="23" w16cid:durableId="724835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07"/>
    <w:rsid w:val="002F67FE"/>
    <w:rsid w:val="004C14AE"/>
    <w:rsid w:val="005679B2"/>
    <w:rsid w:val="006D611F"/>
    <w:rsid w:val="007B742C"/>
    <w:rsid w:val="00B837C4"/>
    <w:rsid w:val="00C30C07"/>
    <w:rsid w:val="00F31495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47CD0E"/>
  <w15:chartTrackingRefBased/>
  <w15:docId w15:val="{15FBA03E-AF2E-8940-A445-1EBEC0DB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0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0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0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0C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C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Hanumanthaiah, Sneha (PG/T - Comp Sci &amp; Elec Eng)</dc:creator>
  <cp:keywords/>
  <dc:description/>
  <cp:lastModifiedBy>Hanumanthaiah, Sneha (PG/T - Comp Sci &amp; Elec Eng)</cp:lastModifiedBy>
  <cp:revision>4</cp:revision>
  <cp:lastPrinted>2024-11-16T16:59:00Z</cp:lastPrinted>
  <dcterms:created xsi:type="dcterms:W3CDTF">2024-11-16T17:10:00Z</dcterms:created>
  <dcterms:modified xsi:type="dcterms:W3CDTF">2024-11-16T17:35:00Z</dcterms:modified>
</cp:coreProperties>
</file>