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2A9" w:rsidRDefault="008C62A9" w:rsidP="00AF1BD9">
      <w:pPr>
        <w:rPr>
          <w:b/>
          <w:sz w:val="20"/>
          <w:szCs w:val="20"/>
          <w:lang w:val="en-AU"/>
        </w:rPr>
      </w:pPr>
    </w:p>
    <w:p w:rsidR="00AF1BD9" w:rsidRDefault="004D7132" w:rsidP="00AF1BD9">
      <w:pPr>
        <w:rPr>
          <w:b/>
          <w:sz w:val="20"/>
          <w:szCs w:val="20"/>
          <w:lang w:val="en-AU"/>
        </w:rPr>
      </w:pPr>
      <w:r>
        <w:rPr>
          <w:b/>
          <w:noProof/>
          <w:sz w:val="20"/>
          <w:szCs w:val="20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-18pt;width:120pt;height:45.6pt;z-index:251657728">
            <v:imagedata r:id="rId7" o:title=""/>
            <w10:wrap type="topAndBottom"/>
          </v:shape>
          <o:OLEObject Type="Embed" ProgID="MS_ClipArt_Gallery" ShapeID="_x0000_s1026" DrawAspect="Content" ObjectID="_1658910308" r:id="rId8"/>
        </w:object>
      </w:r>
      <w:r w:rsidR="00807D53" w:rsidRPr="00C17302">
        <w:rPr>
          <w:b/>
          <w:sz w:val="20"/>
          <w:szCs w:val="20"/>
          <w:lang w:val="en-AU"/>
        </w:rPr>
        <w:t>INFOSYS LTD</w:t>
      </w:r>
    </w:p>
    <w:p w:rsidR="00AF1BD9" w:rsidRPr="00C17302" w:rsidRDefault="00AF1BD9" w:rsidP="00AF1BD9">
      <w:pPr>
        <w:rPr>
          <w:b/>
          <w:sz w:val="20"/>
          <w:szCs w:val="20"/>
          <w:lang w:val="en-AU"/>
        </w:rPr>
      </w:pPr>
      <w:r w:rsidRPr="00C17302">
        <w:rPr>
          <w:b/>
          <w:sz w:val="20"/>
          <w:szCs w:val="20"/>
          <w:lang w:val="en-AU"/>
        </w:rPr>
        <w:t xml:space="preserve">EMPLOYEE’S </w:t>
      </w:r>
      <w:r w:rsidR="00952D59" w:rsidRPr="00C17302">
        <w:rPr>
          <w:b/>
          <w:sz w:val="20"/>
          <w:szCs w:val="20"/>
          <w:lang w:val="en-AU"/>
        </w:rPr>
        <w:t xml:space="preserve">SUPERANNUATION </w:t>
      </w:r>
      <w:r w:rsidRPr="00C17302">
        <w:rPr>
          <w:b/>
          <w:sz w:val="20"/>
          <w:szCs w:val="20"/>
          <w:lang w:val="en-AU"/>
        </w:rPr>
        <w:t>FUND TRUST,</w:t>
      </w:r>
    </w:p>
    <w:p w:rsidR="00AF1BD9" w:rsidRPr="00C17302" w:rsidRDefault="00AF1BD9" w:rsidP="00AF1BD9">
      <w:pPr>
        <w:rPr>
          <w:b/>
          <w:sz w:val="20"/>
          <w:szCs w:val="20"/>
          <w:lang w:val="en-AU"/>
        </w:rPr>
      </w:pPr>
      <w:r w:rsidRPr="00C17302">
        <w:rPr>
          <w:b/>
          <w:sz w:val="20"/>
          <w:szCs w:val="20"/>
          <w:lang w:val="en-AU"/>
        </w:rPr>
        <w:t xml:space="preserve">C/o. </w:t>
      </w:r>
      <w:r w:rsidR="00807D53" w:rsidRPr="00C17302">
        <w:rPr>
          <w:b/>
          <w:sz w:val="20"/>
          <w:szCs w:val="20"/>
          <w:lang w:val="en-AU"/>
        </w:rPr>
        <w:t>INFOSYS LTD</w:t>
      </w:r>
      <w:r w:rsidRPr="00C17302">
        <w:rPr>
          <w:b/>
          <w:sz w:val="20"/>
          <w:szCs w:val="20"/>
          <w:lang w:val="en-AU"/>
        </w:rPr>
        <w:t>.</w:t>
      </w:r>
    </w:p>
    <w:p w:rsidR="00AF1BD9" w:rsidRPr="00C17302" w:rsidRDefault="00AF1BD9" w:rsidP="00AF1BD9">
      <w:pPr>
        <w:rPr>
          <w:sz w:val="20"/>
          <w:szCs w:val="20"/>
          <w:lang w:val="en-AU"/>
        </w:rPr>
      </w:pPr>
      <w:r w:rsidRPr="00C17302">
        <w:rPr>
          <w:sz w:val="20"/>
          <w:szCs w:val="20"/>
          <w:lang w:val="en-AU"/>
        </w:rPr>
        <w:t xml:space="preserve">Regd. </w:t>
      </w:r>
      <w:r w:rsidR="00F83FAB" w:rsidRPr="00C17302">
        <w:rPr>
          <w:sz w:val="20"/>
          <w:szCs w:val="20"/>
          <w:lang w:val="en-AU"/>
        </w:rPr>
        <w:t>Office:</w:t>
      </w:r>
      <w:r w:rsidRPr="00C17302">
        <w:rPr>
          <w:sz w:val="20"/>
          <w:szCs w:val="20"/>
          <w:lang w:val="en-AU"/>
        </w:rPr>
        <w:t xml:space="preserve"> Electronics City, Hosur Road,</w:t>
      </w:r>
    </w:p>
    <w:p w:rsidR="00AF1BD9" w:rsidRPr="00C17302" w:rsidRDefault="00AF1BD9" w:rsidP="00AF1BD9">
      <w:pPr>
        <w:rPr>
          <w:sz w:val="20"/>
          <w:szCs w:val="20"/>
          <w:lang w:val="it-IT"/>
        </w:rPr>
      </w:pPr>
      <w:r w:rsidRPr="00C17302">
        <w:rPr>
          <w:sz w:val="20"/>
          <w:szCs w:val="20"/>
          <w:lang w:val="it-IT"/>
        </w:rPr>
        <w:t>Bangalore - 561 229. India.</w:t>
      </w:r>
    </w:p>
    <w:p w:rsidR="002128A6" w:rsidRPr="00C17302" w:rsidRDefault="00AF1BD9" w:rsidP="002128A6">
      <w:pPr>
        <w:tabs>
          <w:tab w:val="left" w:pos="3555"/>
        </w:tabs>
        <w:rPr>
          <w:sz w:val="20"/>
          <w:szCs w:val="20"/>
          <w:lang w:val="it-IT"/>
        </w:rPr>
      </w:pPr>
      <w:r w:rsidRPr="00C17302">
        <w:rPr>
          <w:sz w:val="20"/>
          <w:szCs w:val="20"/>
          <w:lang w:val="it-IT"/>
        </w:rPr>
        <w:t>Tel : (080) 8520261  Fax : (080) 8520362</w:t>
      </w:r>
      <w:r w:rsidR="008F6F44" w:rsidRPr="00C17302">
        <w:rPr>
          <w:sz w:val="20"/>
          <w:szCs w:val="20"/>
          <w:lang w:val="it-IT"/>
        </w:rPr>
        <w:tab/>
      </w:r>
    </w:p>
    <w:p w:rsidR="00C17302" w:rsidRPr="00C17302" w:rsidRDefault="00C17302" w:rsidP="002128A6">
      <w:pPr>
        <w:tabs>
          <w:tab w:val="left" w:pos="3555"/>
        </w:tabs>
        <w:rPr>
          <w:sz w:val="20"/>
          <w:szCs w:val="20"/>
          <w:lang w:val="it-IT"/>
        </w:rPr>
      </w:pPr>
    </w:p>
    <w:p w:rsidR="00AF1BD9" w:rsidRPr="00C17302" w:rsidRDefault="00F30630" w:rsidP="002128A6">
      <w:pPr>
        <w:tabs>
          <w:tab w:val="left" w:pos="3555"/>
        </w:tabs>
        <w:rPr>
          <w:b/>
          <w:sz w:val="20"/>
          <w:szCs w:val="20"/>
          <w:lang w:val="en-AU"/>
        </w:rPr>
      </w:pPr>
      <w:r w:rsidRPr="00C17302">
        <w:rPr>
          <w:b/>
          <w:bCs/>
          <w:sz w:val="20"/>
          <w:szCs w:val="20"/>
          <w:lang w:val="en-AU"/>
        </w:rPr>
        <w:t xml:space="preserve">                                                                               </w:t>
      </w:r>
      <w:r w:rsidR="00AE2E6D" w:rsidRPr="00C17302">
        <w:rPr>
          <w:b/>
          <w:bCs/>
          <w:sz w:val="20"/>
          <w:szCs w:val="20"/>
          <w:lang w:val="en-AU"/>
        </w:rPr>
        <w:tab/>
      </w:r>
      <w:r w:rsidR="00AE2E6D" w:rsidRPr="00C17302">
        <w:rPr>
          <w:b/>
          <w:bCs/>
          <w:sz w:val="20"/>
          <w:szCs w:val="20"/>
          <w:lang w:val="en-AU"/>
        </w:rPr>
        <w:tab/>
      </w:r>
      <w:r w:rsidR="00AE2E6D" w:rsidRPr="00C17302">
        <w:rPr>
          <w:b/>
          <w:bCs/>
          <w:sz w:val="20"/>
          <w:szCs w:val="20"/>
          <w:lang w:val="en-AU"/>
        </w:rPr>
        <w:tab/>
      </w:r>
    </w:p>
    <w:p w:rsidR="00952D59" w:rsidRDefault="00952D59" w:rsidP="008D6382">
      <w:pPr>
        <w:jc w:val="center"/>
        <w:rPr>
          <w:b/>
          <w:sz w:val="20"/>
          <w:szCs w:val="20"/>
        </w:rPr>
      </w:pPr>
      <w:r w:rsidRPr="00C17302">
        <w:rPr>
          <w:b/>
          <w:sz w:val="20"/>
          <w:szCs w:val="20"/>
        </w:rPr>
        <w:t>NOMINATION FORM</w:t>
      </w:r>
    </w:p>
    <w:p w:rsidR="0055567A" w:rsidRPr="00C17302" w:rsidRDefault="0055567A" w:rsidP="008D6382">
      <w:pPr>
        <w:jc w:val="center"/>
        <w:rPr>
          <w:sz w:val="20"/>
          <w:szCs w:val="20"/>
        </w:rPr>
      </w:pPr>
    </w:p>
    <w:p w:rsidR="00952D59" w:rsidRPr="00C17302" w:rsidRDefault="00952D59" w:rsidP="00C17302">
      <w:pPr>
        <w:numPr>
          <w:ilvl w:val="0"/>
          <w:numId w:val="1"/>
        </w:numPr>
        <w:spacing w:after="60"/>
        <w:jc w:val="both"/>
        <w:rPr>
          <w:sz w:val="20"/>
          <w:szCs w:val="20"/>
        </w:rPr>
      </w:pPr>
      <w:r w:rsidRPr="00C17302">
        <w:rPr>
          <w:sz w:val="20"/>
          <w:szCs w:val="20"/>
        </w:rPr>
        <w:t>Emp. No.:</w:t>
      </w:r>
      <w:bookmarkStart w:id="0" w:name="EMPNO"/>
      <w:bookmarkEnd w:id="0"/>
      <w:r w:rsidR="007B63C3" w:rsidRPr="00C17302">
        <w:rPr>
          <w:sz w:val="20"/>
          <w:szCs w:val="20"/>
        </w:rPr>
        <w:t xml:space="preserve"> </w:t>
      </w:r>
      <w:r w:rsidR="00C17302">
        <w:rPr>
          <w:sz w:val="20"/>
          <w:szCs w:val="20"/>
        </w:rPr>
        <w:t>……………………</w:t>
      </w:r>
      <w:r w:rsidR="00971A6C" w:rsidRPr="00C17302">
        <w:rPr>
          <w:sz w:val="20"/>
          <w:szCs w:val="20"/>
        </w:rPr>
        <w:t xml:space="preserve"> </w:t>
      </w:r>
      <w:r w:rsidRPr="00C17302">
        <w:rPr>
          <w:sz w:val="20"/>
          <w:szCs w:val="20"/>
        </w:rPr>
        <w:t>do hereby nominate the undernoted person(s) to receive the Superannuation amount and other benefits standing to my credit in the event of my death before the amount/benefits has become payable and direct that the amount standing to my credit shall be paid in proportion indicated against the name(s) of the nominee(s).</w:t>
      </w:r>
    </w:p>
    <w:p w:rsidR="00952D59" w:rsidRPr="00C17302" w:rsidRDefault="00952D59" w:rsidP="00952D59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 w:rsidRPr="00C17302">
        <w:rPr>
          <w:sz w:val="20"/>
          <w:szCs w:val="20"/>
        </w:rPr>
        <w:t>Nomination made herein invalidates my previous nomination.</w:t>
      </w:r>
      <w:r w:rsidR="0020080B" w:rsidRPr="00C17302">
        <w:rPr>
          <w:sz w:val="20"/>
          <w:szCs w:val="20"/>
        </w:rPr>
        <w:br/>
      </w:r>
      <w:bookmarkStart w:id="1" w:name="NomineeTable"/>
      <w:bookmarkEnd w:id="1"/>
    </w:p>
    <w:tbl>
      <w:tblPr>
        <w:tblW w:w="882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3060"/>
        <w:gridCol w:w="1710"/>
        <w:gridCol w:w="1620"/>
        <w:gridCol w:w="1800"/>
      </w:tblGrid>
      <w:tr w:rsidR="00557C6C" w:rsidRPr="00C17302" w:rsidTr="00557C6C">
        <w:trPr>
          <w:trHeight w:val="638"/>
        </w:trPr>
        <w:tc>
          <w:tcPr>
            <w:tcW w:w="630" w:type="dxa"/>
            <w:shd w:val="clear" w:color="auto" w:fill="auto"/>
            <w:vAlign w:val="center"/>
          </w:tcPr>
          <w:p w:rsidR="00557C6C" w:rsidRPr="00557C6C" w:rsidRDefault="00557C6C" w:rsidP="00557C6C">
            <w:pPr>
              <w:rPr>
                <w:b/>
                <w:color w:val="000000"/>
                <w:sz w:val="20"/>
                <w:szCs w:val="20"/>
              </w:rPr>
            </w:pPr>
            <w:r w:rsidRPr="00557C6C">
              <w:rPr>
                <w:b/>
                <w:color w:val="000000"/>
                <w:sz w:val="20"/>
                <w:szCs w:val="20"/>
              </w:rPr>
              <w:t>Sl. No.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557C6C" w:rsidRPr="00557C6C" w:rsidRDefault="00557C6C" w:rsidP="00557C6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57C6C">
              <w:rPr>
                <w:b/>
                <w:bCs/>
                <w:color w:val="000000"/>
                <w:sz w:val="20"/>
                <w:szCs w:val="20"/>
                <w:lang w:val="en-AU"/>
              </w:rPr>
              <w:t xml:space="preserve">  </w:t>
            </w:r>
            <w:r w:rsidRPr="00557C6C">
              <w:rPr>
                <w:b/>
                <w:color w:val="000000"/>
                <w:sz w:val="20"/>
                <w:szCs w:val="20"/>
                <w:lang w:val="en-AU"/>
              </w:rPr>
              <w:t>Name in full of nominee(s)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557C6C" w:rsidRPr="00557C6C" w:rsidRDefault="00557C6C" w:rsidP="00557C6C">
            <w:pPr>
              <w:rPr>
                <w:b/>
                <w:color w:val="000000"/>
                <w:sz w:val="20"/>
                <w:szCs w:val="20"/>
              </w:rPr>
            </w:pPr>
            <w:r w:rsidRPr="00557C6C">
              <w:rPr>
                <w:b/>
                <w:color w:val="000000"/>
                <w:sz w:val="20"/>
                <w:szCs w:val="20"/>
              </w:rPr>
              <w:t>Relationship with  the member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557C6C" w:rsidRPr="00557C6C" w:rsidRDefault="00557C6C" w:rsidP="00557C6C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57C6C">
              <w:rPr>
                <w:b/>
                <w:color w:val="000000"/>
                <w:sz w:val="20"/>
                <w:szCs w:val="20"/>
              </w:rPr>
              <w:t>Date of Birth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557C6C" w:rsidRPr="00557C6C" w:rsidRDefault="00557C6C" w:rsidP="00557C6C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57C6C">
              <w:rPr>
                <w:b/>
                <w:color w:val="000000"/>
                <w:sz w:val="20"/>
                <w:szCs w:val="20"/>
              </w:rPr>
              <w:t>Percentage Payable</w:t>
            </w:r>
          </w:p>
        </w:tc>
      </w:tr>
      <w:tr w:rsidR="00557C6C" w:rsidRPr="00C17302" w:rsidTr="00557C6C">
        <w:trPr>
          <w:trHeight w:val="975"/>
        </w:trPr>
        <w:tc>
          <w:tcPr>
            <w:tcW w:w="630" w:type="dxa"/>
            <w:shd w:val="clear" w:color="auto" w:fill="auto"/>
            <w:vAlign w:val="center"/>
          </w:tcPr>
          <w:p w:rsidR="00557C6C" w:rsidRPr="00C17302" w:rsidRDefault="00557C6C" w:rsidP="00557C6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auto" w:fill="auto"/>
            <w:vAlign w:val="center"/>
          </w:tcPr>
          <w:p w:rsidR="00557C6C" w:rsidRPr="00C17302" w:rsidRDefault="00557C6C" w:rsidP="00557C6C">
            <w:pPr>
              <w:rPr>
                <w:b/>
                <w:bCs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:rsidR="00557C6C" w:rsidRPr="00C17302" w:rsidRDefault="00557C6C" w:rsidP="00557C6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:rsidR="00557C6C" w:rsidRPr="00C17302" w:rsidRDefault="00557C6C" w:rsidP="00557C6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557C6C" w:rsidRPr="00C17302" w:rsidRDefault="00557C6C" w:rsidP="00557C6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57C6C" w:rsidRPr="00C17302" w:rsidTr="00557C6C">
        <w:trPr>
          <w:trHeight w:val="975"/>
        </w:trPr>
        <w:tc>
          <w:tcPr>
            <w:tcW w:w="630" w:type="dxa"/>
            <w:shd w:val="clear" w:color="auto" w:fill="auto"/>
            <w:vAlign w:val="center"/>
          </w:tcPr>
          <w:p w:rsidR="00557C6C" w:rsidRPr="00C17302" w:rsidRDefault="00557C6C" w:rsidP="00557C6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auto" w:fill="auto"/>
            <w:vAlign w:val="center"/>
          </w:tcPr>
          <w:p w:rsidR="00557C6C" w:rsidRPr="00C17302" w:rsidRDefault="00557C6C" w:rsidP="00557C6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:rsidR="00557C6C" w:rsidRPr="00C17302" w:rsidRDefault="00557C6C" w:rsidP="00557C6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:rsidR="00557C6C" w:rsidRPr="00C17302" w:rsidRDefault="00557C6C" w:rsidP="00557C6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557C6C" w:rsidRPr="00C17302" w:rsidRDefault="00557C6C" w:rsidP="00557C6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57C6C" w:rsidRPr="00C17302" w:rsidTr="00557C6C">
        <w:trPr>
          <w:trHeight w:val="975"/>
        </w:trPr>
        <w:tc>
          <w:tcPr>
            <w:tcW w:w="630" w:type="dxa"/>
            <w:shd w:val="clear" w:color="auto" w:fill="auto"/>
            <w:vAlign w:val="center"/>
          </w:tcPr>
          <w:p w:rsidR="00557C6C" w:rsidRPr="00C17302" w:rsidRDefault="00557C6C" w:rsidP="00557C6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auto" w:fill="auto"/>
            <w:vAlign w:val="center"/>
          </w:tcPr>
          <w:p w:rsidR="00557C6C" w:rsidRPr="00C17302" w:rsidRDefault="00557C6C" w:rsidP="00557C6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:rsidR="00557C6C" w:rsidRPr="00C17302" w:rsidRDefault="00557C6C" w:rsidP="00557C6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:rsidR="00557C6C" w:rsidRPr="00C17302" w:rsidRDefault="00557C6C" w:rsidP="00557C6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557C6C" w:rsidRPr="00C17302" w:rsidRDefault="00557C6C" w:rsidP="00557C6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:rsidR="00952D59" w:rsidRPr="00C17302" w:rsidRDefault="00952D59" w:rsidP="00952D59">
      <w:pPr>
        <w:jc w:val="both"/>
        <w:rPr>
          <w:sz w:val="20"/>
          <w:szCs w:val="20"/>
          <w:lang w:val="en-AU"/>
        </w:rPr>
      </w:pPr>
    </w:p>
    <w:p w:rsidR="00952D59" w:rsidRPr="00C17302" w:rsidRDefault="00952D59" w:rsidP="00952D59">
      <w:pPr>
        <w:rPr>
          <w:sz w:val="20"/>
          <w:szCs w:val="20"/>
        </w:rPr>
      </w:pPr>
    </w:p>
    <w:p w:rsidR="00326539" w:rsidRPr="00C17302" w:rsidRDefault="00B063B0" w:rsidP="00B063B0">
      <w:pPr>
        <w:tabs>
          <w:tab w:val="left" w:pos="7575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Pr="00B063B0">
        <w:rPr>
          <w:sz w:val="20"/>
          <w:szCs w:val="20"/>
          <w:highlight w:val="yellow"/>
        </w:rPr>
        <w:t>Employee sign</w:t>
      </w:r>
    </w:p>
    <w:p w:rsidR="00557C6C" w:rsidRPr="00C17302" w:rsidRDefault="00595E06" w:rsidP="00557C6C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D03131" w:rsidRPr="00C17302">
        <w:rPr>
          <w:sz w:val="20"/>
          <w:szCs w:val="20"/>
        </w:rPr>
        <w:t>Place:</w:t>
      </w:r>
      <w:r w:rsidR="0020080B" w:rsidRPr="00C17302">
        <w:rPr>
          <w:sz w:val="20"/>
          <w:szCs w:val="20"/>
        </w:rPr>
        <w:t xml:space="preserve"> </w:t>
      </w:r>
      <w:bookmarkStart w:id="2" w:name="PLACE"/>
      <w:bookmarkEnd w:id="2"/>
      <w:r w:rsidR="00D03131" w:rsidRPr="00C17302">
        <w:rPr>
          <w:sz w:val="20"/>
          <w:szCs w:val="20"/>
        </w:rPr>
        <w:t xml:space="preserve"> </w:t>
      </w:r>
      <w:r w:rsidR="00557C6C">
        <w:rPr>
          <w:sz w:val="20"/>
          <w:szCs w:val="20"/>
        </w:rPr>
        <w:tab/>
      </w:r>
      <w:r w:rsidR="00557C6C">
        <w:rPr>
          <w:sz w:val="20"/>
          <w:szCs w:val="20"/>
        </w:rPr>
        <w:tab/>
      </w:r>
      <w:r w:rsidR="00557C6C">
        <w:rPr>
          <w:sz w:val="20"/>
          <w:szCs w:val="20"/>
        </w:rPr>
        <w:tab/>
      </w:r>
      <w:r w:rsidR="00557C6C">
        <w:rPr>
          <w:sz w:val="20"/>
          <w:szCs w:val="20"/>
        </w:rPr>
        <w:tab/>
      </w:r>
      <w:r w:rsidR="00557C6C">
        <w:rPr>
          <w:sz w:val="20"/>
          <w:szCs w:val="20"/>
        </w:rPr>
        <w:tab/>
      </w:r>
      <w:r w:rsidR="00557C6C">
        <w:rPr>
          <w:sz w:val="20"/>
          <w:szCs w:val="20"/>
        </w:rPr>
        <w:tab/>
        <w:t xml:space="preserve"> </w:t>
      </w:r>
      <w:r w:rsidR="00557C6C" w:rsidRPr="00C17302">
        <w:rPr>
          <w:sz w:val="20"/>
          <w:szCs w:val="20"/>
        </w:rPr>
        <w:t xml:space="preserve">Signature/Thumb impression of the member                                            </w:t>
      </w:r>
    </w:p>
    <w:p w:rsidR="00326539" w:rsidRPr="00C17302" w:rsidRDefault="00595E06" w:rsidP="001E28E1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D03131" w:rsidRPr="00C17302">
        <w:rPr>
          <w:sz w:val="20"/>
          <w:szCs w:val="20"/>
        </w:rPr>
        <w:t>Date:</w:t>
      </w:r>
      <w:r w:rsidR="0020080B" w:rsidRPr="00C17302">
        <w:rPr>
          <w:sz w:val="20"/>
          <w:szCs w:val="20"/>
        </w:rPr>
        <w:t xml:space="preserve"> </w:t>
      </w:r>
      <w:bookmarkStart w:id="3" w:name="DATE"/>
      <w:bookmarkEnd w:id="3"/>
    </w:p>
    <w:p w:rsidR="00557C6C" w:rsidRDefault="00326539" w:rsidP="001E28E1">
      <w:pPr>
        <w:rPr>
          <w:sz w:val="20"/>
          <w:szCs w:val="20"/>
        </w:rPr>
      </w:pPr>
      <w:r w:rsidRPr="00C17302">
        <w:rPr>
          <w:sz w:val="20"/>
          <w:szCs w:val="20"/>
        </w:rPr>
        <w:t xml:space="preserve">                                                </w:t>
      </w:r>
    </w:p>
    <w:p w:rsidR="00952D59" w:rsidRPr="00C17302" w:rsidRDefault="00952D59" w:rsidP="00557C6C">
      <w:pPr>
        <w:jc w:val="center"/>
        <w:rPr>
          <w:b/>
          <w:sz w:val="20"/>
          <w:szCs w:val="20"/>
        </w:rPr>
      </w:pPr>
      <w:r w:rsidRPr="00C17302">
        <w:rPr>
          <w:b/>
          <w:sz w:val="20"/>
          <w:szCs w:val="20"/>
        </w:rPr>
        <w:t>C E R T I F I C A T E   B Y   T H E   EM P L O Y E R</w:t>
      </w:r>
    </w:p>
    <w:p w:rsidR="006A0091" w:rsidRPr="00C17302" w:rsidRDefault="006A0091" w:rsidP="00952D59">
      <w:pPr>
        <w:jc w:val="center"/>
        <w:rPr>
          <w:sz w:val="20"/>
          <w:szCs w:val="20"/>
        </w:rPr>
      </w:pPr>
    </w:p>
    <w:p w:rsidR="00952D59" w:rsidRPr="00C17302" w:rsidRDefault="00496D2F" w:rsidP="00952D59">
      <w:pPr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 w:rsidR="00952D59" w:rsidRPr="00C17302">
        <w:rPr>
          <w:sz w:val="20"/>
          <w:szCs w:val="20"/>
        </w:rPr>
        <w:t>C</w:t>
      </w:r>
      <w:r w:rsidR="001E28E1" w:rsidRPr="00C17302">
        <w:rPr>
          <w:sz w:val="20"/>
          <w:szCs w:val="20"/>
        </w:rPr>
        <w:t>ertified</w:t>
      </w:r>
      <w:r w:rsidR="00952D59" w:rsidRPr="00C17302">
        <w:rPr>
          <w:sz w:val="20"/>
          <w:szCs w:val="20"/>
        </w:rPr>
        <w:t xml:space="preserve"> that the particulars furnished in this form have been du</w:t>
      </w:r>
      <w:bookmarkStart w:id="4" w:name="_GoBack"/>
      <w:bookmarkEnd w:id="4"/>
      <w:r w:rsidR="00952D59" w:rsidRPr="00C17302">
        <w:rPr>
          <w:sz w:val="20"/>
          <w:szCs w:val="20"/>
        </w:rPr>
        <w:t>ly recorded in this Trust.</w:t>
      </w:r>
    </w:p>
    <w:p w:rsidR="006A0091" w:rsidRPr="00C17302" w:rsidRDefault="006A0091" w:rsidP="00952D59">
      <w:pPr>
        <w:rPr>
          <w:sz w:val="20"/>
          <w:szCs w:val="20"/>
        </w:rPr>
      </w:pPr>
    </w:p>
    <w:tbl>
      <w:tblPr>
        <w:tblW w:w="5000" w:type="pct"/>
        <w:tblInd w:w="47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"/>
        <w:gridCol w:w="4827"/>
        <w:gridCol w:w="360"/>
        <w:gridCol w:w="4152"/>
      </w:tblGrid>
      <w:tr w:rsidR="00952D59" w:rsidRPr="00C17302" w:rsidTr="00A97B8D">
        <w:trPr>
          <w:trHeight w:val="266"/>
        </w:trPr>
        <w:tc>
          <w:tcPr>
            <w:tcW w:w="22" w:type="pct"/>
          </w:tcPr>
          <w:p w:rsidR="00952D59" w:rsidRPr="00C17302" w:rsidRDefault="00952D59" w:rsidP="008D638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73" w:type="pct"/>
          </w:tcPr>
          <w:p w:rsidR="00952D59" w:rsidRPr="00C17302" w:rsidRDefault="00952D59" w:rsidP="008D6382">
            <w:pPr>
              <w:rPr>
                <w:sz w:val="20"/>
                <w:szCs w:val="20"/>
              </w:rPr>
            </w:pPr>
            <w:r w:rsidRPr="00C17302">
              <w:rPr>
                <w:sz w:val="20"/>
                <w:szCs w:val="20"/>
              </w:rPr>
              <w:t>Trust’s reference no</w:t>
            </w:r>
            <w:r w:rsidR="00D03131" w:rsidRPr="00C17302">
              <w:rPr>
                <w:sz w:val="20"/>
                <w:szCs w:val="20"/>
              </w:rPr>
              <w:t>:</w:t>
            </w:r>
          </w:p>
        </w:tc>
        <w:tc>
          <w:tcPr>
            <w:tcW w:w="192" w:type="pct"/>
          </w:tcPr>
          <w:p w:rsidR="00952D59" w:rsidRPr="00C17302" w:rsidRDefault="00326539" w:rsidP="008D6382">
            <w:pPr>
              <w:jc w:val="center"/>
              <w:rPr>
                <w:sz w:val="20"/>
                <w:szCs w:val="20"/>
              </w:rPr>
            </w:pPr>
            <w:r w:rsidRPr="00C17302">
              <w:rPr>
                <w:sz w:val="20"/>
                <w:szCs w:val="20"/>
              </w:rPr>
              <w:t xml:space="preserve">       </w:t>
            </w:r>
          </w:p>
        </w:tc>
        <w:tc>
          <w:tcPr>
            <w:tcW w:w="0" w:type="auto"/>
          </w:tcPr>
          <w:p w:rsidR="00952D59" w:rsidRPr="00C17302" w:rsidRDefault="00326539" w:rsidP="008D6382">
            <w:pPr>
              <w:rPr>
                <w:sz w:val="20"/>
                <w:szCs w:val="20"/>
              </w:rPr>
            </w:pPr>
            <w:r w:rsidRPr="00C17302">
              <w:rPr>
                <w:sz w:val="20"/>
                <w:szCs w:val="20"/>
              </w:rPr>
              <w:t xml:space="preserve">              </w:t>
            </w:r>
            <w:r w:rsidR="00952D59" w:rsidRPr="00C17302">
              <w:rPr>
                <w:sz w:val="20"/>
                <w:szCs w:val="20"/>
              </w:rPr>
              <w:t>For Infosys Limited</w:t>
            </w:r>
            <w:r w:rsidRPr="00C17302">
              <w:rPr>
                <w:sz w:val="20"/>
                <w:szCs w:val="20"/>
              </w:rPr>
              <w:t xml:space="preserve">                        </w:t>
            </w:r>
            <w:r w:rsidR="00952D59" w:rsidRPr="00C17302">
              <w:rPr>
                <w:sz w:val="20"/>
                <w:szCs w:val="20"/>
              </w:rPr>
              <w:t>Employees’ Superannuation Fund Trust</w:t>
            </w:r>
          </w:p>
        </w:tc>
      </w:tr>
      <w:tr w:rsidR="00952D59" w:rsidRPr="00C17302" w:rsidTr="00A97B8D">
        <w:trPr>
          <w:trHeight w:val="526"/>
        </w:trPr>
        <w:tc>
          <w:tcPr>
            <w:tcW w:w="22" w:type="pct"/>
          </w:tcPr>
          <w:p w:rsidR="00952D59" w:rsidRPr="00C17302" w:rsidRDefault="00952D59" w:rsidP="008D638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73" w:type="pct"/>
          </w:tcPr>
          <w:p w:rsidR="00952D59" w:rsidRPr="00C17302" w:rsidRDefault="00952D59" w:rsidP="0080251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952D59" w:rsidRPr="00C17302" w:rsidRDefault="00952D59" w:rsidP="008D638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952D59" w:rsidRDefault="00952D59" w:rsidP="0080251F">
            <w:pPr>
              <w:rPr>
                <w:noProof/>
                <w:sz w:val="20"/>
                <w:szCs w:val="20"/>
              </w:rPr>
            </w:pPr>
          </w:p>
          <w:p w:rsidR="007F2C3D" w:rsidRDefault="007F2C3D" w:rsidP="008D6382">
            <w:pPr>
              <w:jc w:val="center"/>
              <w:rPr>
                <w:sz w:val="20"/>
                <w:szCs w:val="20"/>
              </w:rPr>
            </w:pPr>
          </w:p>
          <w:p w:rsidR="001A06CD" w:rsidRDefault="001A06CD" w:rsidP="008D6382">
            <w:pPr>
              <w:jc w:val="center"/>
              <w:rPr>
                <w:sz w:val="20"/>
                <w:szCs w:val="20"/>
              </w:rPr>
            </w:pPr>
          </w:p>
          <w:p w:rsidR="00952D59" w:rsidRPr="00C17302" w:rsidRDefault="00952D59" w:rsidP="008D6382">
            <w:pPr>
              <w:jc w:val="center"/>
              <w:rPr>
                <w:sz w:val="20"/>
                <w:szCs w:val="20"/>
              </w:rPr>
            </w:pPr>
          </w:p>
        </w:tc>
      </w:tr>
      <w:tr w:rsidR="00952D59" w:rsidRPr="00C17302" w:rsidTr="00A97B8D">
        <w:trPr>
          <w:trHeight w:val="135"/>
        </w:trPr>
        <w:tc>
          <w:tcPr>
            <w:tcW w:w="22" w:type="pct"/>
          </w:tcPr>
          <w:p w:rsidR="00952D59" w:rsidRPr="00C17302" w:rsidRDefault="00952D59" w:rsidP="008D638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73" w:type="pct"/>
          </w:tcPr>
          <w:p w:rsidR="00952D59" w:rsidRPr="00C17302" w:rsidRDefault="006A0091" w:rsidP="008D6382">
            <w:pPr>
              <w:rPr>
                <w:sz w:val="20"/>
                <w:szCs w:val="20"/>
              </w:rPr>
            </w:pPr>
            <w:r w:rsidRPr="00C17302">
              <w:rPr>
                <w:sz w:val="20"/>
                <w:szCs w:val="20"/>
              </w:rPr>
              <w:t>Date:</w:t>
            </w:r>
            <w:bookmarkStart w:id="5" w:name="CERTIFICATEDATE"/>
            <w:bookmarkEnd w:id="5"/>
            <w:r w:rsidRPr="00C17302">
              <w:rPr>
                <w:sz w:val="20"/>
                <w:szCs w:val="20"/>
                <w:lang w:val="en-AU"/>
              </w:rPr>
              <w:t xml:space="preserve"> </w:t>
            </w:r>
          </w:p>
        </w:tc>
        <w:tc>
          <w:tcPr>
            <w:tcW w:w="0" w:type="auto"/>
          </w:tcPr>
          <w:p w:rsidR="00952D59" w:rsidRPr="00C17302" w:rsidRDefault="00952D59" w:rsidP="008D638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95E06" w:rsidRPr="00C17302" w:rsidRDefault="00952D59" w:rsidP="00595E06">
            <w:pPr>
              <w:rPr>
                <w:sz w:val="20"/>
                <w:szCs w:val="20"/>
              </w:rPr>
            </w:pPr>
            <w:r w:rsidRPr="00C17302">
              <w:rPr>
                <w:sz w:val="20"/>
                <w:szCs w:val="20"/>
              </w:rPr>
              <w:t>Signature of the Trustee/Officer authorized</w:t>
            </w:r>
          </w:p>
        </w:tc>
      </w:tr>
    </w:tbl>
    <w:p w:rsidR="00D2565F" w:rsidRPr="00C17302" w:rsidRDefault="00D2565F" w:rsidP="0080251F">
      <w:pPr>
        <w:rPr>
          <w:b/>
          <w:sz w:val="20"/>
          <w:szCs w:val="20"/>
          <w:u w:val="single"/>
        </w:rPr>
      </w:pPr>
    </w:p>
    <w:sectPr w:rsidR="00D2565F" w:rsidRPr="00C17302" w:rsidSect="00D2565F"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7132" w:rsidRDefault="004D7132" w:rsidP="00D91229">
      <w:r>
        <w:separator/>
      </w:r>
    </w:p>
  </w:endnote>
  <w:endnote w:type="continuationSeparator" w:id="0">
    <w:p w:rsidR="004D7132" w:rsidRDefault="004D7132" w:rsidP="00D91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7132" w:rsidRDefault="004D7132" w:rsidP="00D91229">
      <w:r>
        <w:separator/>
      </w:r>
    </w:p>
  </w:footnote>
  <w:footnote w:type="continuationSeparator" w:id="0">
    <w:p w:rsidR="004D7132" w:rsidRDefault="004D7132" w:rsidP="00D912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5B638D"/>
    <w:multiLevelType w:val="multilevel"/>
    <w:tmpl w:val="CD50F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BD9"/>
    <w:rsid w:val="00023209"/>
    <w:rsid w:val="000260DE"/>
    <w:rsid w:val="00044D14"/>
    <w:rsid w:val="00051FE9"/>
    <w:rsid w:val="0005333C"/>
    <w:rsid w:val="0006580E"/>
    <w:rsid w:val="000758AB"/>
    <w:rsid w:val="00080E3B"/>
    <w:rsid w:val="00096282"/>
    <w:rsid w:val="000D3075"/>
    <w:rsid w:val="00116E2B"/>
    <w:rsid w:val="00117E99"/>
    <w:rsid w:val="0014105F"/>
    <w:rsid w:val="001412A0"/>
    <w:rsid w:val="001477BE"/>
    <w:rsid w:val="00172528"/>
    <w:rsid w:val="00192FD8"/>
    <w:rsid w:val="001A06CD"/>
    <w:rsid w:val="001B1568"/>
    <w:rsid w:val="001B5C45"/>
    <w:rsid w:val="001B7C54"/>
    <w:rsid w:val="001E28E1"/>
    <w:rsid w:val="0020080B"/>
    <w:rsid w:val="00210D67"/>
    <w:rsid w:val="002128A6"/>
    <w:rsid w:val="00213426"/>
    <w:rsid w:val="0027663C"/>
    <w:rsid w:val="00287523"/>
    <w:rsid w:val="002B4794"/>
    <w:rsid w:val="002D2BDC"/>
    <w:rsid w:val="002F3C5B"/>
    <w:rsid w:val="00315F61"/>
    <w:rsid w:val="00325EEE"/>
    <w:rsid w:val="00326539"/>
    <w:rsid w:val="00386ADF"/>
    <w:rsid w:val="003D065C"/>
    <w:rsid w:val="003D44DD"/>
    <w:rsid w:val="003E247D"/>
    <w:rsid w:val="003E5913"/>
    <w:rsid w:val="00400352"/>
    <w:rsid w:val="004103B3"/>
    <w:rsid w:val="00444AAB"/>
    <w:rsid w:val="00467327"/>
    <w:rsid w:val="00477D97"/>
    <w:rsid w:val="00482EAD"/>
    <w:rsid w:val="00496D2F"/>
    <w:rsid w:val="004A3474"/>
    <w:rsid w:val="004A73DD"/>
    <w:rsid w:val="004D7132"/>
    <w:rsid w:val="00533B8C"/>
    <w:rsid w:val="0055567A"/>
    <w:rsid w:val="00557C6C"/>
    <w:rsid w:val="00561F81"/>
    <w:rsid w:val="00577745"/>
    <w:rsid w:val="00582571"/>
    <w:rsid w:val="00593616"/>
    <w:rsid w:val="00595E06"/>
    <w:rsid w:val="005B4F83"/>
    <w:rsid w:val="005C731B"/>
    <w:rsid w:val="005D5BDC"/>
    <w:rsid w:val="005E373A"/>
    <w:rsid w:val="005F6FC5"/>
    <w:rsid w:val="0062388C"/>
    <w:rsid w:val="0064186E"/>
    <w:rsid w:val="00683DC6"/>
    <w:rsid w:val="00694E04"/>
    <w:rsid w:val="00695493"/>
    <w:rsid w:val="00697837"/>
    <w:rsid w:val="006A0091"/>
    <w:rsid w:val="0070552C"/>
    <w:rsid w:val="00737660"/>
    <w:rsid w:val="0074686A"/>
    <w:rsid w:val="007B0A03"/>
    <w:rsid w:val="007B3338"/>
    <w:rsid w:val="007B63C3"/>
    <w:rsid w:val="007D4F87"/>
    <w:rsid w:val="007E2446"/>
    <w:rsid w:val="007E7F65"/>
    <w:rsid w:val="007F2C3D"/>
    <w:rsid w:val="0080251F"/>
    <w:rsid w:val="00807D53"/>
    <w:rsid w:val="00811DA5"/>
    <w:rsid w:val="0083570C"/>
    <w:rsid w:val="00835E35"/>
    <w:rsid w:val="00865A49"/>
    <w:rsid w:val="008729FB"/>
    <w:rsid w:val="008B1ADE"/>
    <w:rsid w:val="008B222C"/>
    <w:rsid w:val="008C62A9"/>
    <w:rsid w:val="008F6AF1"/>
    <w:rsid w:val="008F6F44"/>
    <w:rsid w:val="00921A01"/>
    <w:rsid w:val="00944CEC"/>
    <w:rsid w:val="00946856"/>
    <w:rsid w:val="00950ACE"/>
    <w:rsid w:val="00952D59"/>
    <w:rsid w:val="0096293D"/>
    <w:rsid w:val="00971A6C"/>
    <w:rsid w:val="0098711E"/>
    <w:rsid w:val="009C081D"/>
    <w:rsid w:val="009C2892"/>
    <w:rsid w:val="009E41C6"/>
    <w:rsid w:val="00A06FB4"/>
    <w:rsid w:val="00A21767"/>
    <w:rsid w:val="00A34DCA"/>
    <w:rsid w:val="00A7595A"/>
    <w:rsid w:val="00A76B59"/>
    <w:rsid w:val="00A85135"/>
    <w:rsid w:val="00A97B8D"/>
    <w:rsid w:val="00AA4A96"/>
    <w:rsid w:val="00AD1790"/>
    <w:rsid w:val="00AD3899"/>
    <w:rsid w:val="00AE2E6D"/>
    <w:rsid w:val="00AF1BD9"/>
    <w:rsid w:val="00B063B0"/>
    <w:rsid w:val="00B1621A"/>
    <w:rsid w:val="00B16B93"/>
    <w:rsid w:val="00B371AA"/>
    <w:rsid w:val="00B44DE4"/>
    <w:rsid w:val="00B545F4"/>
    <w:rsid w:val="00B64465"/>
    <w:rsid w:val="00B86F7B"/>
    <w:rsid w:val="00B968F6"/>
    <w:rsid w:val="00B96B5C"/>
    <w:rsid w:val="00BA519C"/>
    <w:rsid w:val="00BB4390"/>
    <w:rsid w:val="00C17302"/>
    <w:rsid w:val="00C2053B"/>
    <w:rsid w:val="00C3088E"/>
    <w:rsid w:val="00C42B19"/>
    <w:rsid w:val="00C73205"/>
    <w:rsid w:val="00C95D95"/>
    <w:rsid w:val="00CB0C8A"/>
    <w:rsid w:val="00CC430B"/>
    <w:rsid w:val="00CC52A4"/>
    <w:rsid w:val="00CD0C38"/>
    <w:rsid w:val="00CD2ED8"/>
    <w:rsid w:val="00CE4F6C"/>
    <w:rsid w:val="00D03131"/>
    <w:rsid w:val="00D250A7"/>
    <w:rsid w:val="00D2565F"/>
    <w:rsid w:val="00D3593F"/>
    <w:rsid w:val="00D62F33"/>
    <w:rsid w:val="00D720BF"/>
    <w:rsid w:val="00D73CF3"/>
    <w:rsid w:val="00D91229"/>
    <w:rsid w:val="00DE5E1F"/>
    <w:rsid w:val="00E046AA"/>
    <w:rsid w:val="00E11A5C"/>
    <w:rsid w:val="00E27DC1"/>
    <w:rsid w:val="00E63138"/>
    <w:rsid w:val="00EA61B2"/>
    <w:rsid w:val="00EE23DA"/>
    <w:rsid w:val="00F1266E"/>
    <w:rsid w:val="00F166BF"/>
    <w:rsid w:val="00F30630"/>
    <w:rsid w:val="00F560A3"/>
    <w:rsid w:val="00F83FAB"/>
    <w:rsid w:val="00F903CF"/>
    <w:rsid w:val="00F95F9B"/>
    <w:rsid w:val="00FB71C4"/>
    <w:rsid w:val="00FF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192932"/>
  <w15:docId w15:val="{DCC34FAB-7115-4574-8919-C5E1D4A9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E23D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rsid w:val="00D62F33"/>
    <w:rPr>
      <w:sz w:val="16"/>
      <w:szCs w:val="16"/>
    </w:rPr>
  </w:style>
  <w:style w:type="paragraph" w:styleId="CommentText">
    <w:name w:val="annotation text"/>
    <w:basedOn w:val="Normal"/>
    <w:semiHidden/>
    <w:rsid w:val="00D62F3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62F33"/>
    <w:rPr>
      <w:b/>
      <w:bCs/>
    </w:rPr>
  </w:style>
  <w:style w:type="paragraph" w:styleId="BalloonText">
    <w:name w:val="Balloon Text"/>
    <w:basedOn w:val="Normal"/>
    <w:semiHidden/>
    <w:rsid w:val="00D62F3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D44DD"/>
    <w:rPr>
      <w:color w:val="808080"/>
    </w:rPr>
  </w:style>
  <w:style w:type="paragraph" w:styleId="Header">
    <w:name w:val="header"/>
    <w:basedOn w:val="Normal"/>
    <w:link w:val="HeaderChar"/>
    <w:rsid w:val="00D912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91229"/>
    <w:rPr>
      <w:sz w:val="24"/>
      <w:szCs w:val="24"/>
    </w:rPr>
  </w:style>
  <w:style w:type="paragraph" w:styleId="Footer">
    <w:name w:val="footer"/>
    <w:basedOn w:val="Normal"/>
    <w:link w:val="FooterChar"/>
    <w:rsid w:val="00D912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91229"/>
    <w:rPr>
      <w:sz w:val="24"/>
      <w:szCs w:val="24"/>
    </w:rPr>
  </w:style>
  <w:style w:type="table" w:styleId="TableGrid">
    <w:name w:val="Table Grid"/>
    <w:basedOn w:val="TableNormal"/>
    <w:rsid w:val="008B22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EE23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tyle1">
    <w:name w:val="Style1"/>
    <w:basedOn w:val="DefaultParagraphFont"/>
    <w:uiPriority w:val="1"/>
    <w:rsid w:val="00B64465"/>
    <w:rPr>
      <w:rFonts w:ascii="Times New Roman" w:hAnsi="Times New Roman"/>
      <w:sz w:val="18"/>
    </w:rPr>
  </w:style>
  <w:style w:type="character" w:customStyle="1" w:styleId="Style2">
    <w:name w:val="Style2"/>
    <w:basedOn w:val="DefaultParagraphFont"/>
    <w:uiPriority w:val="1"/>
    <w:rsid w:val="00B64465"/>
    <w:rPr>
      <w:rFonts w:ascii="Times New Roman" w:hAnsi="Times New Roman"/>
      <w:sz w:val="18"/>
    </w:rPr>
  </w:style>
  <w:style w:type="character" w:customStyle="1" w:styleId="Style">
    <w:name w:val="Style"/>
    <w:basedOn w:val="DefaultParagraphFont"/>
    <w:uiPriority w:val="1"/>
    <w:rsid w:val="00172528"/>
    <w:rPr>
      <w:rFonts w:ascii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1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2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9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padmaja_shukla</dc:creator>
  <cp:keywords/>
  <cp:lastModifiedBy>MC Bose</cp:lastModifiedBy>
  <cp:revision>127</cp:revision>
  <dcterms:created xsi:type="dcterms:W3CDTF">2012-04-05T05:05:00Z</dcterms:created>
  <dcterms:modified xsi:type="dcterms:W3CDTF">2020-08-14T06:09:00Z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MC_Bose@ad.Infosys.com</vt:lpwstr>
  </property>
  <property fmtid="{D5CDD505-2E9C-101B-9397-08002B2CF9AE}" pid="5" name="MSIP_Label_be4b3411-284d-4d31-bd4f-bc13ef7f1fd6_SetDate">
    <vt:lpwstr>2020-08-14T06:09:01.2030877Z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b24e2a58-859d-423f-b428-ce61c8f7134c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MC_Bose@ad.Infosys.com</vt:lpwstr>
  </property>
  <property fmtid="{D5CDD505-2E9C-101B-9397-08002B2CF9AE}" pid="13" name="MSIP_Label_a0819fa7-4367-4500-ba88-dd630d977609_SetDate">
    <vt:lpwstr>2020-08-14T06:09:01.2030877Z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b24e2a58-859d-423f-b428-ce61c8f7134c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