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7777777" w:rsidR="00A518DA" w:rsidRPr="00354530" w:rsidRDefault="00B70017">
      <w:pPr>
        <w:jc w:val="center"/>
        <w:rPr>
          <w:sz w:val="22"/>
          <w:szCs w:val="22"/>
        </w:rPr>
      </w:pPr>
      <w:r w:rsidRPr="00354530">
        <w:rPr>
          <w:sz w:val="22"/>
          <w:szCs w:val="22"/>
        </w:rPr>
        <w:t xml:space="preserve"> SIMATS ENGINEERING</w:t>
      </w:r>
    </w:p>
    <w:p w14:paraId="14C93ED4" w14:textId="64429D5F" w:rsidR="00A518DA" w:rsidRPr="00354530" w:rsidRDefault="00B70017">
      <w:pPr>
        <w:jc w:val="center"/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ASSESSMENT TOOL </w:t>
      </w:r>
      <w:r w:rsidR="00354530" w:rsidRPr="00354530">
        <w:rPr>
          <w:sz w:val="22"/>
          <w:szCs w:val="22"/>
          <w:lang w:val="en-US"/>
        </w:rPr>
        <w:t>1</w:t>
      </w:r>
    </w:p>
    <w:p w14:paraId="077C126D" w14:textId="77777777" w:rsidR="00A518DA" w:rsidRPr="00354530" w:rsidRDefault="00A518DA">
      <w:pPr>
        <w:jc w:val="center"/>
        <w:rPr>
          <w:sz w:val="22"/>
          <w:szCs w:val="22"/>
        </w:rPr>
      </w:pPr>
    </w:p>
    <w:p w14:paraId="3DDB970C" w14:textId="77777777" w:rsidR="00A518DA" w:rsidRPr="00354530" w:rsidRDefault="00A518DA">
      <w:pPr>
        <w:jc w:val="center"/>
        <w:rPr>
          <w:sz w:val="22"/>
          <w:szCs w:val="22"/>
        </w:rPr>
      </w:pPr>
    </w:p>
    <w:p w14:paraId="2C3E6AB9" w14:textId="75780F32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NAME:</w:t>
      </w:r>
      <w:r w:rsidRPr="00354530">
        <w:rPr>
          <w:sz w:val="22"/>
          <w:szCs w:val="22"/>
        </w:rPr>
        <w:tab/>
      </w:r>
      <w:r w:rsidR="00727DB3" w:rsidRPr="00354530">
        <w:rPr>
          <w:sz w:val="22"/>
          <w:szCs w:val="22"/>
          <w:lang w:val="en-US"/>
        </w:rPr>
        <w:t>Deep Learning</w:t>
      </w:r>
      <w:r w:rsidR="004B3CF4" w:rsidRPr="00354530">
        <w:rPr>
          <w:sz w:val="22"/>
          <w:szCs w:val="22"/>
          <w:lang w:val="en-US"/>
        </w:rPr>
        <w:t xml:space="preserve">  </w:t>
      </w:r>
      <w:r w:rsidRPr="00354530">
        <w:rPr>
          <w:sz w:val="22"/>
          <w:szCs w:val="22"/>
        </w:rPr>
        <w:t xml:space="preserve"> </w:t>
      </w:r>
      <w:r w:rsidR="004B3CF4" w:rsidRPr="00354530">
        <w:rPr>
          <w:sz w:val="22"/>
          <w:szCs w:val="22"/>
        </w:rPr>
        <w:t xml:space="preserve">         </w:t>
      </w:r>
      <w:r w:rsidR="00727DB3" w:rsidRPr="00354530">
        <w:rPr>
          <w:sz w:val="22"/>
          <w:szCs w:val="22"/>
        </w:rPr>
        <w:t xml:space="preserve">   </w:t>
      </w:r>
      <w:r w:rsidR="00727DB3" w:rsidRPr="00354530">
        <w:rPr>
          <w:sz w:val="22"/>
          <w:szCs w:val="22"/>
        </w:rPr>
        <w:tab/>
      </w:r>
      <w:r w:rsidR="00727DB3"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 xml:space="preserve">COURSE CODE: </w:t>
      </w:r>
      <w:r w:rsidR="00727DB3" w:rsidRPr="00354530">
        <w:rPr>
          <w:sz w:val="22"/>
          <w:szCs w:val="22"/>
        </w:rPr>
        <w:t xml:space="preserve"> </w:t>
      </w:r>
      <w:r w:rsidR="00727DB3" w:rsidRPr="00354530">
        <w:rPr>
          <w:sz w:val="22"/>
          <w:szCs w:val="22"/>
          <w:lang w:val="en-US"/>
        </w:rPr>
        <w:t>MLA04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</w:p>
    <w:p w14:paraId="7190F9FF" w14:textId="77777777" w:rsidR="00A518DA" w:rsidRPr="00354530" w:rsidRDefault="00A518DA">
      <w:pPr>
        <w:rPr>
          <w:sz w:val="22"/>
          <w:szCs w:val="22"/>
        </w:rPr>
      </w:pPr>
    </w:p>
    <w:p w14:paraId="61D38DB7" w14:textId="77777777" w:rsidR="00A518DA" w:rsidRPr="00354530" w:rsidRDefault="00A518DA">
      <w:pPr>
        <w:rPr>
          <w:sz w:val="22"/>
          <w:szCs w:val="22"/>
        </w:rPr>
      </w:pPr>
    </w:p>
    <w:p w14:paraId="0BF09CD8" w14:textId="77777777" w:rsidR="00A518DA" w:rsidRPr="00354530" w:rsidRDefault="00000000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69FFBE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A518DA" w:rsidRPr="00354530" w:rsidRDefault="00A518DA">
      <w:pPr>
        <w:rPr>
          <w:sz w:val="22"/>
          <w:szCs w:val="22"/>
        </w:rPr>
      </w:pPr>
    </w:p>
    <w:p w14:paraId="1435072E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OUTCOME COVERED</w:t>
      </w:r>
    </w:p>
    <w:p w14:paraId="51613817" w14:textId="77777777" w:rsidR="00A518DA" w:rsidRPr="00354530" w:rsidRDefault="00A518DA">
      <w:pPr>
        <w:rPr>
          <w:sz w:val="22"/>
          <w:szCs w:val="22"/>
        </w:rPr>
      </w:pPr>
    </w:p>
    <w:p w14:paraId="19B1B608" w14:textId="27CB2A7A" w:rsidR="00A518DA" w:rsidRPr="00354530" w:rsidRDefault="00B70017">
      <w:pPr>
        <w:jc w:val="both"/>
        <w:rPr>
          <w:i/>
          <w:iCs/>
          <w:color w:val="000000"/>
          <w:sz w:val="22"/>
          <w:szCs w:val="22"/>
          <w:lang w:val="en-US"/>
        </w:rPr>
      </w:pPr>
      <w:r w:rsidRPr="00354530">
        <w:rPr>
          <w:i/>
          <w:iCs/>
          <w:sz w:val="22"/>
          <w:szCs w:val="22"/>
        </w:rPr>
        <w:t>CO</w:t>
      </w:r>
      <w:r w:rsidR="00727DB3" w:rsidRPr="00354530">
        <w:rPr>
          <w:i/>
          <w:iCs/>
          <w:sz w:val="22"/>
          <w:szCs w:val="22"/>
          <w:lang w:val="en-US"/>
        </w:rPr>
        <w:t>1</w:t>
      </w:r>
      <w:r w:rsidRPr="00354530">
        <w:rPr>
          <w:i/>
          <w:iCs/>
          <w:sz w:val="22"/>
          <w:szCs w:val="22"/>
        </w:rPr>
        <w:t xml:space="preserve">: </w:t>
      </w:r>
      <w:r w:rsidR="00727DB3" w:rsidRPr="00354530">
        <w:rPr>
          <w:i/>
          <w:iCs/>
          <w:color w:val="000000"/>
          <w:sz w:val="22"/>
          <w:szCs w:val="22"/>
        </w:rPr>
        <w:t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</w:t>
      </w:r>
      <w:r w:rsidRPr="00354530">
        <w:rPr>
          <w:i/>
          <w:iCs/>
          <w:color w:val="000000"/>
          <w:sz w:val="22"/>
          <w:szCs w:val="22"/>
          <w:lang w:val="en-US"/>
        </w:rPr>
        <w:t xml:space="preserve"> (BL3)</w:t>
      </w:r>
    </w:p>
    <w:p w14:paraId="51A1050E" w14:textId="77777777" w:rsidR="00A518DA" w:rsidRPr="00354530" w:rsidRDefault="00A518DA">
      <w:pPr>
        <w:jc w:val="both"/>
        <w:rPr>
          <w:i/>
          <w:iCs/>
          <w:color w:val="000000"/>
          <w:sz w:val="22"/>
          <w:szCs w:val="22"/>
          <w:lang w:val="en-US"/>
        </w:rPr>
      </w:pPr>
    </w:p>
    <w:p w14:paraId="5D1510D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0C33B358" w14:textId="5D5220C5" w:rsidR="00A518DA" w:rsidRPr="00354530" w:rsidRDefault="00000000">
      <w:pPr>
        <w:rPr>
          <w:sz w:val="22"/>
          <w:szCs w:val="22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12287E7" w:rsidR="00A518DA" w:rsidRPr="00354530" w:rsidRDefault="005B710B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Duration: 1 Hour</w:t>
      </w:r>
    </w:p>
    <w:p w14:paraId="16D955E4" w14:textId="101AD9CF" w:rsidR="00A518DA" w:rsidRPr="00354530" w:rsidRDefault="00B70017">
      <w:pPr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QUESTIONS: 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Total Marks: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  <w:lang w:val="en-US"/>
        </w:rPr>
        <w:t>0</w:t>
      </w:r>
    </w:p>
    <w:p w14:paraId="2AC0D735" w14:textId="77777777" w:rsidR="00A518DA" w:rsidRPr="00354530" w:rsidRDefault="00A518DA">
      <w:pPr>
        <w:rPr>
          <w:sz w:val="22"/>
          <w:szCs w:val="22"/>
        </w:rPr>
      </w:pPr>
    </w:p>
    <w:p w14:paraId="430CDBC1" w14:textId="77777777" w:rsidR="00A518DA" w:rsidRPr="00354530" w:rsidRDefault="00B70017">
      <w:pPr>
        <w:ind w:left="2880" w:firstLine="720"/>
        <w:rPr>
          <w:sz w:val="22"/>
          <w:szCs w:val="22"/>
        </w:rPr>
      </w:pPr>
      <w:r w:rsidRPr="00354530">
        <w:rPr>
          <w:sz w:val="22"/>
          <w:szCs w:val="22"/>
        </w:rPr>
        <w:t>Annexure A</w:t>
      </w:r>
    </w:p>
    <w:p w14:paraId="5F574A3C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</w:p>
    <w:p w14:paraId="32C7D8CF" w14:textId="1FA48475" w:rsidR="00A518DA" w:rsidRPr="00354530" w:rsidRDefault="00727DB3">
      <w:pPr>
        <w:ind w:left="2160" w:firstLine="720"/>
        <w:rPr>
          <w:sz w:val="22"/>
          <w:szCs w:val="22"/>
        </w:rPr>
      </w:pPr>
      <w:r w:rsidRPr="00354530">
        <w:rPr>
          <w:sz w:val="22"/>
          <w:szCs w:val="22"/>
          <w:lang w:val="en-US"/>
        </w:rPr>
        <w:t>Analytical Problem Solving</w:t>
      </w:r>
    </w:p>
    <w:p w14:paraId="37D53E17" w14:textId="77777777" w:rsidR="00A518DA" w:rsidRPr="00354530" w:rsidRDefault="00A518DA">
      <w:pPr>
        <w:rPr>
          <w:sz w:val="22"/>
          <w:szCs w:val="22"/>
        </w:rPr>
      </w:pPr>
    </w:p>
    <w:p w14:paraId="67A3E1A9" w14:textId="2F2F395F" w:rsidR="00354530" w:rsidRPr="00354530" w:rsidRDefault="00354530" w:rsidP="00354530">
      <w:pPr>
        <w:pStyle w:val="ListParagraph"/>
        <w:rPr>
          <w:sz w:val="22"/>
          <w:szCs w:val="22"/>
        </w:rPr>
      </w:pPr>
    </w:p>
    <w:p w14:paraId="6A9C445D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coin is tossed 10 times and the outcomes are:</w:t>
      </w:r>
    </w:p>
    <w:p w14:paraId="07F7917C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 xml:space="preserve">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 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 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</w:t>
      </w:r>
    </w:p>
    <w:p w14:paraId="3F94F287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Using Maximum Likelihood Estimation, estimate the probability of getting Heads (p).</w:t>
      </w:r>
    </w:p>
    <w:p w14:paraId="5028EC86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Out of 50 students, 42 passed an exam.</w:t>
      </w:r>
    </w:p>
    <w:p w14:paraId="4D06B575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Assuming a Bernoulli distribution, find the MLE of the probability that a student passes.</w:t>
      </w:r>
    </w:p>
    <w:p w14:paraId="156C2F1C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factory produces light bulbs. In a sample of 100 bulbs, 8 are defective.</w:t>
      </w:r>
      <w:r w:rsidRPr="00354530">
        <w:rPr>
          <w:sz w:val="22"/>
          <w:szCs w:val="22"/>
        </w:rPr>
        <w:br/>
        <w:t>Find the MLE for the probability that a bulb is defective.</w:t>
      </w:r>
    </w:p>
    <w:p w14:paraId="72580455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biased die is rolled 60 times. The number 6 appears 18 times.</w:t>
      </w:r>
    </w:p>
    <w:p w14:paraId="35AB35CD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Estimate the probability of rolling a 6 using MLE.</w:t>
      </w:r>
    </w:p>
    <w:p w14:paraId="043BDC4F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Given:</w:t>
      </w:r>
    </w:p>
    <w:p w14:paraId="077F663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Input (x) = 4</w:t>
      </w:r>
    </w:p>
    <w:p w14:paraId="3D812991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Weight (w) = 2</w:t>
      </w:r>
    </w:p>
    <w:p w14:paraId="1F24747F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Actual Output = 10</w:t>
      </w:r>
    </w:p>
    <w:p w14:paraId="5495F74A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Prediction:</w:t>
      </w:r>
    </w:p>
    <w:p w14:paraId="183CB2D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y = w × x</w:t>
      </w:r>
    </w:p>
    <w:p w14:paraId="6BA5BD97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Find the predicted output. </w:t>
      </w:r>
    </w:p>
    <w:p w14:paraId="506741BD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Calculate the error. </w:t>
      </w:r>
    </w:p>
    <w:p w14:paraId="2451E17A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If the gradient is 4 and learning rate is 0.01, find the updated weight.</w:t>
      </w:r>
    </w:p>
    <w:p w14:paraId="428D3DFD" w14:textId="77777777" w:rsidR="00A518DA" w:rsidRDefault="00A518DA">
      <w:pPr>
        <w:rPr>
          <w:sz w:val="22"/>
          <w:szCs w:val="22"/>
        </w:rPr>
      </w:pPr>
    </w:p>
    <w:p w14:paraId="2AC67F59" w14:textId="77777777" w:rsidR="00354530" w:rsidRDefault="00354530">
      <w:pPr>
        <w:rPr>
          <w:sz w:val="22"/>
          <w:szCs w:val="22"/>
        </w:rPr>
      </w:pPr>
    </w:p>
    <w:p w14:paraId="3628F521" w14:textId="77777777" w:rsidR="00354530" w:rsidRDefault="00354530">
      <w:pPr>
        <w:rPr>
          <w:sz w:val="22"/>
          <w:szCs w:val="22"/>
        </w:rPr>
      </w:pPr>
    </w:p>
    <w:p w14:paraId="1EACE248" w14:textId="77777777" w:rsidR="00354530" w:rsidRDefault="00354530">
      <w:pPr>
        <w:rPr>
          <w:sz w:val="22"/>
          <w:szCs w:val="22"/>
        </w:rPr>
      </w:pPr>
    </w:p>
    <w:p w14:paraId="48CF911F" w14:textId="77777777" w:rsidR="00354530" w:rsidRDefault="00354530">
      <w:pPr>
        <w:rPr>
          <w:sz w:val="22"/>
          <w:szCs w:val="22"/>
        </w:rPr>
      </w:pPr>
    </w:p>
    <w:p w14:paraId="23AD17B4" w14:textId="77777777" w:rsidR="00354530" w:rsidRDefault="00354530">
      <w:pPr>
        <w:rPr>
          <w:sz w:val="22"/>
          <w:szCs w:val="22"/>
        </w:rPr>
      </w:pPr>
    </w:p>
    <w:p w14:paraId="533DD318" w14:textId="77777777" w:rsidR="00354530" w:rsidRPr="00354530" w:rsidRDefault="00354530">
      <w:pPr>
        <w:rPr>
          <w:sz w:val="22"/>
          <w:szCs w:val="22"/>
        </w:rPr>
      </w:pPr>
    </w:p>
    <w:p w14:paraId="4F64ADCA" w14:textId="77777777" w:rsidR="00354530" w:rsidRPr="00354530" w:rsidRDefault="00354530">
      <w:pPr>
        <w:rPr>
          <w:sz w:val="22"/>
          <w:szCs w:val="22"/>
        </w:rPr>
      </w:pPr>
    </w:p>
    <w:p w14:paraId="3F8FD96B" w14:textId="77777777" w:rsidR="00A518DA" w:rsidRPr="00354530" w:rsidRDefault="00000000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A518DA" w:rsidRPr="00354530" w:rsidRDefault="00A518DA">
      <w:pPr>
        <w:rPr>
          <w:sz w:val="22"/>
          <w:szCs w:val="22"/>
        </w:rPr>
      </w:pPr>
    </w:p>
    <w:p w14:paraId="3FE877D5" w14:textId="77777777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Code of Conduct:</w:t>
      </w:r>
    </w:p>
    <w:p w14:paraId="544A0709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36FCCA3F" w14:textId="1188B74D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I __</w:t>
      </w:r>
      <w:proofErr w:type="gramStart"/>
      <w:r w:rsidR="006B21AB">
        <w:rPr>
          <w:i/>
          <w:iCs/>
          <w:sz w:val="22"/>
          <w:szCs w:val="22"/>
        </w:rPr>
        <w:t>S.Venkateswarlu</w:t>
      </w:r>
      <w:proofErr w:type="gramEnd"/>
      <w:r w:rsidR="006B21AB">
        <w:rPr>
          <w:i/>
          <w:iCs/>
          <w:sz w:val="22"/>
          <w:szCs w:val="22"/>
        </w:rPr>
        <w:t xml:space="preserve"> </w:t>
      </w:r>
      <w:r w:rsidRPr="00354530">
        <w:rPr>
          <w:i/>
          <w:iCs/>
          <w:sz w:val="22"/>
          <w:szCs w:val="22"/>
        </w:rPr>
        <w:t>_ (Name / Reg No) certify that this submission is my original work and that I have adhered to the guidelines specified for this assessment.</w:t>
      </w:r>
    </w:p>
    <w:p w14:paraId="1AE7B4E5" w14:textId="77777777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I understand that any violation of academic integrity rules will result in disciplinary action.</w:t>
      </w:r>
    </w:p>
    <w:p w14:paraId="46137F2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750192FE" w14:textId="3BFED195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 xml:space="preserve">Signature of the </w:t>
      </w:r>
      <w:proofErr w:type="spellStart"/>
      <w:r w:rsidRPr="00354530">
        <w:rPr>
          <w:i/>
          <w:iCs/>
          <w:sz w:val="22"/>
          <w:szCs w:val="22"/>
        </w:rPr>
        <w:t>student:</w:t>
      </w:r>
      <w:r w:rsidR="006B21AB">
        <w:rPr>
          <w:i/>
          <w:iCs/>
          <w:sz w:val="22"/>
          <w:szCs w:val="22"/>
        </w:rPr>
        <w:t>S.Venkateswarlu</w:t>
      </w:r>
      <w:proofErr w:type="spellEnd"/>
    </w:p>
    <w:p w14:paraId="58711155" w14:textId="77777777" w:rsidR="00A518DA" w:rsidRPr="00354530" w:rsidRDefault="00A518DA">
      <w:pPr>
        <w:rPr>
          <w:sz w:val="22"/>
          <w:szCs w:val="22"/>
        </w:rPr>
      </w:pPr>
    </w:p>
    <w:p w14:paraId="04B2DBD9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5CA8D1DF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53884123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2D37AF7C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2CE2ABFA" w14:textId="77777777" w:rsidR="00A518DA" w:rsidRPr="00354530" w:rsidRDefault="00B70017">
      <w:pPr>
        <w:pStyle w:val="p1"/>
        <w:jc w:val="both"/>
        <w:rPr>
          <w:rFonts w:ascii="Times New Roman" w:hAnsi="Times New Roman"/>
          <w:sz w:val="22"/>
          <w:szCs w:val="22"/>
        </w:rPr>
      </w:pPr>
      <w:r w:rsidRPr="00354530">
        <w:rPr>
          <w:rFonts w:ascii="Times New Roman" w:hAnsi="Times New Roman"/>
          <w:sz w:val="22"/>
          <w:szCs w:val="22"/>
          <w:lang w:val="en-US"/>
        </w:rPr>
        <w:t>R</w:t>
      </w:r>
      <w:r w:rsidRPr="00354530">
        <w:rPr>
          <w:rFonts w:ascii="Times New Roman" w:hAnsi="Times New Roman"/>
          <w:sz w:val="22"/>
          <w:szCs w:val="22"/>
        </w:rPr>
        <w:t>UBRICS FOR CALCULATION</w:t>
      </w:r>
    </w:p>
    <w:p w14:paraId="0EEC67DF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1E598585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193"/>
        <w:gridCol w:w="1903"/>
        <w:gridCol w:w="1534"/>
        <w:gridCol w:w="1655"/>
        <w:gridCol w:w="1552"/>
      </w:tblGrid>
      <w:tr w:rsidR="00354530" w:rsidRPr="00354530" w14:paraId="3448151C" w14:textId="77777777" w:rsidTr="00354530"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26676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589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A9205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0B81C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03F2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7000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1 – Beginning (0–1 Mark)</w:t>
            </w:r>
          </w:p>
        </w:tc>
      </w:tr>
      <w:tr w:rsidR="00354530" w:rsidRPr="00354530" w14:paraId="17FDBEA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5E987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Problem Understanding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40C813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C5453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FC1D1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Understands problem with minor gaps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F54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Partial understanding; misses key elements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A6B86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Misinterprets or unable to understand problem</w:t>
            </w:r>
          </w:p>
        </w:tc>
      </w:tr>
      <w:tr w:rsidR="00354530" w:rsidRPr="00354530" w14:paraId="36E203D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8902E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Method Selection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426FF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CEAC0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AB4D9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correct method with minor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CC255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Inappropriate or partially correct method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C08CB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Unable to select method</w:t>
            </w:r>
          </w:p>
        </w:tc>
      </w:tr>
      <w:tr w:rsidR="00354530" w:rsidRPr="00354530" w14:paraId="4E14CF0E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BB43E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Solution Process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27B54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61400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9E215F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Mostly correct steps with minor mistakes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71CB9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Disorganized steps; multiple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9C73D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clear process</w:t>
            </w:r>
          </w:p>
        </w:tc>
      </w:tr>
      <w:tr w:rsidR="00354530" w:rsidRPr="00354530" w14:paraId="37837D69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581EA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Accuracy of Calculation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9CF35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2F2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F3B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Minor calculation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BC05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Frequent errors; incorrect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327C37D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valid calculations</w:t>
            </w:r>
          </w:p>
        </w:tc>
      </w:tr>
      <w:tr w:rsidR="00354530" w:rsidRPr="00354530" w14:paraId="7B257E0B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6EE74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Interpretation of Results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AC841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15%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54174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0E167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Basic interpretation with minor omissions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C8005D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Limited or unclear interpretation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6C7DD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interpretation</w:t>
            </w:r>
          </w:p>
        </w:tc>
      </w:tr>
    </w:tbl>
    <w:p w14:paraId="33B69D15" w14:textId="77777777" w:rsidR="00A518DA" w:rsidRPr="00354530" w:rsidRDefault="00A518DA">
      <w:pPr>
        <w:jc w:val="center"/>
        <w:rPr>
          <w:sz w:val="22"/>
          <w:szCs w:val="22"/>
        </w:rPr>
      </w:pPr>
    </w:p>
    <w:p w14:paraId="7FB5076A" w14:textId="77777777" w:rsidR="00A518DA" w:rsidRPr="00354530" w:rsidRDefault="00A518DA">
      <w:pPr>
        <w:jc w:val="center"/>
        <w:rPr>
          <w:sz w:val="22"/>
          <w:szCs w:val="22"/>
        </w:rPr>
      </w:pPr>
    </w:p>
    <w:p w14:paraId="5EEA7713" w14:textId="77777777" w:rsidR="00A518DA" w:rsidRPr="00354530" w:rsidRDefault="00A518DA">
      <w:pPr>
        <w:jc w:val="center"/>
        <w:rPr>
          <w:sz w:val="22"/>
          <w:szCs w:val="22"/>
        </w:rPr>
      </w:pPr>
    </w:p>
    <w:p w14:paraId="63E7009F" w14:textId="77777777" w:rsidR="00A518DA" w:rsidRPr="00354530" w:rsidRDefault="00A518DA">
      <w:pPr>
        <w:jc w:val="center"/>
        <w:rPr>
          <w:sz w:val="22"/>
          <w:szCs w:val="22"/>
        </w:rPr>
      </w:pPr>
    </w:p>
    <w:p w14:paraId="300FC31B" w14:textId="77777777" w:rsidR="00A518DA" w:rsidRPr="00354530" w:rsidRDefault="00A518DA">
      <w:pPr>
        <w:jc w:val="center"/>
        <w:rPr>
          <w:sz w:val="22"/>
          <w:szCs w:val="22"/>
        </w:rPr>
      </w:pPr>
    </w:p>
    <w:p w14:paraId="67BCB980" w14:textId="77777777" w:rsidR="00A518DA" w:rsidRDefault="00A518DA">
      <w:pPr>
        <w:jc w:val="center"/>
        <w:rPr>
          <w:sz w:val="22"/>
          <w:szCs w:val="22"/>
        </w:rPr>
      </w:pPr>
    </w:p>
    <w:p w14:paraId="13C2D420" w14:textId="77777777" w:rsidR="006B21AB" w:rsidRDefault="006B21AB">
      <w:pPr>
        <w:jc w:val="center"/>
        <w:rPr>
          <w:sz w:val="22"/>
          <w:szCs w:val="22"/>
        </w:rPr>
      </w:pPr>
    </w:p>
    <w:p w14:paraId="424454B9" w14:textId="77777777" w:rsidR="006B21AB" w:rsidRDefault="006B21AB" w:rsidP="006B21AB">
      <w:pPr>
        <w:rPr>
          <w:sz w:val="22"/>
          <w:szCs w:val="22"/>
        </w:rPr>
      </w:pPr>
    </w:p>
    <w:p w14:paraId="7C05BEE0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lastRenderedPageBreak/>
        <w:t>1. Maximum Likelihood Estimation (MLE) for Coin Toss</w:t>
      </w:r>
    </w:p>
    <w:p w14:paraId="03788A78" w14:textId="77777777" w:rsidR="006B21AB" w:rsidRPr="00D55F12" w:rsidRDefault="006B21AB" w:rsidP="006B21AB">
      <w:r w:rsidRPr="00D55F12">
        <w:rPr>
          <w:b/>
          <w:bCs/>
        </w:rPr>
        <w:t>Given:</w:t>
      </w:r>
    </w:p>
    <w:p w14:paraId="4264D112" w14:textId="77777777" w:rsidR="006B21AB" w:rsidRPr="00D55F12" w:rsidRDefault="006B21AB" w:rsidP="006B21AB">
      <w:r w:rsidRPr="00D55F12">
        <w:t>Outcomes:</w:t>
      </w:r>
      <w:r w:rsidRPr="00D55F12">
        <w:br/>
        <w:t xml:space="preserve">H </w:t>
      </w:r>
      <w:proofErr w:type="spellStart"/>
      <w:r w:rsidRPr="00D55F12">
        <w:t>H</w:t>
      </w:r>
      <w:proofErr w:type="spellEnd"/>
      <w:r w:rsidRPr="00D55F12">
        <w:t xml:space="preserve"> T H </w:t>
      </w:r>
      <w:proofErr w:type="spellStart"/>
      <w:r w:rsidRPr="00D55F12">
        <w:t>H</w:t>
      </w:r>
      <w:proofErr w:type="spellEnd"/>
      <w:r w:rsidRPr="00D55F12">
        <w:t xml:space="preserve"> </w:t>
      </w:r>
      <w:proofErr w:type="spellStart"/>
      <w:r w:rsidRPr="00D55F12">
        <w:t>H</w:t>
      </w:r>
      <w:proofErr w:type="spellEnd"/>
      <w:r w:rsidRPr="00D55F12">
        <w:t xml:space="preserve"> T H </w:t>
      </w:r>
      <w:proofErr w:type="spellStart"/>
      <w:r w:rsidRPr="00D55F12">
        <w:t>H</w:t>
      </w:r>
      <w:proofErr w:type="spellEnd"/>
      <w:r w:rsidRPr="00D55F12">
        <w:t xml:space="preserve"> T</w:t>
      </w:r>
    </w:p>
    <w:p w14:paraId="30B57136" w14:textId="77777777" w:rsidR="006B21AB" w:rsidRPr="00D55F12" w:rsidRDefault="006B21AB" w:rsidP="006B21AB">
      <w:r w:rsidRPr="00D55F12">
        <w:t xml:space="preserve">Total tosses = </w:t>
      </w:r>
      <w:r w:rsidRPr="00D55F12">
        <w:rPr>
          <w:b/>
          <w:bCs/>
        </w:rPr>
        <w:t>10</w:t>
      </w:r>
    </w:p>
    <w:p w14:paraId="3BC4FE02" w14:textId="77777777" w:rsidR="006B21AB" w:rsidRPr="00D55F12" w:rsidRDefault="006B21AB" w:rsidP="006B21AB">
      <w:r w:rsidRPr="00D55F12">
        <w:t xml:space="preserve">Number of Heads = </w:t>
      </w:r>
      <w:r w:rsidRPr="00D55F12">
        <w:rPr>
          <w:b/>
          <w:bCs/>
        </w:rPr>
        <w:t>7</w:t>
      </w:r>
    </w:p>
    <w:p w14:paraId="0F5160F4" w14:textId="77777777" w:rsidR="006B21AB" w:rsidRPr="00D55F12" w:rsidRDefault="006B21AB" w:rsidP="006B21AB">
      <w:r w:rsidRPr="00D55F12">
        <w:t xml:space="preserve">Number of Tails = </w:t>
      </w:r>
      <w:r w:rsidRPr="00D55F12">
        <w:rPr>
          <w:b/>
          <w:bCs/>
        </w:rPr>
        <w:t>3</w:t>
      </w:r>
    </w:p>
    <w:p w14:paraId="40013C65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Formula</w:t>
      </w:r>
    </w:p>
    <w:p w14:paraId="0A76BAAC" w14:textId="19EF34F6" w:rsidR="006B21AB" w:rsidRPr="00D55F12" w:rsidRDefault="006B21AB" w:rsidP="006B21AB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 of Heads</m:t>
              </m:r>
            </m:num>
            <m:den>
              <m:r>
                <m:rPr>
                  <m:nor/>
                </m:rPr>
                <m:t>Total Tosses</m:t>
              </m:r>
            </m:den>
          </m:f>
          <m:r>
            <w:br/>
          </m:r>
        </m:oMath>
      </m:oMathPara>
    </w:p>
    <w:p w14:paraId="07E41302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Calculation</w:t>
      </w:r>
    </w:p>
    <w:p w14:paraId="53B9E1E2" w14:textId="42542B7A" w:rsidR="006B21AB" w:rsidRPr="00D55F12" w:rsidRDefault="006B21AB" w:rsidP="006B21AB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=0.7</m:t>
          </m:r>
          <m:r>
            <w:rPr>
              <w:i/>
            </w:rPr>
            <w:br/>
          </m:r>
        </m:oMath>
      </m:oMathPara>
    </w:p>
    <w:p w14:paraId="1D1B70BF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Answer</w:t>
      </w:r>
    </w:p>
    <w:p w14:paraId="40C11A77" w14:textId="77777777" w:rsidR="006B21AB" w:rsidRPr="00D55F12" w:rsidRDefault="006B21AB" w:rsidP="006B21AB">
      <w:r w:rsidRPr="00D55F12">
        <w:rPr>
          <w:b/>
          <w:bCs/>
        </w:rPr>
        <w:t>Estimated probability of getting Heads = 0.7 (70%)</w:t>
      </w:r>
    </w:p>
    <w:p w14:paraId="4B212138" w14:textId="0272802C" w:rsidR="006B21AB" w:rsidRPr="00D55F12" w:rsidRDefault="006B21AB" w:rsidP="006B21AB"/>
    <w:p w14:paraId="510440F4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2. MLE for Student Pass Probability</w:t>
      </w:r>
    </w:p>
    <w:p w14:paraId="2B3CA1CA" w14:textId="77777777" w:rsidR="006B21AB" w:rsidRPr="00D55F12" w:rsidRDefault="006B21AB" w:rsidP="006B21AB">
      <w:r w:rsidRPr="00D55F12">
        <w:rPr>
          <w:b/>
          <w:bCs/>
        </w:rPr>
        <w:t>Given</w:t>
      </w:r>
    </w:p>
    <w:p w14:paraId="5017915B" w14:textId="77777777" w:rsidR="006B21AB" w:rsidRPr="00D55F12" w:rsidRDefault="006B21AB" w:rsidP="006B21AB">
      <w:r w:rsidRPr="00D55F12">
        <w:t xml:space="preserve">Total students = </w:t>
      </w:r>
      <w:r w:rsidRPr="00D55F12">
        <w:rPr>
          <w:b/>
          <w:bCs/>
        </w:rPr>
        <w:t>50</w:t>
      </w:r>
    </w:p>
    <w:p w14:paraId="33303B22" w14:textId="77777777" w:rsidR="006B21AB" w:rsidRPr="00D55F12" w:rsidRDefault="006B21AB" w:rsidP="006B21AB">
      <w:r w:rsidRPr="00D55F12">
        <w:t xml:space="preserve">Students passed = </w:t>
      </w:r>
      <w:r w:rsidRPr="00D55F12">
        <w:rPr>
          <w:b/>
          <w:bCs/>
        </w:rPr>
        <w:t>42</w:t>
      </w:r>
    </w:p>
    <w:p w14:paraId="5C59507B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Formula</w:t>
      </w:r>
    </w:p>
    <w:p w14:paraId="6971634F" w14:textId="1A019171" w:rsidR="006B21AB" w:rsidRPr="00D55F12" w:rsidRDefault="006B21AB" w:rsidP="006B21AB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Passed</m:t>
              </m:r>
            </m:num>
            <m:den>
              <m:r>
                <m:rPr>
                  <m:nor/>
                </m:rPr>
                <m:t>Total Students</m:t>
              </m:r>
            </m:den>
          </m:f>
          <m:r>
            <w:br/>
          </m:r>
        </m:oMath>
      </m:oMathPara>
    </w:p>
    <w:p w14:paraId="3DFBCBBB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Calculation</w:t>
      </w:r>
    </w:p>
    <w:p w14:paraId="7FC38C56" w14:textId="2BDA7D7E" w:rsidR="006B21AB" w:rsidRPr="00D55F12" w:rsidRDefault="006B21AB" w:rsidP="006B21AB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=0.84</m:t>
          </m:r>
          <m:r>
            <w:rPr>
              <w:i/>
            </w:rPr>
            <w:br/>
          </m:r>
        </m:oMath>
      </m:oMathPara>
    </w:p>
    <w:p w14:paraId="0BEBC36B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Answer</w:t>
      </w:r>
    </w:p>
    <w:p w14:paraId="6EB4A33B" w14:textId="77777777" w:rsidR="006B21AB" w:rsidRPr="00D55F12" w:rsidRDefault="006B21AB" w:rsidP="006B21AB">
      <w:r w:rsidRPr="00D55F12">
        <w:rPr>
          <w:b/>
          <w:bCs/>
        </w:rPr>
        <w:t>Probability of passing = 0.84 (84%)</w:t>
      </w:r>
    </w:p>
    <w:p w14:paraId="22E6F397" w14:textId="7DABD6FF" w:rsidR="006B21AB" w:rsidRPr="00D55F12" w:rsidRDefault="006B21AB" w:rsidP="006B21AB"/>
    <w:p w14:paraId="111BA3BA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3. MLE for Defective Bulbs</w:t>
      </w:r>
    </w:p>
    <w:p w14:paraId="6C64CF10" w14:textId="77777777" w:rsidR="006B21AB" w:rsidRPr="00D55F12" w:rsidRDefault="006B21AB" w:rsidP="006B21AB">
      <w:r w:rsidRPr="00D55F12">
        <w:rPr>
          <w:b/>
          <w:bCs/>
        </w:rPr>
        <w:t>Given</w:t>
      </w:r>
    </w:p>
    <w:p w14:paraId="7268975D" w14:textId="77777777" w:rsidR="006B21AB" w:rsidRPr="00D55F12" w:rsidRDefault="006B21AB" w:rsidP="006B21AB">
      <w:r w:rsidRPr="00D55F12">
        <w:t xml:space="preserve">Total bulbs = </w:t>
      </w:r>
      <w:r w:rsidRPr="00D55F12">
        <w:rPr>
          <w:b/>
          <w:bCs/>
        </w:rPr>
        <w:t>100</w:t>
      </w:r>
    </w:p>
    <w:p w14:paraId="3183C30C" w14:textId="77777777" w:rsidR="006B21AB" w:rsidRPr="00D55F12" w:rsidRDefault="006B21AB" w:rsidP="006B21AB">
      <w:r w:rsidRPr="00D55F12">
        <w:t xml:space="preserve">Defective bulbs = </w:t>
      </w:r>
      <w:r w:rsidRPr="00D55F12">
        <w:rPr>
          <w:b/>
          <w:bCs/>
        </w:rPr>
        <w:t>8</w:t>
      </w:r>
    </w:p>
    <w:p w14:paraId="26DE6B5E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Formula</w:t>
      </w:r>
    </w:p>
    <w:p w14:paraId="3DC9BDFB" w14:textId="44FF7F21" w:rsidR="006B21AB" w:rsidRPr="00D55F12" w:rsidRDefault="006B21AB" w:rsidP="006B21AB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Defective</m:t>
              </m:r>
            </m:num>
            <m:den>
              <m:r>
                <m:rPr>
                  <m:nor/>
                </m:rPr>
                <m:t>Total</m:t>
              </m:r>
            </m:den>
          </m:f>
          <m:r>
            <w:br/>
          </m:r>
        </m:oMath>
      </m:oMathPara>
    </w:p>
    <w:p w14:paraId="7F8A0EEF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Calculation</w:t>
      </w:r>
    </w:p>
    <w:p w14:paraId="6E6BF556" w14:textId="4A48AC23" w:rsidR="006B21AB" w:rsidRPr="00D55F12" w:rsidRDefault="006B21AB" w:rsidP="006B21AB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=0.08</m:t>
          </m:r>
          <m:r>
            <w:rPr>
              <w:i/>
            </w:rPr>
            <w:br/>
          </m:r>
        </m:oMath>
      </m:oMathPara>
    </w:p>
    <w:p w14:paraId="3EAFD0AA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Answer</w:t>
      </w:r>
    </w:p>
    <w:p w14:paraId="79E4DD4D" w14:textId="77777777" w:rsidR="006B21AB" w:rsidRPr="00D55F12" w:rsidRDefault="006B21AB" w:rsidP="006B21AB">
      <w:r w:rsidRPr="00D55F12">
        <w:rPr>
          <w:b/>
          <w:bCs/>
        </w:rPr>
        <w:t>Probability that a bulb is defective = 0.08 (8%)</w:t>
      </w:r>
    </w:p>
    <w:p w14:paraId="5C0AC11E" w14:textId="4463EBA0" w:rsidR="006B21AB" w:rsidRPr="00D55F12" w:rsidRDefault="006B21AB" w:rsidP="006B21AB"/>
    <w:p w14:paraId="239F7657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4. MLE for Rolling a 6</w:t>
      </w:r>
    </w:p>
    <w:p w14:paraId="378BA44C" w14:textId="77777777" w:rsidR="006B21AB" w:rsidRPr="00D55F12" w:rsidRDefault="006B21AB" w:rsidP="006B21AB">
      <w:r w:rsidRPr="00D55F12">
        <w:rPr>
          <w:b/>
          <w:bCs/>
        </w:rPr>
        <w:t>Given</w:t>
      </w:r>
    </w:p>
    <w:p w14:paraId="032AD666" w14:textId="77777777" w:rsidR="006B21AB" w:rsidRPr="00D55F12" w:rsidRDefault="006B21AB" w:rsidP="006B21AB">
      <w:r w:rsidRPr="00D55F12">
        <w:lastRenderedPageBreak/>
        <w:t xml:space="preserve">Total rolls = </w:t>
      </w:r>
      <w:r w:rsidRPr="00D55F12">
        <w:rPr>
          <w:b/>
          <w:bCs/>
        </w:rPr>
        <w:t>60</w:t>
      </w:r>
    </w:p>
    <w:p w14:paraId="1D6FB1EB" w14:textId="77777777" w:rsidR="006B21AB" w:rsidRPr="00D55F12" w:rsidRDefault="006B21AB" w:rsidP="006B21AB">
      <w:r w:rsidRPr="00D55F12">
        <w:t xml:space="preserve">Number of sixes = </w:t>
      </w:r>
      <w:r w:rsidRPr="00D55F12">
        <w:rPr>
          <w:b/>
          <w:bCs/>
        </w:rPr>
        <w:t>18</w:t>
      </w:r>
    </w:p>
    <w:p w14:paraId="610933F4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Formula</w:t>
      </w:r>
    </w:p>
    <w:p w14:paraId="391AEF3C" w14:textId="0331B6EF" w:rsidR="006B21AB" w:rsidRPr="00D55F12" w:rsidRDefault="006B21AB" w:rsidP="006B21AB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 of Sixes</m:t>
              </m:r>
            </m:num>
            <m:den>
              <m:r>
                <m:rPr>
                  <m:nor/>
                </m:rPr>
                <m:t>Total Rolls</m:t>
              </m:r>
            </m:den>
          </m:f>
          <m:r>
            <w:br/>
          </m:r>
        </m:oMath>
      </m:oMathPara>
    </w:p>
    <w:p w14:paraId="5958913C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Calculation</w:t>
      </w:r>
    </w:p>
    <w:p w14:paraId="35C88CBB" w14:textId="57991683" w:rsidR="006B21AB" w:rsidRPr="00D55F12" w:rsidRDefault="006B21AB" w:rsidP="006B21AB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=0.3</m:t>
          </m:r>
          <m:r>
            <w:rPr>
              <w:i/>
            </w:rPr>
            <w:br/>
          </m:r>
        </m:oMath>
      </m:oMathPara>
    </w:p>
    <w:p w14:paraId="69CBA4EB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Answer</w:t>
      </w:r>
    </w:p>
    <w:p w14:paraId="4482B40C" w14:textId="77777777" w:rsidR="006B21AB" w:rsidRPr="00D55F12" w:rsidRDefault="006B21AB" w:rsidP="006B21AB">
      <w:r w:rsidRPr="00D55F12">
        <w:rPr>
          <w:b/>
          <w:bCs/>
        </w:rPr>
        <w:t>Probability of rolling a 6 = 0.3 (30%)</w:t>
      </w:r>
    </w:p>
    <w:p w14:paraId="654200AE" w14:textId="485334C3" w:rsidR="006B21AB" w:rsidRPr="00D55F12" w:rsidRDefault="006B21AB" w:rsidP="006B21AB"/>
    <w:p w14:paraId="302108A0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5. Perceptron Weight Update</w:t>
      </w:r>
    </w:p>
    <w:p w14:paraId="7E54ADCD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Given</w:t>
      </w:r>
    </w:p>
    <w:p w14:paraId="119C7CD9" w14:textId="77777777" w:rsidR="006B21AB" w:rsidRPr="00D55F12" w:rsidRDefault="006B21AB" w:rsidP="006B21AB">
      <w:r w:rsidRPr="00D55F12">
        <w:t xml:space="preserve">Input (x) = </w:t>
      </w:r>
      <w:r w:rsidRPr="00D55F12">
        <w:rPr>
          <w:b/>
          <w:bCs/>
        </w:rPr>
        <w:t>4</w:t>
      </w:r>
    </w:p>
    <w:p w14:paraId="3B6E4F8C" w14:textId="77777777" w:rsidR="006B21AB" w:rsidRPr="00D55F12" w:rsidRDefault="006B21AB" w:rsidP="006B21AB">
      <w:r w:rsidRPr="00D55F12">
        <w:t xml:space="preserve">Weight (w) = </w:t>
      </w:r>
      <w:r w:rsidRPr="00D55F12">
        <w:rPr>
          <w:b/>
          <w:bCs/>
        </w:rPr>
        <w:t>2</w:t>
      </w:r>
    </w:p>
    <w:p w14:paraId="11EE88FA" w14:textId="77777777" w:rsidR="006B21AB" w:rsidRPr="00D55F12" w:rsidRDefault="006B21AB" w:rsidP="006B21AB">
      <w:r w:rsidRPr="00D55F12">
        <w:t xml:space="preserve">Actual Output = </w:t>
      </w:r>
      <w:r w:rsidRPr="00D55F12">
        <w:rPr>
          <w:b/>
          <w:bCs/>
        </w:rPr>
        <w:t>10</w:t>
      </w:r>
    </w:p>
    <w:p w14:paraId="07098D81" w14:textId="77777777" w:rsidR="006B21AB" w:rsidRPr="00D55F12" w:rsidRDefault="006B21AB" w:rsidP="006B21AB">
      <w:r w:rsidRPr="00D55F12">
        <w:t xml:space="preserve">Gradient = </w:t>
      </w:r>
      <w:r w:rsidRPr="00D55F12">
        <w:rPr>
          <w:b/>
          <w:bCs/>
        </w:rPr>
        <w:t>4</w:t>
      </w:r>
    </w:p>
    <w:p w14:paraId="14864790" w14:textId="77777777" w:rsidR="006B21AB" w:rsidRPr="00D55F12" w:rsidRDefault="006B21AB" w:rsidP="006B21AB">
      <w:r w:rsidRPr="00D55F12">
        <w:t xml:space="preserve">Learning Rate (η) = </w:t>
      </w:r>
      <w:r w:rsidRPr="00D55F12">
        <w:rPr>
          <w:b/>
          <w:bCs/>
        </w:rPr>
        <w:t>0.01</w:t>
      </w:r>
    </w:p>
    <w:p w14:paraId="7E740D8A" w14:textId="3B1BFC4D" w:rsidR="006B21AB" w:rsidRPr="00D55F12" w:rsidRDefault="006B21AB" w:rsidP="006B21AB"/>
    <w:p w14:paraId="45386A1C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(a) Predicted Output</w:t>
      </w:r>
    </w:p>
    <w:p w14:paraId="204B7B22" w14:textId="77777777" w:rsidR="006B21AB" w:rsidRPr="00D55F12" w:rsidRDefault="006B21AB" w:rsidP="006B21AB">
      <w:r w:rsidRPr="00D55F12">
        <w:t>Formula</w:t>
      </w:r>
    </w:p>
    <w:p w14:paraId="0ABF7B5B" w14:textId="39EC03C7" w:rsidR="006B21AB" w:rsidRPr="00D55F12" w:rsidRDefault="006B21AB" w:rsidP="006B21AB">
      <m:oMathPara>
        <m:oMath>
          <m:r>
            <w:rPr>
              <w:rFonts w:ascii="Cambria Math" w:hAnsi="Cambria Math"/>
            </w:rPr>
            <m:t>y=w×x</m:t>
          </m:r>
          <m:r>
            <w:rPr>
              <w:i/>
            </w:rPr>
            <w:br/>
          </m:r>
        </m:oMath>
      </m:oMathPara>
    </w:p>
    <w:p w14:paraId="6EEC07C8" w14:textId="77777777" w:rsidR="006B21AB" w:rsidRPr="00D55F12" w:rsidRDefault="006B21AB" w:rsidP="006B21AB">
      <w:r w:rsidRPr="00D55F12">
        <w:t>Calculation</w:t>
      </w:r>
    </w:p>
    <w:p w14:paraId="6FF3668F" w14:textId="48BA82F8" w:rsidR="006B21AB" w:rsidRPr="00D55F12" w:rsidRDefault="006B21AB" w:rsidP="006B21AB">
      <m:oMathPara>
        <m:oMath>
          <m:r>
            <w:rPr>
              <w:rFonts w:ascii="Cambria Math" w:hAnsi="Cambria Math"/>
            </w:rPr>
            <m:t>y=2×4=8</m:t>
          </m:r>
          <m:r>
            <w:rPr>
              <w:i/>
            </w:rPr>
            <w:br/>
          </m:r>
        </m:oMath>
      </m:oMathPara>
    </w:p>
    <w:p w14:paraId="67B27328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Predicted Output = 8</w:t>
      </w:r>
    </w:p>
    <w:p w14:paraId="43F8C56F" w14:textId="3BAAD92F" w:rsidR="006B21AB" w:rsidRPr="00D55F12" w:rsidRDefault="006B21AB" w:rsidP="006B21AB"/>
    <w:p w14:paraId="39BB0F7D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(b) Error</w:t>
      </w:r>
    </w:p>
    <w:p w14:paraId="584DF1EB" w14:textId="77777777" w:rsidR="006B21AB" w:rsidRPr="00D55F12" w:rsidRDefault="006B21AB" w:rsidP="006B21AB">
      <w:r w:rsidRPr="00D55F12">
        <w:t>Formula</w:t>
      </w:r>
    </w:p>
    <w:p w14:paraId="4146B776" w14:textId="01D85847" w:rsidR="006B21AB" w:rsidRPr="00D55F12" w:rsidRDefault="006B21AB" w:rsidP="006B21AB">
      <m:oMathPara>
        <m:oMath>
          <m:r>
            <m:rPr>
              <m:nor/>
            </m:rPr>
            <m:t>Error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Actual Output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Predicted Output</m:t>
          </m:r>
          <m:r>
            <w:br/>
          </m:r>
        </m:oMath>
      </m:oMathPara>
    </w:p>
    <w:p w14:paraId="50F903B5" w14:textId="77777777" w:rsidR="006B21AB" w:rsidRPr="00D55F12" w:rsidRDefault="006B21AB" w:rsidP="006B21AB">
      <w:r w:rsidRPr="00D55F12">
        <w:t>Calculation</w:t>
      </w:r>
    </w:p>
    <w:p w14:paraId="7C10086C" w14:textId="3C652659" w:rsidR="006B21AB" w:rsidRPr="00D55F12" w:rsidRDefault="006B21AB" w:rsidP="006B21AB">
      <m:oMathPara>
        <m:oMath>
          <m:r>
            <w:rPr>
              <w:rFonts w:ascii="Cambria Math" w:hAnsi="Cambria Math"/>
            </w:rPr>
            <m:t>=10-8=2</m:t>
          </m:r>
          <m:r>
            <w:rPr>
              <w:i/>
            </w:rPr>
            <w:br/>
          </m:r>
        </m:oMath>
      </m:oMathPara>
    </w:p>
    <w:p w14:paraId="0E2016FE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Error = 2</w:t>
      </w:r>
    </w:p>
    <w:p w14:paraId="001EB637" w14:textId="245AB74B" w:rsidR="006B21AB" w:rsidRPr="00D55F12" w:rsidRDefault="006B21AB" w:rsidP="006B21AB"/>
    <w:p w14:paraId="35410857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(c) Updated Weight</w:t>
      </w:r>
    </w:p>
    <w:p w14:paraId="1AE9B977" w14:textId="77777777" w:rsidR="006B21AB" w:rsidRPr="00D55F12" w:rsidRDefault="006B21AB" w:rsidP="006B21AB">
      <w:r w:rsidRPr="00D55F12">
        <w:t>Gradient Descent Formula</w:t>
      </w:r>
    </w:p>
    <w:p w14:paraId="137CD383" w14:textId="1CD5B7E1" w:rsidR="006B21AB" w:rsidRPr="00D55F12" w:rsidRDefault="006B21AB" w:rsidP="006B21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=w-η×</m:t>
          </m:r>
          <m:r>
            <m:rPr>
              <m:nor/>
            </m:rPr>
            <m:t>Gradient</m:t>
          </m:r>
          <m:r>
            <w:br/>
          </m:r>
        </m:oMath>
      </m:oMathPara>
    </w:p>
    <w:p w14:paraId="36CB14CB" w14:textId="77777777" w:rsidR="006B21AB" w:rsidRPr="00D55F12" w:rsidRDefault="006B21AB" w:rsidP="006B21AB">
      <w:r w:rsidRPr="00D55F12">
        <w:t>Calculation</w:t>
      </w:r>
    </w:p>
    <w:p w14:paraId="27E97F2C" w14:textId="66B479F7" w:rsidR="006B21AB" w:rsidRPr="00D55F12" w:rsidRDefault="006B21AB" w:rsidP="006B21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=2-(0.01×4)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=2-0.04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=1.96</m:t>
          </m:r>
          <m:r>
            <w:rPr>
              <w:i/>
            </w:rPr>
            <w:br/>
          </m:r>
        </m:oMath>
      </m:oMathPara>
    </w:p>
    <w:p w14:paraId="43C08324" w14:textId="77777777" w:rsidR="006B21AB" w:rsidRPr="00D55F12" w:rsidRDefault="006B21AB" w:rsidP="006B21AB">
      <w:pPr>
        <w:rPr>
          <w:b/>
          <w:bCs/>
        </w:rPr>
      </w:pPr>
      <w:r w:rsidRPr="00D55F12">
        <w:rPr>
          <w:b/>
          <w:bCs/>
        </w:rPr>
        <w:t>Updated Weight = 1.96</w:t>
      </w:r>
    </w:p>
    <w:p w14:paraId="3E5C5B01" w14:textId="77777777" w:rsidR="006B21AB" w:rsidRPr="00D55F12" w:rsidRDefault="006B21AB" w:rsidP="006B21AB"/>
    <w:sectPr w:rsidR="006B21AB" w:rsidRPr="00D55F1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CEF1" w14:textId="77777777" w:rsidR="00E77200" w:rsidRDefault="00E77200">
      <w:r>
        <w:separator/>
      </w:r>
    </w:p>
  </w:endnote>
  <w:endnote w:type="continuationSeparator" w:id="0">
    <w:p w14:paraId="4DFF3460" w14:textId="77777777" w:rsidR="00E77200" w:rsidRDefault="00E77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C835FA-F7E5-4660-84FF-969B8B2F9B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678F122C-F82F-48FE-9CF8-F1A137257B1B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0F3439-AF65-4927-AA48-1EAB4640F8BB}"/>
    <w:embedItalic r:id="rId4" w:fontKey="{16A61B00-EEC1-4458-A501-7FC79B65460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87C61F-BE33-45C5-AADA-E647BFF81E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2CB8A" w14:textId="77777777" w:rsidR="00E77200" w:rsidRDefault="00E77200">
      <w:r>
        <w:separator/>
      </w:r>
    </w:p>
  </w:footnote>
  <w:footnote w:type="continuationSeparator" w:id="0">
    <w:p w14:paraId="54CD1F21" w14:textId="77777777" w:rsidR="00E77200" w:rsidRDefault="00E772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D2148"/>
    <w:multiLevelType w:val="hybridMultilevel"/>
    <w:tmpl w:val="F9B2EE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4143B2"/>
    <w:multiLevelType w:val="multilevel"/>
    <w:tmpl w:val="7D8AB1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088">
    <w:abstractNumId w:val="1"/>
  </w:num>
  <w:num w:numId="2" w16cid:durableId="1854109338">
    <w:abstractNumId w:val="2"/>
  </w:num>
  <w:num w:numId="3" w16cid:durableId="1732344673">
    <w:abstractNumId w:val="3"/>
  </w:num>
  <w:num w:numId="4" w16cid:durableId="511143764">
    <w:abstractNumId w:val="0"/>
  </w:num>
  <w:num w:numId="5" w16cid:durableId="1924141687">
    <w:abstractNumId w:val="16"/>
  </w:num>
  <w:num w:numId="6" w16cid:durableId="689449094">
    <w:abstractNumId w:val="5"/>
  </w:num>
  <w:num w:numId="7" w16cid:durableId="1097942120">
    <w:abstractNumId w:val="12"/>
  </w:num>
  <w:num w:numId="8" w16cid:durableId="1428040100">
    <w:abstractNumId w:val="4"/>
  </w:num>
  <w:num w:numId="9" w16cid:durableId="1161312451">
    <w:abstractNumId w:val="9"/>
  </w:num>
  <w:num w:numId="10" w16cid:durableId="888954365">
    <w:abstractNumId w:val="10"/>
  </w:num>
  <w:num w:numId="11" w16cid:durableId="2128962300">
    <w:abstractNumId w:val="15"/>
  </w:num>
  <w:num w:numId="12" w16cid:durableId="881794677">
    <w:abstractNumId w:val="8"/>
  </w:num>
  <w:num w:numId="13" w16cid:durableId="48193890">
    <w:abstractNumId w:val="6"/>
  </w:num>
  <w:num w:numId="14" w16cid:durableId="1072502729">
    <w:abstractNumId w:val="11"/>
  </w:num>
  <w:num w:numId="15" w16cid:durableId="263730203">
    <w:abstractNumId w:val="7"/>
  </w:num>
  <w:num w:numId="16" w16cid:durableId="591208224">
    <w:abstractNumId w:val="13"/>
  </w:num>
  <w:num w:numId="17" w16cid:durableId="6529520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51F0D"/>
    <w:rsid w:val="00174167"/>
    <w:rsid w:val="001B1A24"/>
    <w:rsid w:val="00270AD8"/>
    <w:rsid w:val="002766C8"/>
    <w:rsid w:val="00354530"/>
    <w:rsid w:val="004B3CF4"/>
    <w:rsid w:val="004B540F"/>
    <w:rsid w:val="005110D1"/>
    <w:rsid w:val="00514854"/>
    <w:rsid w:val="005779E1"/>
    <w:rsid w:val="005B710B"/>
    <w:rsid w:val="005C0F8A"/>
    <w:rsid w:val="005F5BD4"/>
    <w:rsid w:val="006B21AB"/>
    <w:rsid w:val="007004BC"/>
    <w:rsid w:val="00727DB3"/>
    <w:rsid w:val="0073065E"/>
    <w:rsid w:val="007A706A"/>
    <w:rsid w:val="00860080"/>
    <w:rsid w:val="00890D9E"/>
    <w:rsid w:val="0089279D"/>
    <w:rsid w:val="00904712"/>
    <w:rsid w:val="009504C9"/>
    <w:rsid w:val="00A518DA"/>
    <w:rsid w:val="00A8522C"/>
    <w:rsid w:val="00AD53F8"/>
    <w:rsid w:val="00AF4E7B"/>
    <w:rsid w:val="00B40688"/>
    <w:rsid w:val="00B70017"/>
    <w:rsid w:val="00BA05C5"/>
    <w:rsid w:val="00BB6A9E"/>
    <w:rsid w:val="00C034B4"/>
    <w:rsid w:val="00C307AE"/>
    <w:rsid w:val="00C433CD"/>
    <w:rsid w:val="00C82C36"/>
    <w:rsid w:val="00CD3424"/>
    <w:rsid w:val="00CF46BC"/>
    <w:rsid w:val="00D06048"/>
    <w:rsid w:val="00D47398"/>
    <w:rsid w:val="00D55F12"/>
    <w:rsid w:val="00DB63CC"/>
    <w:rsid w:val="00E77200"/>
    <w:rsid w:val="00E94C9C"/>
    <w:rsid w:val="00EE269D"/>
    <w:rsid w:val="00F65B3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unhideWhenUsed/>
    <w:qFormat/>
    <w:rsid w:val="00F65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Venky Sirigiri</cp:lastModifiedBy>
  <cp:revision>4</cp:revision>
  <dcterms:created xsi:type="dcterms:W3CDTF">2026-07-24T13:01:00Z</dcterms:created>
  <dcterms:modified xsi:type="dcterms:W3CDTF">2026-07-24T13:02:00Z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