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2EB5" w14:textId="77777777" w:rsidR="00696587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DF6B285" w14:textId="77777777" w:rsidR="0069658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ASSESSMENT TOOL 1: Algorithm Design Challenge </w:t>
      </w:r>
    </w:p>
    <w:tbl>
      <w:tblPr>
        <w:tblStyle w:val="a"/>
        <w:tblW w:w="903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50"/>
        <w:gridCol w:w="3420"/>
        <w:gridCol w:w="2115"/>
        <w:gridCol w:w="1245"/>
      </w:tblGrid>
      <w:tr w:rsidR="00696587" w14:paraId="6C94561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46D9" w14:textId="77777777" w:rsidR="0069658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NAME: </w:t>
            </w:r>
          </w:p>
        </w:tc>
        <w:tc>
          <w:tcPr>
            <w:tcW w:w="3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9C4F4" w14:textId="77777777" w:rsidR="00696587" w:rsidRDefault="00000000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ARTIFICIAL INTELLIGENCE AND EXPERT SYSTEMS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A17A" w14:textId="77777777" w:rsidR="0069658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0A12F" w14:textId="77777777" w:rsidR="00696587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MLA01</w:t>
            </w:r>
          </w:p>
        </w:tc>
      </w:tr>
    </w:tbl>
    <w:p w14:paraId="11B6F41E" w14:textId="77777777" w:rsidR="00696587" w:rsidRDefault="00000000">
      <w:pPr>
        <w:rPr>
          <w:b/>
          <w:bCs/>
          <w:sz w:val="24"/>
          <w:szCs w:val="24"/>
        </w:rPr>
      </w:pPr>
      <w:r>
        <w:pict w14:anchorId="0EB094BD">
          <v:rect id="_x0000_i1025" style="width:0;height:1.5pt" o:hralign="center" o:hrstd="t" o:hr="t" fillcolor="#a0a0a0" stroked="f"/>
        </w:pict>
      </w:r>
    </w:p>
    <w:p w14:paraId="32BFD4E0" w14:textId="77777777" w:rsidR="0069658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4567523" w14:textId="77777777" w:rsidR="0069658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 xml:space="preserve">Apply search algorithms and heuristic techniques to solve state-space search and optimization problems. </w:t>
      </w:r>
      <w:r>
        <w:rPr>
          <w:sz w:val="24"/>
          <w:szCs w:val="24"/>
        </w:rPr>
        <w:t>(BTL 3)</w:t>
      </w:r>
    </w:p>
    <w:p w14:paraId="03D87871" w14:textId="77777777" w:rsidR="00696587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40 %</w:t>
      </w:r>
      <w:r>
        <w:pict w14:anchorId="2746CDE2">
          <v:rect id="_x0000_i1026" style="width:0;height:1.5pt" o:hralign="center" o:hrstd="t" o:hr="t" fillcolor="#a0a0a0" stroked="f"/>
        </w:pict>
      </w:r>
    </w:p>
    <w:p w14:paraId="2291276C" w14:textId="77777777" w:rsidR="0069658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Total Marks: 100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Time: 90 Mins</w:t>
      </w:r>
    </w:p>
    <w:p w14:paraId="35A21FB2" w14:textId="77777777" w:rsidR="0069658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No. of Questions: 5</w:t>
      </w:r>
    </w:p>
    <w:p w14:paraId="27A6B1C1" w14:textId="77777777" w:rsidR="0069658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Annexure A</w:t>
      </w:r>
    </w:p>
    <w:p w14:paraId="40FDF488" w14:textId="77777777" w:rsidR="00696587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 Design Challenge</w:t>
      </w:r>
    </w:p>
    <w:p w14:paraId="699AE0D1" w14:textId="77777777" w:rsidR="00696587" w:rsidRDefault="00000000">
      <w:pPr>
        <w:rPr>
          <w:b/>
          <w:bCs/>
          <w:sz w:val="24"/>
          <w:szCs w:val="24"/>
        </w:rPr>
      </w:pPr>
      <w:r>
        <w:pict w14:anchorId="62552BEB">
          <v:rect id="_x0000_i1027" style="width:0;height:1.5pt" o:hralign="center" o:hrstd="t" o:hr="t" fillcolor="#a0a0a0" stroked="f"/>
        </w:pict>
      </w:r>
    </w:p>
    <w:p w14:paraId="75AFA2D7" w14:textId="77777777" w:rsidR="0069658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E07080A" w14:textId="77777777" w:rsidR="00696587" w:rsidRDefault="00696587">
      <w:pPr>
        <w:rPr>
          <w:i/>
          <w:iCs/>
          <w:sz w:val="24"/>
          <w:szCs w:val="24"/>
        </w:rPr>
      </w:pPr>
    </w:p>
    <w:p w14:paraId="1ECC643E" w14:textId="6FC9C256" w:rsidR="0069658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252BA9">
        <w:rPr>
          <w:i/>
          <w:iCs/>
          <w:sz w:val="24"/>
          <w:szCs w:val="24"/>
        </w:rPr>
        <w:t>S.Venkateswarlu</w:t>
      </w:r>
      <w:proofErr w:type="gramEnd"/>
      <w:r w:rsidR="00252BA9">
        <w:rPr>
          <w:i/>
          <w:iCs/>
          <w:sz w:val="24"/>
          <w:szCs w:val="24"/>
        </w:rPr>
        <w:t xml:space="preserve"> /</w:t>
      </w:r>
      <w:proofErr w:type="gramStart"/>
      <w:r w:rsidR="00252BA9">
        <w:rPr>
          <w:i/>
          <w:iCs/>
          <w:sz w:val="24"/>
          <w:szCs w:val="24"/>
        </w:rPr>
        <w:t xml:space="preserve">192425340 </w:t>
      </w:r>
      <w:r>
        <w:rPr>
          <w:i/>
          <w:iCs/>
          <w:sz w:val="24"/>
          <w:szCs w:val="24"/>
        </w:rPr>
        <w:t xml:space="preserve"> 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222E54B3" w14:textId="77777777" w:rsidR="0069658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EA3D2F1" w14:textId="69524A4D" w:rsidR="00696587" w:rsidRDefault="00000000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>
        <w:rPr>
          <w:b/>
          <w:bCs/>
          <w:sz w:val="24"/>
          <w:szCs w:val="24"/>
        </w:rPr>
        <w:t xml:space="preserve"> </w:t>
      </w:r>
      <w:proofErr w:type="gramStart"/>
      <w:r w:rsidR="00252BA9">
        <w:rPr>
          <w:b/>
          <w:bCs/>
          <w:sz w:val="24"/>
          <w:szCs w:val="24"/>
        </w:rPr>
        <w:t>S.Venkateswarlu</w:t>
      </w:r>
      <w:proofErr w:type="gramEnd"/>
    </w:p>
    <w:p w14:paraId="3DE01CE6" w14:textId="77777777" w:rsidR="00696587" w:rsidRDefault="00696587"/>
    <w:tbl>
      <w:tblPr>
        <w:tblStyle w:val="a0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55"/>
        <w:gridCol w:w="1515"/>
        <w:gridCol w:w="2730"/>
      </w:tblGrid>
      <w:tr w:rsidR="00696587" w14:paraId="013F38B7" w14:textId="77777777">
        <w:trPr>
          <w:trHeight w:val="525"/>
        </w:trPr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189FB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Criterion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D747A2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Weightage</w:t>
            </w:r>
          </w:p>
        </w:tc>
        <w:tc>
          <w:tcPr>
            <w:tcW w:w="27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E40FCF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Marks Obtained</w:t>
            </w:r>
          </w:p>
        </w:tc>
      </w:tr>
      <w:tr w:rsidR="00696587" w14:paraId="16A98019" w14:textId="77777777">
        <w:trPr>
          <w:trHeight w:val="405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F8704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Problem Analysis and Understanding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B89AE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DCCE1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96587" w14:paraId="0AD8A74A" w14:textId="77777777">
        <w:trPr>
          <w:trHeight w:val="375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406EF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AI Algorithm Selection &amp; Justification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B0672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231491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96587" w14:paraId="6A317508" w14:textId="77777777">
        <w:trPr>
          <w:trHeight w:val="435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68698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Algorithm Design / Pseudocode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B63E5A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2C0F6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96587" w14:paraId="72948E44" w14:textId="77777777">
        <w:trPr>
          <w:trHeight w:val="750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3A1AE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Application of AI Concepts (Greedy, A*, CSP, Minimax, etc.)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3E47A9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4FE1C1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96587" w14:paraId="02817712" w14:textId="77777777">
        <w:trPr>
          <w:trHeight w:val="660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2A8EF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Diagram / State Space / Search Tree Representation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7B7C1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16CA3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96587" w14:paraId="5F76CC62" w14:textId="77777777">
        <w:trPr>
          <w:trHeight w:val="465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C19673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Complexity Analysis and Solution Efficiency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B59A5E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FB16F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96587" w14:paraId="22829CEE" w14:textId="77777777">
        <w:trPr>
          <w:trHeight w:val="600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BBC5E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Originality, Critical Thinking, and Presentation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64A26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177223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96587" w14:paraId="55502883" w14:textId="77777777">
        <w:trPr>
          <w:trHeight w:val="315"/>
        </w:trPr>
        <w:tc>
          <w:tcPr>
            <w:tcW w:w="50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B25BD" w14:textId="77777777" w:rsidR="00696587" w:rsidRDefault="00000000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15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37DE2" w14:textId="77777777" w:rsidR="00696587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100%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0FFBF" w14:textId="77777777" w:rsidR="00696587" w:rsidRDefault="00696587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2F1987" w14:textId="07DF26FA" w:rsidR="00696587" w:rsidRDefault="00000000" w:rsidP="00252BA9">
      <w:pPr>
        <w:pStyle w:val="Heading3"/>
        <w:keepNext w:val="0"/>
        <w:keepLines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9"/>
        </w:tabs>
        <w:spacing w:before="280"/>
        <w:rPr>
          <w:rFonts w:ascii="Times New Roman" w:eastAsia="Times New Roman" w:hAnsi="Times New Roman" w:cs="Times New Roman"/>
          <w:color w:val="000000"/>
        </w:rPr>
      </w:pPr>
      <w:bookmarkStart w:id="0" w:name="_w6t5g60mcf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Signature of the Faculty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 </w:t>
      </w:r>
      <w:r w:rsidR="00252BA9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Total Marks Awarded</w:t>
      </w:r>
      <w:r w:rsidR="00252BA9">
        <w:rPr>
          <w:rFonts w:ascii="Times New Roman" w:eastAsia="Times New Roman" w:hAnsi="Times New Roman" w:cs="Times New Roman"/>
          <w:color w:val="000000"/>
        </w:rPr>
        <w:tab/>
      </w:r>
    </w:p>
    <w:p w14:paraId="2962EB70" w14:textId="4F3F2F40" w:rsidR="0077624F" w:rsidRP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Q</w:t>
      </w:r>
      <w:r w:rsidR="0077624F" w:rsidRPr="00FE5D2C">
        <w:rPr>
          <w:rFonts w:ascii="Times New Roman" w:hAnsi="Times New Roman" w:cs="Times New Roman"/>
          <w:b/>
          <w:bCs/>
          <w:sz w:val="32"/>
          <w:szCs w:val="32"/>
          <w:lang w:val="en-IN"/>
        </w:rPr>
        <w:t>1. Greedy Best-First Search</w:t>
      </w:r>
    </w:p>
    <w:p w14:paraId="52EF01FA" w14:textId="37FBBAEF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1.Problem Analysis</w:t>
      </w:r>
    </w:p>
    <w:p w14:paraId="362BA8F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Consider a navigation system that needs to find a route from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S (Start)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to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T (Target)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3FCE63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     3</w:t>
      </w:r>
    </w:p>
    <w:p w14:paraId="58189C7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A -------- C</w:t>
      </w:r>
    </w:p>
    <w:p w14:paraId="4336EB2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/            \</w:t>
      </w:r>
    </w:p>
    <w:p w14:paraId="2CE7146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2/              \4</w:t>
      </w:r>
    </w:p>
    <w:p w14:paraId="38075F5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/                \</w:t>
      </w:r>
    </w:p>
    <w:p w14:paraId="0DE2040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S                  T</w:t>
      </w:r>
    </w:p>
    <w:p w14:paraId="32C1051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\                /</w:t>
      </w:r>
    </w:p>
    <w:p w14:paraId="31EE067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5\              /2</w:t>
      </w:r>
    </w:p>
    <w:p w14:paraId="137A263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\            /</w:t>
      </w:r>
    </w:p>
    <w:p w14:paraId="501A08C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B -------- D</w:t>
      </w:r>
    </w:p>
    <w:p w14:paraId="11CF24C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     2</w:t>
      </w:r>
    </w:p>
    <w:p w14:paraId="52C32E33" w14:textId="6D016512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Heuristic Function</w:t>
      </w:r>
    </w:p>
    <w:p w14:paraId="24D04C0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The heuristic estimates the remaining distance from the current node to the target.</w:t>
      </w:r>
    </w:p>
    <w:p w14:paraId="660222F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f(n) = h(n)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22"/>
      </w:tblGrid>
      <w:tr w:rsidR="0077624F" w:rsidRPr="0077624F" w14:paraId="2CAABA0B" w14:textId="77777777" w:rsidTr="00FE5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C620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AD4B18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h(n)</w:t>
            </w:r>
          </w:p>
        </w:tc>
      </w:tr>
      <w:tr w:rsidR="0077624F" w:rsidRPr="0077624F" w14:paraId="0386EED2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0E7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927B63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:rsidR="0077624F" w:rsidRPr="0077624F" w14:paraId="44EFDD55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ABA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BA1CCD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77624F" w:rsidRPr="0077624F" w14:paraId="5B2A90FF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DF4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924284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</w:tr>
      <w:tr w:rsidR="0077624F" w:rsidRPr="0077624F" w14:paraId="2562A0E9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78F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72EFB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7624F" w:rsidRPr="0077624F" w14:paraId="7F6F545A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E049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C8041F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77624F" w:rsidRPr="0077624F" w14:paraId="376AE91E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06A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E809F4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</w:t>
            </w:r>
          </w:p>
        </w:tc>
      </w:tr>
    </w:tbl>
    <w:p w14:paraId="1B7DEF94" w14:textId="316B682C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Algorithm Selection</w:t>
      </w:r>
    </w:p>
    <w:p w14:paraId="495CC5C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Greedy Best-First Search is selected because it chooses the node with the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lowest heuristic value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71C21F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It focuses mainly on reaching the goal quickly.</w:t>
      </w:r>
    </w:p>
    <w:p w14:paraId="5D4EA1F8" w14:textId="33D17454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Node Expansion</w:t>
      </w:r>
    </w:p>
    <w:p w14:paraId="2CA8804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Start at S.</w:t>
      </w:r>
    </w:p>
    <w:p w14:paraId="574D43A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Successors:</w:t>
      </w:r>
    </w:p>
    <w:p w14:paraId="4A298283" w14:textId="77777777" w:rsidR="0077624F" w:rsidRPr="0077624F" w:rsidRDefault="0077624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 → h(A) = 5 </w:t>
      </w:r>
    </w:p>
    <w:p w14:paraId="3580A672" w14:textId="77777777" w:rsidR="0077624F" w:rsidRPr="0077624F" w:rsidRDefault="0077624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B → h(B) = 4 </w:t>
      </w:r>
    </w:p>
    <w:p w14:paraId="237E288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9E47C1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Expand B.</w:t>
      </w:r>
    </w:p>
    <w:p w14:paraId="0D7A0E33" w14:textId="77777777" w:rsidR="0077624F" w:rsidRPr="0077624F" w:rsidRDefault="0077624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D → h(D) = 1 </w:t>
      </w:r>
    </w:p>
    <w:p w14:paraId="1E7F6DB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D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9A06E8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Expand D.</w:t>
      </w:r>
    </w:p>
    <w:p w14:paraId="3ABE0119" w14:textId="77777777" w:rsidR="0077624F" w:rsidRPr="0077624F" w:rsidRDefault="0077624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T → h(T) = 0 </w:t>
      </w:r>
    </w:p>
    <w:p w14:paraId="263CE8C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T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9BC270B" w14:textId="1EEB156B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5</w:t>
      </w:r>
      <w:r w:rsidR="00FE5D2C"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Expansion Order</w:t>
      </w:r>
    </w:p>
    <w:p w14:paraId="12327C4F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S → B → D → T</w:t>
      </w:r>
    </w:p>
    <w:p w14:paraId="35D795BA" w14:textId="0D0A44BA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Final Path</w:t>
      </w:r>
    </w:p>
    <w:p w14:paraId="2A97CECC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S → B → D → T</w:t>
      </w:r>
    </w:p>
    <w:p w14:paraId="1CE533DD" w14:textId="73699C6D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Pseudocode</w:t>
      </w:r>
    </w:p>
    <w:p w14:paraId="2003714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1. Create OPEN priority queue.</w:t>
      </w:r>
    </w:p>
    <w:p w14:paraId="3F1CF83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2. Insert Start into OPEN.</w:t>
      </w:r>
    </w:p>
    <w:p w14:paraId="556B773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3. While OPEN is not empty:</w:t>
      </w:r>
    </w:p>
    <w:p w14:paraId="16C9C1B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a. Select node with minimum h(n).</w:t>
      </w:r>
    </w:p>
    <w:p w14:paraId="5519548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b. If node = Goal:</w:t>
      </w:r>
    </w:p>
    <w:p w14:paraId="47CDCBF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path.</w:t>
      </w:r>
    </w:p>
    <w:p w14:paraId="3D1595C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c. Expand the node.</w:t>
      </w:r>
    </w:p>
    <w:p w14:paraId="0020844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d. Add unvisited successors to OPEN.</w:t>
      </w:r>
    </w:p>
    <w:p w14:paraId="7A7EA6F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4. Return failure if OPEN becomes empty.</w:t>
      </w:r>
    </w:p>
    <w:p w14:paraId="67D7A359" w14:textId="5757140F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Advantages</w:t>
      </w:r>
    </w:p>
    <w:p w14:paraId="56A28B49" w14:textId="77777777" w:rsidR="0077624F" w:rsidRPr="0077624F" w:rsidRDefault="0077624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Uses heuristic knowledge. </w:t>
      </w:r>
    </w:p>
    <w:p w14:paraId="34C65652" w14:textId="77777777" w:rsidR="0077624F" w:rsidRPr="0077624F" w:rsidRDefault="0077624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Can reach the goal quickly. </w:t>
      </w:r>
    </w:p>
    <w:p w14:paraId="37EA69B9" w14:textId="77777777" w:rsidR="0077624F" w:rsidRPr="0077624F" w:rsidRDefault="0077624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Simple to implement. </w:t>
      </w:r>
    </w:p>
    <w:p w14:paraId="36E6A132" w14:textId="77777777" w:rsidR="0077624F" w:rsidRPr="0077624F" w:rsidRDefault="0077624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Useful when speed is more important than optimality. </w:t>
      </w:r>
    </w:p>
    <w:p w14:paraId="48C2BD7A" w14:textId="6249E004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 w:rsidR="00FE5D2C"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Limitation</w:t>
      </w:r>
    </w:p>
    <w:p w14:paraId="71EBC1A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It does not guarantee the shortest path because it ignores the cost already travelled.</w:t>
      </w:r>
    </w:p>
    <w:p w14:paraId="7C70A5FD" w14:textId="1522B5C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Complexity</w:t>
      </w:r>
    </w:p>
    <w:p w14:paraId="089CCD08" w14:textId="77777777" w:rsidR="0077624F" w:rsidRPr="0077624F" w:rsidRDefault="0077624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Time: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O(bᵐ)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1B8BFE2" w14:textId="77777777" w:rsidR="00FE5D2C" w:rsidRDefault="0077624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Space: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O(bᵐ)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38EAEF2" w14:textId="4BB4B064" w:rsidR="0077624F" w:rsidRPr="00FE5D2C" w:rsidRDefault="00FE5D2C" w:rsidP="00FE5D2C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E5D2C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Q</w:t>
      </w:r>
      <w:r w:rsidR="0077624F" w:rsidRPr="00FE5D2C">
        <w:rPr>
          <w:rFonts w:ascii="Times New Roman" w:hAnsi="Times New Roman" w:cs="Times New Roman"/>
          <w:b/>
          <w:bCs/>
          <w:sz w:val="32"/>
          <w:szCs w:val="32"/>
          <w:lang w:val="en-IN"/>
        </w:rPr>
        <w:t>2. A* Search for Delivery Robot</w:t>
      </w:r>
    </w:p>
    <w:p w14:paraId="13DA1A36" w14:textId="3D9B9BE3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Problem Analysis</w:t>
      </w:r>
    </w:p>
    <w:p w14:paraId="312C481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A delivery robot must travel from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W (Warehouse)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to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C (Customer)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AD7206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     2</w:t>
      </w:r>
    </w:p>
    <w:p w14:paraId="7A020AA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A -------- B</w:t>
      </w:r>
    </w:p>
    <w:p w14:paraId="3B5F3AE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/            \</w:t>
      </w:r>
    </w:p>
    <w:p w14:paraId="4F62829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3/              \3</w:t>
      </w:r>
    </w:p>
    <w:p w14:paraId="11396F5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/                \</w:t>
      </w:r>
    </w:p>
    <w:p w14:paraId="6371402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W                  C</w:t>
      </w:r>
    </w:p>
    <w:p w14:paraId="0AB8344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\                /</w:t>
      </w:r>
    </w:p>
    <w:p w14:paraId="57BA3C2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2\              /5</w:t>
      </w:r>
    </w:p>
    <w:p w14:paraId="1EA3163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\            /</w:t>
      </w:r>
    </w:p>
    <w:p w14:paraId="7196FDB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D -------- E</w:t>
      </w:r>
    </w:p>
    <w:p w14:paraId="48910E6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     2</w:t>
      </w:r>
    </w:p>
    <w:p w14:paraId="7FE18D7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The road numbers represent travel costs.</w:t>
      </w:r>
    </w:p>
    <w:p w14:paraId="0AFCA2C4" w14:textId="1A6894BB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2. Heuristic Function</w:t>
      </w:r>
    </w:p>
    <w:p w14:paraId="18FCE3F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A* uses:</w:t>
      </w:r>
    </w:p>
    <w:p w14:paraId="38C32FE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f(n) = g(n) + h(n)</w:t>
      </w:r>
    </w:p>
    <w:p w14:paraId="3310DC2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Where:</w:t>
      </w:r>
    </w:p>
    <w:p w14:paraId="28DB737B" w14:textId="77777777" w:rsidR="0077624F" w:rsidRPr="0077624F" w:rsidRDefault="0077624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g(n)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= actual cost from W </w:t>
      </w:r>
      <w:proofErr w:type="spellStart"/>
      <w:r w:rsidRPr="0077624F">
        <w:rPr>
          <w:rFonts w:ascii="Times New Roman" w:hAnsi="Times New Roman" w:cs="Times New Roman"/>
          <w:sz w:val="24"/>
          <w:szCs w:val="24"/>
          <w:lang w:val="en-IN"/>
        </w:rPr>
        <w:t>to n</w:t>
      </w:r>
      <w:proofErr w:type="spellEnd"/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5E9F3F4" w14:textId="77777777" w:rsidR="0077624F" w:rsidRPr="0077624F" w:rsidRDefault="0077624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h(n)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= estimated cost from n to C. </w:t>
      </w:r>
    </w:p>
    <w:p w14:paraId="7B4088F1" w14:textId="77777777" w:rsidR="0077624F" w:rsidRPr="0077624F" w:rsidRDefault="0077624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f(n)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= estimated total cost. </w:t>
      </w:r>
    </w:p>
    <w:p w14:paraId="75D27351" w14:textId="529ADEF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Heuristic Values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22"/>
      </w:tblGrid>
      <w:tr w:rsidR="0077624F" w:rsidRPr="0077624F" w14:paraId="28CFD841" w14:textId="77777777" w:rsidTr="00FE5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EEAD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5D372D40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h(n)</w:t>
            </w:r>
          </w:p>
        </w:tc>
      </w:tr>
      <w:tr w:rsidR="0077624F" w:rsidRPr="0077624F" w14:paraId="0C6A5C60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ED96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6D526144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77624F" w:rsidRPr="0077624F" w14:paraId="1ADBBB94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8D4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47357C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</w:tr>
      <w:tr w:rsidR="0077624F" w:rsidRPr="0077624F" w14:paraId="1C7AE2BE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D4F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971C40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  <w:tr w:rsidR="0077624F" w:rsidRPr="0077624F" w14:paraId="0156779B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5988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CC8D53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77624F" w:rsidRPr="0077624F" w14:paraId="5D3EA75A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2F9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92A0CEC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</w:tr>
      <w:tr w:rsidR="0077624F" w:rsidRPr="0077624F" w14:paraId="66D314E4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1E0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137054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</w:t>
            </w:r>
          </w:p>
        </w:tc>
      </w:tr>
    </w:tbl>
    <w:p w14:paraId="51D516CF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AD55867" w14:textId="27826E7A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4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Calculation</w:t>
      </w:r>
    </w:p>
    <w:p w14:paraId="75AD3EA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For W:</w:t>
      </w:r>
    </w:p>
    <w:p w14:paraId="1248B72E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g(W) = 0</w:t>
      </w:r>
    </w:p>
    <w:p w14:paraId="0AA80999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h(W) = 5</w:t>
      </w:r>
    </w:p>
    <w:p w14:paraId="6B84FAA9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f(W) = 0 + 5 = 5</w:t>
      </w:r>
    </w:p>
    <w:p w14:paraId="67911B8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For A:</w:t>
      </w:r>
    </w:p>
    <w:p w14:paraId="44DB01A9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g(A) = 3</w:t>
      </w:r>
    </w:p>
    <w:p w14:paraId="20DB7987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h(A) = 4</w:t>
      </w:r>
    </w:p>
    <w:p w14:paraId="1ED1EE50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f(A) = 7</w:t>
      </w:r>
    </w:p>
    <w:p w14:paraId="76B0245D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For D:</w:t>
      </w:r>
    </w:p>
    <w:p w14:paraId="5E6FF18E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g(D) = 2</w:t>
      </w:r>
    </w:p>
    <w:p w14:paraId="0792B27A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h(D) = 5</w:t>
      </w:r>
    </w:p>
    <w:p w14:paraId="21D5964A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f(D) = 7</w:t>
      </w:r>
    </w:p>
    <w:p w14:paraId="19F34F8E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For B:</w:t>
      </w:r>
    </w:p>
    <w:p w14:paraId="263FB6AE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g(B) = 3 + 2 = 5</w:t>
      </w:r>
    </w:p>
    <w:p w14:paraId="754FFE9C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h(B) = 3</w:t>
      </w:r>
    </w:p>
    <w:p w14:paraId="18E798DE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f(B) = 8</w:t>
      </w:r>
    </w:p>
    <w:p w14:paraId="07E0293C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For E:</w:t>
      </w:r>
    </w:p>
    <w:p w14:paraId="3D9A9932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g(E) = 2 + 2 = 4</w:t>
      </w:r>
    </w:p>
    <w:p w14:paraId="6EF3E80E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h(E) = 4</w:t>
      </w:r>
    </w:p>
    <w:p w14:paraId="1E1A5993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f(E) = 8</w:t>
      </w:r>
    </w:p>
    <w:p w14:paraId="73EB12DF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For C through B:</w:t>
      </w:r>
    </w:p>
    <w:p w14:paraId="1C3FF73D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g(C) = 5 + 3 = 8</w:t>
      </w:r>
    </w:p>
    <w:p w14:paraId="5CFCAD4F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h(C) = 0</w:t>
      </w:r>
    </w:p>
    <w:p w14:paraId="64919AD8" w14:textId="7777777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sz w:val="24"/>
          <w:szCs w:val="24"/>
          <w:lang w:val="en-IN"/>
        </w:rPr>
        <w:t>f(C) = 8</w:t>
      </w:r>
    </w:p>
    <w:p w14:paraId="23DD6C69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EE46EE" w14:textId="0094C267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5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Optimal Path</w:t>
      </w:r>
    </w:p>
    <w:p w14:paraId="1023F8F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W → A → B → C</w:t>
      </w:r>
    </w:p>
    <w:p w14:paraId="4F131A2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Total cost:</w:t>
      </w:r>
    </w:p>
    <w:p w14:paraId="2ADE749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3 + 2 + 3 = 8</w:t>
      </w:r>
    </w:p>
    <w:p w14:paraId="2F8FBBFF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2C3417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B31129B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75BACE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32C0127" w14:textId="098C595D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Pseudocode</w:t>
      </w:r>
    </w:p>
    <w:p w14:paraId="3A34FA6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1. Put Start in OPEN.</w:t>
      </w:r>
    </w:p>
    <w:p w14:paraId="1D7714F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2. Set g(Start) = 0.</w:t>
      </w:r>
    </w:p>
    <w:p w14:paraId="7C6C0F8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3. Calculate f(Start) = g(Start) + h(Start).</w:t>
      </w:r>
    </w:p>
    <w:p w14:paraId="589BEEE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4. Select the node with minimum f(n).</w:t>
      </w:r>
    </w:p>
    <w:p w14:paraId="712802E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5. If the node is Goal, return the path.</w:t>
      </w:r>
    </w:p>
    <w:p w14:paraId="2705527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6. Expand the node.</w:t>
      </w:r>
    </w:p>
    <w:p w14:paraId="12391ED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7. Calculate g, h and f for successors.</w:t>
      </w:r>
    </w:p>
    <w:p w14:paraId="346194E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8. Continue until Goal is reached.</w:t>
      </w:r>
    </w:p>
    <w:p w14:paraId="1E9AE1A7" w14:textId="7ABA5FA6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Why A* is Optimal</w:t>
      </w:r>
    </w:p>
    <w:p w14:paraId="36CF74D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A* guarantees an optimal solution when the heuristic is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admissible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, meaning that it never overestimates the actual remaining cost.</w:t>
      </w:r>
    </w:p>
    <w:p w14:paraId="4FC17C1F" w14:textId="144FDEDE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Advantages</w:t>
      </w:r>
    </w:p>
    <w:p w14:paraId="4CC39750" w14:textId="77777777" w:rsidR="0077624F" w:rsidRPr="0077624F" w:rsidRDefault="0077624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Finds an optimal path. </w:t>
      </w:r>
    </w:p>
    <w:p w14:paraId="0690C10A" w14:textId="77777777" w:rsidR="0077624F" w:rsidRPr="0077624F" w:rsidRDefault="0077624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Uses both actual and estimated costs. </w:t>
      </w:r>
    </w:p>
    <w:p w14:paraId="7A4A6276" w14:textId="77777777" w:rsidR="0077624F" w:rsidRPr="0077624F" w:rsidRDefault="0077624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More reliable than Greedy Best-First Search. </w:t>
      </w:r>
    </w:p>
    <w:p w14:paraId="12B05429" w14:textId="77777777" w:rsidR="0077624F" w:rsidRPr="0077624F" w:rsidRDefault="0077624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Useful in robot navigation and route planning. </w:t>
      </w:r>
    </w:p>
    <w:p w14:paraId="11997626" w14:textId="5A823102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Complexity</w:t>
      </w:r>
    </w:p>
    <w:p w14:paraId="47564DB2" w14:textId="77777777" w:rsidR="0077624F" w:rsidRPr="0077624F" w:rsidRDefault="0077624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Time: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O(bᵈ)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worst case. </w:t>
      </w:r>
    </w:p>
    <w:p w14:paraId="54EF80DA" w14:textId="77777777" w:rsidR="0077624F" w:rsidRPr="0077624F" w:rsidRDefault="0077624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Space: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O(bᵈ)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32F0736" w14:textId="4BF2F638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2F0994D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715E690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A1BB37F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F56048A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5D3890E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CF9B9F4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143FBCD6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B9E5808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E345831" w14:textId="04A418D4" w:rsidR="0077624F" w:rsidRPr="00FE5D2C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Q</w:t>
      </w:r>
      <w:r w:rsidR="0077624F" w:rsidRPr="00FE5D2C">
        <w:rPr>
          <w:rFonts w:ascii="Times New Roman" w:hAnsi="Times New Roman" w:cs="Times New Roman"/>
          <w:b/>
          <w:bCs/>
          <w:sz w:val="32"/>
          <w:szCs w:val="32"/>
          <w:lang w:val="en-IN"/>
        </w:rPr>
        <w:t>3. Examination Timetable Using CSP</w:t>
      </w:r>
    </w:p>
    <w:p w14:paraId="11448BC9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2824C5" w14:textId="5D3339FD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Problem Analysis</w:t>
      </w:r>
    </w:p>
    <w:p w14:paraId="141789A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 university wants to schedule examinations without placing conflicting subjects in the same time slot.</w:t>
      </w:r>
    </w:p>
    <w:p w14:paraId="6608E80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Subjects are:</w:t>
      </w:r>
    </w:p>
    <w:p w14:paraId="7EBACB0E" w14:textId="77777777" w:rsidR="0077624F" w:rsidRPr="0077624F" w:rsidRDefault="0077624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AI </w:t>
      </w:r>
    </w:p>
    <w:p w14:paraId="5F0CC8DA" w14:textId="77777777" w:rsidR="0077624F" w:rsidRPr="0077624F" w:rsidRDefault="0077624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ML </w:t>
      </w:r>
    </w:p>
    <w:p w14:paraId="08823B46" w14:textId="77777777" w:rsidR="0077624F" w:rsidRPr="0077624F" w:rsidRDefault="0077624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DBMS </w:t>
      </w:r>
    </w:p>
    <w:p w14:paraId="0728AB60" w14:textId="77777777" w:rsidR="0077624F" w:rsidRPr="0077624F" w:rsidRDefault="0077624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CN </w:t>
      </w:r>
    </w:p>
    <w:p w14:paraId="3E43252B" w14:textId="77777777" w:rsidR="0077624F" w:rsidRPr="0077624F" w:rsidRDefault="0077624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OS </w:t>
      </w:r>
    </w:p>
    <w:p w14:paraId="30F5AB4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Available slots:</w:t>
      </w:r>
    </w:p>
    <w:p w14:paraId="5BB98A27" w14:textId="77777777" w:rsidR="0077624F" w:rsidRPr="0077624F" w:rsidRDefault="0077624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P1 – Monday Morning </w:t>
      </w:r>
    </w:p>
    <w:p w14:paraId="77F5EA8F" w14:textId="77777777" w:rsidR="0077624F" w:rsidRPr="0077624F" w:rsidRDefault="0077624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P2 – Monday Afternoon </w:t>
      </w:r>
    </w:p>
    <w:p w14:paraId="30345B79" w14:textId="77777777" w:rsidR="0077624F" w:rsidRPr="0077624F" w:rsidRDefault="0077624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P3 – Tuesday Morning </w:t>
      </w:r>
    </w:p>
    <w:p w14:paraId="63A5FD9B" w14:textId="578A00AD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Variables</w:t>
      </w:r>
    </w:p>
    <w:p w14:paraId="71FF1C8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Each subject is a variable.</w:t>
      </w:r>
    </w:p>
    <w:p w14:paraId="62F6D64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X = {AI, ML, DBMS, CN, OS}</w:t>
      </w:r>
    </w:p>
    <w:p w14:paraId="3287ADF9" w14:textId="6D1945DA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3. Domains</w:t>
      </w:r>
    </w:p>
    <w:p w14:paraId="1A2A022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Each subject can be assigned:</w:t>
      </w:r>
    </w:p>
    <w:p w14:paraId="58A22E3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D = {P1, P2, P3}</w:t>
      </w:r>
    </w:p>
    <w:p w14:paraId="60D40B2F" w14:textId="2F2FBBDF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Constraints</w:t>
      </w:r>
    </w:p>
    <w:p w14:paraId="41BDF90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Suppose the following subjects have common students:</w:t>
      </w:r>
    </w:p>
    <w:p w14:paraId="3007F53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1. AI ≠ ML</w:t>
      </w:r>
    </w:p>
    <w:p w14:paraId="3C56E6C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2. AI ≠ DBMS</w:t>
      </w:r>
    </w:p>
    <w:p w14:paraId="6CDFD85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3. ML ≠ OS</w:t>
      </w:r>
    </w:p>
    <w:p w14:paraId="627BC4C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4. DBMS ≠ CN</w:t>
      </w:r>
    </w:p>
    <w:p w14:paraId="4139805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5. CN ≠ OS</w:t>
      </w:r>
    </w:p>
    <w:p w14:paraId="55FCF58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Therefore, conflicting subjects cannot have the same time slot.</w:t>
      </w:r>
    </w:p>
    <w:p w14:paraId="3B32CEBA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0D1B33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EA2749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C6F844B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463FBCE" w14:textId="41F20325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5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Constraint Graph</w:t>
      </w:r>
    </w:p>
    <w:p w14:paraId="6ABFFDC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ML</w:t>
      </w:r>
    </w:p>
    <w:p w14:paraId="6277A35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/  \</w:t>
      </w:r>
    </w:p>
    <w:p w14:paraId="22C3327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AI    OS</w:t>
      </w:r>
    </w:p>
    <w:p w14:paraId="357355C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|</w:t>
      </w:r>
    </w:p>
    <w:p w14:paraId="24AF3BC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DBMS</w:t>
      </w:r>
    </w:p>
    <w:p w14:paraId="7195959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|</w:t>
      </w:r>
    </w:p>
    <w:p w14:paraId="1297A5B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CN</w:t>
      </w:r>
    </w:p>
    <w:p w14:paraId="5EBCD5E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An edge represents a conflict.</w:t>
      </w:r>
    </w:p>
    <w:p w14:paraId="0D673E97" w14:textId="3913217D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MRV</w:t>
      </w:r>
    </w:p>
    <w:p w14:paraId="4CD8CC6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MRV = Minimum Remaining Values.</w:t>
      </w:r>
    </w:p>
    <w:p w14:paraId="3426189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MRV selects the variable having the fewest available values.</w:t>
      </w:r>
    </w:p>
    <w:p w14:paraId="348ACAF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4B98A18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AI   → P1, P2</w:t>
      </w:r>
    </w:p>
    <w:p w14:paraId="397A467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ML   → P1, P2, P3</w:t>
      </w:r>
    </w:p>
    <w:p w14:paraId="22EDE51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DBMS → P2, P3</w:t>
      </w:r>
    </w:p>
    <w:p w14:paraId="1B7ACDD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CN   → P1, P2, P3</w:t>
      </w:r>
    </w:p>
    <w:p w14:paraId="5136ADA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OS   → P1, P3</w:t>
      </w:r>
    </w:p>
    <w:p w14:paraId="39B1D57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AI, DBMS and OS have fewer choices.</w:t>
      </w:r>
    </w:p>
    <w:p w14:paraId="7657D7C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MRV selects one of the most restricted variables first.</w:t>
      </w:r>
    </w:p>
    <w:p w14:paraId="22FCDB8F" w14:textId="0A738A7D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Forward Checking</w:t>
      </w:r>
    </w:p>
    <w:p w14:paraId="597FCBB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Suppose:</w:t>
      </w:r>
    </w:p>
    <w:p w14:paraId="16B6683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AI = P1</w:t>
      </w:r>
    </w:p>
    <w:p w14:paraId="6EC81BA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Since AI conflicts with ML and DBMS:</w:t>
      </w:r>
    </w:p>
    <w:p w14:paraId="0DD9DF8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ML   → P2, P3</w:t>
      </w:r>
    </w:p>
    <w:p w14:paraId="7A616CF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DBMS → P2, P3</w:t>
      </w:r>
    </w:p>
    <w:p w14:paraId="069F77D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P1 is removed from their domains.</w:t>
      </w:r>
    </w:p>
    <w:p w14:paraId="2EC60B44" w14:textId="78806E39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Example Timetable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496"/>
      </w:tblGrid>
      <w:tr w:rsidR="0077624F" w:rsidRPr="0077624F" w14:paraId="60C68F6D" w14:textId="77777777" w:rsidTr="00FE5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AE918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Subject</w:t>
            </w:r>
          </w:p>
        </w:tc>
        <w:tc>
          <w:tcPr>
            <w:tcW w:w="50" w:type="dxa"/>
            <w:vAlign w:val="center"/>
            <w:hideMark/>
          </w:tcPr>
          <w:p w14:paraId="7DBD432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Slot</w:t>
            </w:r>
          </w:p>
        </w:tc>
      </w:tr>
      <w:tr w:rsidR="0077624F" w:rsidRPr="0077624F" w14:paraId="00CB6E4C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3B7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</w:t>
            </w:r>
          </w:p>
        </w:tc>
        <w:tc>
          <w:tcPr>
            <w:tcW w:w="50" w:type="dxa"/>
            <w:vAlign w:val="center"/>
            <w:hideMark/>
          </w:tcPr>
          <w:p w14:paraId="11EB092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</w:t>
            </w:r>
          </w:p>
        </w:tc>
      </w:tr>
      <w:tr w:rsidR="0077624F" w:rsidRPr="0077624F" w14:paraId="1C566CF3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0B84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ML</w:t>
            </w:r>
          </w:p>
        </w:tc>
        <w:tc>
          <w:tcPr>
            <w:tcW w:w="50" w:type="dxa"/>
            <w:vAlign w:val="center"/>
            <w:hideMark/>
          </w:tcPr>
          <w:p w14:paraId="67ED7961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P2</w:t>
            </w:r>
          </w:p>
        </w:tc>
      </w:tr>
      <w:tr w:rsidR="0077624F" w:rsidRPr="0077624F" w14:paraId="008A9F85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54E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DBMS</w:t>
            </w:r>
          </w:p>
        </w:tc>
        <w:tc>
          <w:tcPr>
            <w:tcW w:w="50" w:type="dxa"/>
            <w:vAlign w:val="center"/>
            <w:hideMark/>
          </w:tcPr>
          <w:p w14:paraId="672B3B30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P2</w:t>
            </w:r>
          </w:p>
        </w:tc>
      </w:tr>
      <w:tr w:rsidR="0077624F" w:rsidRPr="0077624F" w14:paraId="0C15D73B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66730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CN</w:t>
            </w:r>
          </w:p>
        </w:tc>
        <w:tc>
          <w:tcPr>
            <w:tcW w:w="50" w:type="dxa"/>
            <w:vAlign w:val="center"/>
            <w:hideMark/>
          </w:tcPr>
          <w:p w14:paraId="33818D48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</w:t>
            </w:r>
          </w:p>
        </w:tc>
      </w:tr>
      <w:tr w:rsidR="0077624F" w:rsidRPr="0077624F" w14:paraId="437AA4F8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9E44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</w:t>
            </w:r>
          </w:p>
        </w:tc>
        <w:tc>
          <w:tcPr>
            <w:tcW w:w="50" w:type="dxa"/>
            <w:vAlign w:val="center"/>
            <w:hideMark/>
          </w:tcPr>
          <w:p w14:paraId="293A7A8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P3</w:t>
            </w:r>
          </w:p>
        </w:tc>
      </w:tr>
    </w:tbl>
    <w:p w14:paraId="53178C7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No conflicting subjects have the same slot.</w:t>
      </w:r>
    </w:p>
    <w:p w14:paraId="49580468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974B148" w14:textId="2659427A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Pseudocode</w:t>
      </w:r>
    </w:p>
    <w:p w14:paraId="1CC2014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1. Select an unassigned variable using MRV.</w:t>
      </w:r>
    </w:p>
    <w:p w14:paraId="59B6FC3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2. Select a possible value.</w:t>
      </w:r>
    </w:p>
    <w:p w14:paraId="5BF7CA5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3. Check constraints.</w:t>
      </w:r>
    </w:p>
    <w:p w14:paraId="4C1B249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4. Assign the value.</w:t>
      </w:r>
    </w:p>
    <w:p w14:paraId="485736F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5. Apply Forward Checking.</w:t>
      </w:r>
    </w:p>
    <w:p w14:paraId="54E40BC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6. If a domain becomes empty, backtrack.</w:t>
      </w:r>
    </w:p>
    <w:p w14:paraId="4BA4A2A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7. Continue until all variables are assigned.</w:t>
      </w:r>
    </w:p>
    <w:p w14:paraId="060137A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8. Return the completed timetable.</w:t>
      </w:r>
    </w:p>
    <w:p w14:paraId="77C046EC" w14:textId="475F1B2F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10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Advantages of MRV</w:t>
      </w:r>
    </w:p>
    <w:p w14:paraId="266DBC5A" w14:textId="77777777" w:rsidR="0077624F" w:rsidRPr="0077624F" w:rsidRDefault="0077624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Selects difficult variables first. </w:t>
      </w:r>
    </w:p>
    <w:p w14:paraId="5ADFA2D5" w14:textId="77777777" w:rsidR="0077624F" w:rsidRPr="0077624F" w:rsidRDefault="0077624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Reduces unnecessary search. </w:t>
      </w:r>
    </w:p>
    <w:p w14:paraId="5076B2EC" w14:textId="77777777" w:rsidR="0077624F" w:rsidRPr="00FE5D2C" w:rsidRDefault="0077624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Finds conflicts earlier. </w:t>
      </w:r>
    </w:p>
    <w:p w14:paraId="74BAF700" w14:textId="59D7837A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11</w:t>
      </w:r>
      <w:r w:rsidR="00FE5D2C"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Advantages of Forward Checking</w:t>
      </w:r>
    </w:p>
    <w:p w14:paraId="43A2B116" w14:textId="77777777" w:rsidR="0077624F" w:rsidRPr="0077624F" w:rsidRDefault="007762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Removes invalid future choices. </w:t>
      </w:r>
    </w:p>
    <w:p w14:paraId="53707D05" w14:textId="77777777" w:rsidR="0077624F" w:rsidRPr="0077624F" w:rsidRDefault="007762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Detects conflicts early. </w:t>
      </w:r>
    </w:p>
    <w:p w14:paraId="1D791577" w14:textId="77777777" w:rsidR="0077624F" w:rsidRPr="0077624F" w:rsidRDefault="007762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Reduces backtracking. </w:t>
      </w:r>
    </w:p>
    <w:p w14:paraId="4939383E" w14:textId="19CBD5AB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12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Complexity</w:t>
      </w:r>
    </w:p>
    <w:p w14:paraId="332F7D5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Worst case:</w:t>
      </w:r>
    </w:p>
    <w:p w14:paraId="3FE82BC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O(dⁿ)</w:t>
      </w:r>
    </w:p>
    <w:p w14:paraId="48E43B7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where d is the number of domain values and n is the number of variables.</w:t>
      </w:r>
    </w:p>
    <w:p w14:paraId="76CA640D" w14:textId="7C305963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FD8AB2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C6ABE4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333018" w14:textId="77777777" w:rsid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FB563DF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6D316C" w14:textId="5F3502B3" w:rsidR="0077624F" w:rsidRP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Q</w:t>
      </w:r>
      <w:r w:rsidR="0077624F" w:rsidRPr="008A0592">
        <w:rPr>
          <w:rFonts w:ascii="Times New Roman" w:hAnsi="Times New Roman" w:cs="Times New Roman"/>
          <w:b/>
          <w:bCs/>
          <w:sz w:val="32"/>
          <w:szCs w:val="32"/>
          <w:lang w:val="en-IN"/>
        </w:rPr>
        <w:t>4. Minimax and Alpha-Beta Pruning</w:t>
      </w:r>
    </w:p>
    <w:p w14:paraId="710DC8E2" w14:textId="24F8E9DC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Problem Analysis</w:t>
      </w:r>
    </w:p>
    <w:p w14:paraId="38E07F5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Consider the following game tree:</w:t>
      </w:r>
    </w:p>
    <w:p w14:paraId="1781DC3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r w:rsidRPr="0077624F">
        <w:rPr>
          <w:rFonts w:ascii="Times New Roman" w:hAnsi="Times New Roman" w:cs="Times New Roman"/>
          <w:sz w:val="24"/>
          <w:szCs w:val="24"/>
          <w:lang w:val="de-DE"/>
        </w:rPr>
        <w:t>MAX</w:t>
      </w:r>
    </w:p>
    <w:p w14:paraId="6BE8DE0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77624F">
        <w:rPr>
          <w:rFonts w:ascii="Times New Roman" w:hAnsi="Times New Roman" w:cs="Times New Roman"/>
          <w:sz w:val="24"/>
          <w:szCs w:val="24"/>
          <w:lang w:val="de-DE"/>
        </w:rPr>
        <w:t xml:space="preserve">                  /     \</w:t>
      </w:r>
    </w:p>
    <w:p w14:paraId="5F9A7C0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77624F">
        <w:rPr>
          <w:rFonts w:ascii="Times New Roman" w:hAnsi="Times New Roman" w:cs="Times New Roman"/>
          <w:sz w:val="24"/>
          <w:szCs w:val="24"/>
          <w:lang w:val="de-DE"/>
        </w:rPr>
        <w:t xml:space="preserve">                 P       Q</w:t>
      </w:r>
    </w:p>
    <w:p w14:paraId="4495B98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77624F">
        <w:rPr>
          <w:rFonts w:ascii="Times New Roman" w:hAnsi="Times New Roman" w:cs="Times New Roman"/>
          <w:sz w:val="24"/>
          <w:szCs w:val="24"/>
          <w:lang w:val="de-DE"/>
        </w:rPr>
        <w:t xml:space="preserve">               MIN      MIN</w:t>
      </w:r>
    </w:p>
    <w:p w14:paraId="3EFBD38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de-DE"/>
        </w:rPr>
      </w:pPr>
      <w:r w:rsidRPr="0077624F">
        <w:rPr>
          <w:rFonts w:ascii="Times New Roman" w:hAnsi="Times New Roman" w:cs="Times New Roman"/>
          <w:sz w:val="24"/>
          <w:szCs w:val="24"/>
          <w:lang w:val="de-DE"/>
        </w:rPr>
        <w:t xml:space="preserve">              /  \      /  \</w:t>
      </w:r>
    </w:p>
    <w:p w14:paraId="5DEEA73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de-DE"/>
        </w:rPr>
        <w:t xml:space="preserve">             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>6    4    8    3</w:t>
      </w:r>
    </w:p>
    <w:p w14:paraId="27914278" w14:textId="66B1C700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Minimax Calculation</w:t>
      </w:r>
    </w:p>
    <w:p w14:paraId="0AAFC180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For P:</w:t>
      </w:r>
    </w:p>
    <w:p w14:paraId="139EFF0E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 xml:space="preserve">P = </w:t>
      </w:r>
      <w:proofErr w:type="gramStart"/>
      <w:r w:rsidRPr="008A0592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gramEnd"/>
      <w:r w:rsidRPr="008A0592">
        <w:rPr>
          <w:rFonts w:ascii="Times New Roman" w:hAnsi="Times New Roman" w:cs="Times New Roman"/>
          <w:sz w:val="24"/>
          <w:szCs w:val="24"/>
          <w:lang w:val="en-IN"/>
        </w:rPr>
        <w:t>6, 4)</w:t>
      </w:r>
    </w:p>
    <w:p w14:paraId="55AB6E5D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P = 4</w:t>
      </w:r>
    </w:p>
    <w:p w14:paraId="2CB5BB0E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For Q:</w:t>
      </w:r>
    </w:p>
    <w:p w14:paraId="52D5D6AF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 xml:space="preserve">Q = </w:t>
      </w:r>
      <w:proofErr w:type="gramStart"/>
      <w:r w:rsidRPr="008A0592">
        <w:rPr>
          <w:rFonts w:ascii="Times New Roman" w:hAnsi="Times New Roman" w:cs="Times New Roman"/>
          <w:sz w:val="24"/>
          <w:szCs w:val="24"/>
          <w:lang w:val="en-IN"/>
        </w:rPr>
        <w:t>MIN(</w:t>
      </w:r>
      <w:proofErr w:type="gramEnd"/>
      <w:r w:rsidRPr="008A0592">
        <w:rPr>
          <w:rFonts w:ascii="Times New Roman" w:hAnsi="Times New Roman" w:cs="Times New Roman"/>
          <w:sz w:val="24"/>
          <w:szCs w:val="24"/>
          <w:lang w:val="en-IN"/>
        </w:rPr>
        <w:t>8, 3)</w:t>
      </w:r>
    </w:p>
    <w:p w14:paraId="7099E62A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Q = 3</w:t>
      </w:r>
    </w:p>
    <w:p w14:paraId="5B1FDD5B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At MAX:</w:t>
      </w:r>
    </w:p>
    <w:p w14:paraId="707BCEE3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 xml:space="preserve">MAX = </w:t>
      </w:r>
      <w:proofErr w:type="gramStart"/>
      <w:r w:rsidRPr="008A0592">
        <w:rPr>
          <w:rFonts w:ascii="Times New Roman" w:hAnsi="Times New Roman" w:cs="Times New Roman"/>
          <w:sz w:val="24"/>
          <w:szCs w:val="24"/>
          <w:lang w:val="en-IN"/>
        </w:rPr>
        <w:t>MAX(</w:t>
      </w:r>
      <w:proofErr w:type="gramEnd"/>
      <w:r w:rsidRPr="008A0592">
        <w:rPr>
          <w:rFonts w:ascii="Times New Roman" w:hAnsi="Times New Roman" w:cs="Times New Roman"/>
          <w:sz w:val="24"/>
          <w:szCs w:val="24"/>
          <w:lang w:val="en-IN"/>
        </w:rPr>
        <w:t>4, 3)</w:t>
      </w:r>
    </w:p>
    <w:p w14:paraId="58BCCAB5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MAX = 4</w:t>
      </w:r>
    </w:p>
    <w:p w14:paraId="5DB95F7D" w14:textId="0B109C46" w:rsidR="0077624F" w:rsidRPr="008A0592" w:rsidRDefault="00FE5D2C" w:rsidP="007762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A0592">
        <w:rPr>
          <w:rFonts w:ascii="Times New Roman" w:hAnsi="Times New Roman" w:cs="Times New Roman"/>
          <w:sz w:val="28"/>
          <w:szCs w:val="28"/>
          <w:lang w:val="en-IN"/>
        </w:rPr>
        <w:t>3.</w:t>
      </w:r>
      <w:r w:rsidR="0077624F" w:rsidRPr="008A0592">
        <w:rPr>
          <w:rFonts w:ascii="Times New Roman" w:hAnsi="Times New Roman" w:cs="Times New Roman"/>
          <w:sz w:val="28"/>
          <w:szCs w:val="28"/>
          <w:lang w:val="en-IN"/>
        </w:rPr>
        <w:t xml:space="preserve"> Best Move</w:t>
      </w:r>
    </w:p>
    <w:p w14:paraId="2B91212B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MAX chooses P.</w:t>
      </w:r>
    </w:p>
    <w:p w14:paraId="79B23187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Final decision:</w:t>
      </w:r>
    </w:p>
    <w:p w14:paraId="4423101D" w14:textId="77777777" w:rsidR="0077624F" w:rsidRPr="008A0592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A0592">
        <w:rPr>
          <w:rFonts w:ascii="Times New Roman" w:hAnsi="Times New Roman" w:cs="Times New Roman"/>
          <w:sz w:val="24"/>
          <w:szCs w:val="24"/>
          <w:lang w:val="en-IN"/>
        </w:rPr>
        <w:t>MAX → P → 4</w:t>
      </w:r>
    </w:p>
    <w:p w14:paraId="102DFCFC" w14:textId="13E28FE5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4. Alpha-Beta Pruning</w:t>
      </w:r>
    </w:p>
    <w:p w14:paraId="4F4EF7D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Initially:</w:t>
      </w:r>
    </w:p>
    <w:p w14:paraId="23878220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α = -∞</w:t>
      </w:r>
    </w:p>
    <w:p w14:paraId="2097B8E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β = +∞</w:t>
      </w:r>
    </w:p>
    <w:p w14:paraId="779C4C8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After evaluating P:</w:t>
      </w:r>
    </w:p>
    <w:p w14:paraId="422FD69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P = 4</w:t>
      </w:r>
    </w:p>
    <w:p w14:paraId="404938A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Therefore:</w:t>
      </w:r>
    </w:p>
    <w:p w14:paraId="540F1C8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α = 4</w:t>
      </w:r>
    </w:p>
    <w:p w14:paraId="62C7752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Now evaluate Q.</w:t>
      </w:r>
    </w:p>
    <w:p w14:paraId="18E59BB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First value:</w:t>
      </w:r>
    </w:p>
    <w:p w14:paraId="3B940A8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Q → 8</w:t>
      </w:r>
    </w:p>
    <w:p w14:paraId="3963F23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Second value:</w:t>
      </w:r>
    </w:p>
    <w:p w14:paraId="4A4F414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Q → 3</w:t>
      </w:r>
    </w:p>
    <w:p w14:paraId="5D87335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Now:</w:t>
      </w:r>
    </w:p>
    <w:p w14:paraId="26C8F9C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β = 3</w:t>
      </w:r>
    </w:p>
    <w:p w14:paraId="07222B9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Since:</w:t>
      </w:r>
    </w:p>
    <w:p w14:paraId="44EF2ED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β ≤ α</w:t>
      </w:r>
    </w:p>
    <w:p w14:paraId="26E42ED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3 ≤ 4</w:t>
      </w:r>
    </w:p>
    <w:p w14:paraId="1AE6C8C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any remaining children of Q can be pruned.</w:t>
      </w:r>
    </w:p>
    <w:p w14:paraId="22B22542" w14:textId="5D0F0ACE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5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Pseudocode</w:t>
      </w:r>
    </w:p>
    <w:p w14:paraId="274C251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1. Start with α = -∞ and β = +∞.</w:t>
      </w:r>
    </w:p>
    <w:p w14:paraId="2F372A6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2. If node is terminal, return its value.</w:t>
      </w:r>
    </w:p>
    <w:p w14:paraId="7262D62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3. For MAX:</w:t>
      </w:r>
    </w:p>
    <w:p w14:paraId="54BFB35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Select the maximum child value.</w:t>
      </w:r>
    </w:p>
    <w:p w14:paraId="594F408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Update α.</w:t>
      </w:r>
    </w:p>
    <w:p w14:paraId="506A8E6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4. For MIN:</w:t>
      </w:r>
    </w:p>
    <w:p w14:paraId="22E5AA5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Select the minimum child value.</w:t>
      </w:r>
    </w:p>
    <w:p w14:paraId="5FC553F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Update β.</w:t>
      </w:r>
    </w:p>
    <w:p w14:paraId="30328AE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5. If α ≥ β:</w:t>
      </w:r>
    </w:p>
    <w:p w14:paraId="1E06F8B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Prune the remaining branches.</w:t>
      </w:r>
    </w:p>
    <w:p w14:paraId="0C812F1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6. Return the best value.</w:t>
      </w:r>
    </w:p>
    <w:p w14:paraId="52F79929" w14:textId="18C3355A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Node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802"/>
      </w:tblGrid>
      <w:tr w:rsidR="0077624F" w:rsidRPr="0077624F" w14:paraId="40BC1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B88A4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875F81C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Nodes Evaluated</w:t>
            </w:r>
          </w:p>
        </w:tc>
      </w:tr>
      <w:tr w:rsidR="0077624F" w:rsidRPr="0077624F" w14:paraId="2FC3B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600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Minimax</w:t>
            </w:r>
          </w:p>
        </w:tc>
        <w:tc>
          <w:tcPr>
            <w:tcW w:w="0" w:type="auto"/>
            <w:vAlign w:val="center"/>
            <w:hideMark/>
          </w:tcPr>
          <w:p w14:paraId="5DF8E05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7</w:t>
            </w:r>
          </w:p>
        </w:tc>
      </w:tr>
      <w:tr w:rsidR="0077624F" w:rsidRPr="0077624F" w14:paraId="0879F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CD7D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Alpha-Beta</w:t>
            </w:r>
          </w:p>
        </w:tc>
        <w:tc>
          <w:tcPr>
            <w:tcW w:w="0" w:type="auto"/>
            <w:vAlign w:val="center"/>
            <w:hideMark/>
          </w:tcPr>
          <w:p w14:paraId="5CA6DD0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</w:tr>
    </w:tbl>
    <w:p w14:paraId="498E51F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Alpha-Beta evaluates fewer nodes while producing the same result.</w:t>
      </w:r>
    </w:p>
    <w:p w14:paraId="73EB25ED" w14:textId="522A7A6C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00FE5D2C"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Advantages</w:t>
      </w:r>
    </w:p>
    <w:p w14:paraId="1F1AF3F4" w14:textId="77777777" w:rsidR="0077624F" w:rsidRPr="0077624F" w:rsidRDefault="0077624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Reduces unnecessary computation. </w:t>
      </w:r>
    </w:p>
    <w:p w14:paraId="680D9F0C" w14:textId="77777777" w:rsidR="0077624F" w:rsidRPr="0077624F" w:rsidRDefault="0077624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Allows deeper game-tree exploration. </w:t>
      </w:r>
    </w:p>
    <w:p w14:paraId="6D9B6D2B" w14:textId="77777777" w:rsidR="0077624F" w:rsidRPr="0077624F" w:rsidRDefault="0077624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Gives the same result as Minimax. </w:t>
      </w:r>
    </w:p>
    <w:p w14:paraId="7EB7F457" w14:textId="77777777" w:rsidR="0077624F" w:rsidRPr="0077624F" w:rsidRDefault="0077624F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Improves game-playing performance. </w:t>
      </w:r>
    </w:p>
    <w:p w14:paraId="6DA55183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225B932" w14:textId="57F85A19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8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Complexity</w:t>
      </w:r>
    </w:p>
    <w:p w14:paraId="2C3E9C4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Minimax:</w:t>
      </w:r>
    </w:p>
    <w:p w14:paraId="78FE96B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O(bᵈ)</w:t>
      </w:r>
    </w:p>
    <w:p w14:paraId="59E9413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Alpha-Beta best case:</w:t>
      </w:r>
    </w:p>
    <w:p w14:paraId="6478180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O(b^(d/2))</w:t>
      </w:r>
    </w:p>
    <w:p w14:paraId="6E3E82BB" w14:textId="6E0ACC19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16EF52F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6366DC0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64F1A3E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982FD4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38A796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39B618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24294CB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473E49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715922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456165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0B2BA1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59283EA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D9E8FB3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C700A2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578D4C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2A89F9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4C73FE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EE638C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F7F810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075C86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E82B77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181020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7B41C4" w14:textId="77777777" w:rsidR="008A0592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F2A36FE" w14:textId="1C2F667B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624F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5. Warehouse Robot Using Online Search</w:t>
      </w:r>
    </w:p>
    <w:p w14:paraId="418CA03D" w14:textId="4855D65F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624F"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="008A0592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Pr="0077624F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Analysis</w:t>
      </w:r>
    </w:p>
    <w:p w14:paraId="4AEC28A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 warehouse robot must move from a starting location to a destination.</w:t>
      </w:r>
    </w:p>
    <w:p w14:paraId="60DFE54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The environment can change unexpectedly.</w:t>
      </w:r>
    </w:p>
    <w:p w14:paraId="086CD75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528E4E6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Initial:</w:t>
      </w:r>
    </w:p>
    <w:p w14:paraId="3862431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CB4D7B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 </w:t>
      </w:r>
      <w:proofErr w:type="gramStart"/>
      <w:r w:rsidRPr="0077624F">
        <w:rPr>
          <w:rFonts w:ascii="Times New Roman" w:hAnsi="Times New Roman" w:cs="Times New Roman"/>
          <w:sz w:val="24"/>
          <w:szCs w:val="24"/>
          <w:lang w:val="en-IN"/>
        </w:rPr>
        <w:t>. . . .</w:t>
      </w:r>
      <w:proofErr w:type="gramEnd"/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.</w:t>
      </w:r>
    </w:p>
    <w:p w14:paraId="30C48C2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. . . . . .</w:t>
      </w:r>
    </w:p>
    <w:p w14:paraId="7F428E7C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. . . . . .</w:t>
      </w:r>
    </w:p>
    <w:p w14:paraId="376119B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. . . . . G</w:t>
      </w:r>
    </w:p>
    <w:p w14:paraId="2324664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A new obstacle may appear:</w:t>
      </w:r>
    </w:p>
    <w:p w14:paraId="4673D79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 → → X → G</w:t>
      </w:r>
    </w:p>
    <w:p w14:paraId="65222E4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↑</w:t>
      </w:r>
    </w:p>
    <w:p w14:paraId="6B56D1C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Obstacle</w:t>
      </w:r>
    </w:p>
    <w:p w14:paraId="7CBBAE8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Therefore, a fixed route may no longer work.</w:t>
      </w:r>
    </w:p>
    <w:p w14:paraId="4722E055" w14:textId="3CC5297E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8A0592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Algorithm Selection</w:t>
      </w:r>
    </w:p>
    <w:p w14:paraId="200509C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Online Search Agent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is suitable because it can make decisions while exploring the environment.</w:t>
      </w:r>
    </w:p>
    <w:p w14:paraId="7C53E1A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It follows:</w:t>
      </w:r>
    </w:p>
    <w:p w14:paraId="39052B9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Observe → Decide → Move → Learn → Re-plan</w:t>
      </w:r>
    </w:p>
    <w:p w14:paraId="166560C6" w14:textId="200DD40E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="008A0592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Working Process</w:t>
      </w:r>
    </w:p>
    <w:p w14:paraId="4A3E528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1. Start from the current position.</w:t>
      </w:r>
    </w:p>
    <w:p w14:paraId="53F0497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2. Observe nearby locations.</w:t>
      </w:r>
    </w:p>
    <w:p w14:paraId="443F97A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3. Update the environment map.</w:t>
      </w:r>
    </w:p>
    <w:p w14:paraId="56A99C56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4. Select the best available movement.</w:t>
      </w:r>
    </w:p>
    <w:p w14:paraId="43DF71B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5. Move one step.</w:t>
      </w:r>
    </w:p>
    <w:p w14:paraId="6E19AD6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6. Check for new obstacles.</w:t>
      </w:r>
    </w:p>
    <w:p w14:paraId="6A1F20C9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7. If the route is blocked, calculate another route.</w:t>
      </w:r>
    </w:p>
    <w:p w14:paraId="4739B85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8. Repeat until the destination is reached.</w:t>
      </w:r>
    </w:p>
    <w:p w14:paraId="0C614B48" w14:textId="3BDB97AF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Example</w:t>
      </w:r>
    </w:p>
    <w:p w14:paraId="0B91B7B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Initial route:</w:t>
      </w:r>
    </w:p>
    <w:p w14:paraId="7040AD0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 → A → B → C → G</w:t>
      </w:r>
    </w:p>
    <w:p w14:paraId="7C3BF54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lastRenderedPageBreak/>
        <w:t>Unexpected obstacle:</w:t>
      </w:r>
    </w:p>
    <w:p w14:paraId="233DCD7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 → A → X → C → G</w:t>
      </w:r>
    </w:p>
    <w:p w14:paraId="14FFD68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  ↑</w:t>
      </w:r>
    </w:p>
    <w:p w14:paraId="35D698EB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Blocked</w:t>
      </w:r>
    </w:p>
    <w:p w14:paraId="04B543F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The robot detects the obstacle and changes the route:</w:t>
      </w:r>
    </w:p>
    <w:p w14:paraId="38FD375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S → A → D → E → C → G</w:t>
      </w:r>
    </w:p>
    <w:p w14:paraId="6540F1ED" w14:textId="23C446C4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5. Pseudocode</w:t>
      </w:r>
    </w:p>
    <w:p w14:paraId="078DEB7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ONLINE_</w:t>
      </w:r>
      <w:proofErr w:type="gramStart"/>
      <w:r w:rsidRPr="0077624F">
        <w:rPr>
          <w:rFonts w:ascii="Times New Roman" w:hAnsi="Times New Roman" w:cs="Times New Roman"/>
          <w:sz w:val="24"/>
          <w:szCs w:val="24"/>
          <w:lang w:val="en-IN"/>
        </w:rPr>
        <w:t>SEARCH(</w:t>
      </w:r>
      <w:proofErr w:type="gramEnd"/>
      <w:r w:rsidRPr="0077624F">
        <w:rPr>
          <w:rFonts w:ascii="Times New Roman" w:hAnsi="Times New Roman" w:cs="Times New Roman"/>
          <w:sz w:val="24"/>
          <w:szCs w:val="24"/>
          <w:lang w:val="en-IN"/>
        </w:rPr>
        <w:t>Start, Goal)</w:t>
      </w:r>
    </w:p>
    <w:p w14:paraId="6A8EE9F4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7B2188D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1. Current ← Start.</w:t>
      </w:r>
    </w:p>
    <w:p w14:paraId="566483B5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2. Create an initially known map.</w:t>
      </w:r>
    </w:p>
    <w:p w14:paraId="691D9037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3. While Current ≠ Goal:</w:t>
      </w:r>
    </w:p>
    <w:p w14:paraId="2E32898A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a. Observe the environment.</w:t>
      </w:r>
    </w:p>
    <w:p w14:paraId="63D33AC3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b. Update the map.</w:t>
      </w:r>
    </w:p>
    <w:p w14:paraId="39823D8E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c. Check whether the current path is blocked.</w:t>
      </w:r>
    </w:p>
    <w:p w14:paraId="54804DF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d. If blocked, calculate a new route.</w:t>
      </w:r>
    </w:p>
    <w:p w14:paraId="593B233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e. Select the best action.</w:t>
      </w:r>
    </w:p>
    <w:p w14:paraId="4CC1E651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f. Execute the action.</w:t>
      </w:r>
    </w:p>
    <w:p w14:paraId="45AD914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     g. Update Current.</w:t>
      </w:r>
    </w:p>
    <w:p w14:paraId="2EAA7708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4. Stop when Goal is reached.</w:t>
      </w:r>
    </w:p>
    <w:p w14:paraId="5CA53084" w14:textId="29ECDD40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  <w:r w:rsidR="00FE5D2C"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Why Online Search is Suitable</w:t>
      </w:r>
    </w:p>
    <w:p w14:paraId="48432426" w14:textId="77777777" w:rsidR="0077624F" w:rsidRPr="0077624F" w:rsidRDefault="0077624F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Handles unknown environments. </w:t>
      </w:r>
    </w:p>
    <w:p w14:paraId="52CEAABB" w14:textId="77777777" w:rsidR="0077624F" w:rsidRPr="0077624F" w:rsidRDefault="0077624F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Detects new obstacles. </w:t>
      </w:r>
    </w:p>
    <w:p w14:paraId="5D78BB79" w14:textId="77777777" w:rsidR="0077624F" w:rsidRPr="0077624F" w:rsidRDefault="0077624F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Supports real-time replanning. </w:t>
      </w:r>
    </w:p>
    <w:p w14:paraId="7BBCEE3D" w14:textId="77777777" w:rsidR="0077624F" w:rsidRPr="0077624F" w:rsidRDefault="0077624F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Does not require a complete map. </w:t>
      </w:r>
    </w:p>
    <w:p w14:paraId="1A0C9FD6" w14:textId="77777777" w:rsidR="0077624F" w:rsidRPr="0077624F" w:rsidRDefault="0077624F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Suitable for autonomous robots. </w:t>
      </w:r>
    </w:p>
    <w:p w14:paraId="715C8A03" w14:textId="3BD85FA0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7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40"/>
        <w:gridCol w:w="894"/>
        <w:gridCol w:w="2055"/>
      </w:tblGrid>
      <w:tr w:rsidR="0077624F" w:rsidRPr="0077624F" w14:paraId="624E1702" w14:textId="77777777" w:rsidTr="00FE5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79AE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6EC65E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Greedy BFS</w:t>
            </w:r>
          </w:p>
        </w:tc>
        <w:tc>
          <w:tcPr>
            <w:tcW w:w="0" w:type="auto"/>
            <w:vAlign w:val="center"/>
            <w:hideMark/>
          </w:tcPr>
          <w:p w14:paraId="0CBCE94E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464F110E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Online Search</w:t>
            </w:r>
          </w:p>
        </w:tc>
      </w:tr>
      <w:tr w:rsidR="0077624F" w:rsidRPr="0077624F" w14:paraId="77AE758C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8828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Known environment</w:t>
            </w:r>
          </w:p>
        </w:tc>
        <w:tc>
          <w:tcPr>
            <w:tcW w:w="0" w:type="auto"/>
            <w:vAlign w:val="center"/>
            <w:hideMark/>
          </w:tcPr>
          <w:p w14:paraId="62D55DF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82BB1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509D46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necessary</w:t>
            </w:r>
          </w:p>
        </w:tc>
      </w:tr>
      <w:tr w:rsidR="0077624F" w:rsidRPr="0077624F" w14:paraId="72B5049B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640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Dynamic obstacles</w:t>
            </w:r>
          </w:p>
        </w:tc>
        <w:tc>
          <w:tcPr>
            <w:tcW w:w="0" w:type="auto"/>
            <w:vAlign w:val="center"/>
            <w:hideMark/>
          </w:tcPr>
          <w:p w14:paraId="0D698D2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2558BE5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88B4A7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</w:tr>
      <w:tr w:rsidR="0077624F" w:rsidRPr="0077624F" w14:paraId="6D427C79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A9C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Replanning</w:t>
            </w:r>
          </w:p>
        </w:tc>
        <w:tc>
          <w:tcPr>
            <w:tcW w:w="0" w:type="auto"/>
            <w:vAlign w:val="center"/>
            <w:hideMark/>
          </w:tcPr>
          <w:p w14:paraId="0744916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8B399D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42E3F63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</w:tr>
      <w:tr w:rsidR="0077624F" w:rsidRPr="0077624F" w14:paraId="36CD0357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210C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Heuristic</w:t>
            </w:r>
          </w:p>
        </w:tc>
        <w:tc>
          <w:tcPr>
            <w:tcW w:w="0" w:type="auto"/>
            <w:vAlign w:val="center"/>
            <w:hideMark/>
          </w:tcPr>
          <w:p w14:paraId="7536A33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1FAD33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445710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Can use</w:t>
            </w:r>
          </w:p>
        </w:tc>
      </w:tr>
      <w:tr w:rsidR="0077624F" w:rsidRPr="0077624F" w14:paraId="08CD7255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E443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Optimality</w:t>
            </w:r>
          </w:p>
        </w:tc>
        <w:tc>
          <w:tcPr>
            <w:tcW w:w="0" w:type="auto"/>
            <w:vAlign w:val="center"/>
            <w:hideMark/>
          </w:tcPr>
          <w:p w14:paraId="6712DF5D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0FEAE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Yes*</w:t>
            </w:r>
          </w:p>
        </w:tc>
        <w:tc>
          <w:tcPr>
            <w:tcW w:w="0" w:type="auto"/>
            <w:vAlign w:val="center"/>
            <w:hideMark/>
          </w:tcPr>
          <w:p w14:paraId="2FB3338D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Depends on strategy</w:t>
            </w:r>
          </w:p>
        </w:tc>
      </w:tr>
      <w:tr w:rsidR="0077624F" w:rsidRPr="0077624F" w14:paraId="021E3B78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CCA4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5C629E6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637B5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7F424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</w:tr>
    </w:tbl>
    <w:p w14:paraId="5CDC1B5F" w14:textId="35BB2574" w:rsidR="0077624F" w:rsidRPr="00FE5D2C" w:rsidRDefault="0077624F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8</w:t>
      </w:r>
      <w:r w:rsid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</w:t>
      </w:r>
      <w:r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Complexity</w:t>
      </w:r>
    </w:p>
    <w:p w14:paraId="0312EEDF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>Online search does not have one fixed complexity because it depends on:</w:t>
      </w:r>
    </w:p>
    <w:p w14:paraId="0862A5F3" w14:textId="77777777" w:rsidR="0077624F" w:rsidRPr="0077624F" w:rsidRDefault="0077624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Environment size. </w:t>
      </w:r>
    </w:p>
    <w:p w14:paraId="4B8512F3" w14:textId="77777777" w:rsidR="0077624F" w:rsidRPr="0077624F" w:rsidRDefault="0077624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Number of obstacles. </w:t>
      </w:r>
    </w:p>
    <w:p w14:paraId="4B34E389" w14:textId="77777777" w:rsidR="0077624F" w:rsidRPr="0077624F" w:rsidRDefault="0077624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Number of states explored. </w:t>
      </w:r>
    </w:p>
    <w:p w14:paraId="4709E592" w14:textId="77777777" w:rsidR="0077624F" w:rsidRPr="0077624F" w:rsidRDefault="0077624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Frequency of environmental changes. </w:t>
      </w:r>
    </w:p>
    <w:p w14:paraId="61B8F3F8" w14:textId="6798B1FF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745A72" w14:textId="7555708B" w:rsidR="0077624F" w:rsidRPr="00FE5D2C" w:rsidRDefault="008A0592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 w:rsidR="0077624F"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 Overall Comparison of the Five AI Techniques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046"/>
        <w:gridCol w:w="2507"/>
        <w:gridCol w:w="3108"/>
      </w:tblGrid>
      <w:tr w:rsidR="0077624F" w:rsidRPr="0077624F" w14:paraId="3B2EF1E6" w14:textId="77777777" w:rsidTr="00FE5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E89B9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1B674E6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FAF443E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1D9CA34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 Concept</w:t>
            </w:r>
          </w:p>
        </w:tc>
      </w:tr>
      <w:tr w:rsidR="0077624F" w:rsidRPr="0077624F" w14:paraId="1FE99BF4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E990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C6E71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Route finding</w:t>
            </w:r>
          </w:p>
        </w:tc>
        <w:tc>
          <w:tcPr>
            <w:tcW w:w="0" w:type="auto"/>
            <w:vAlign w:val="center"/>
            <w:hideMark/>
          </w:tcPr>
          <w:p w14:paraId="769C5CE1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Greedy Best-First Search</w:t>
            </w:r>
          </w:p>
        </w:tc>
        <w:tc>
          <w:tcPr>
            <w:tcW w:w="0" w:type="auto"/>
            <w:vAlign w:val="center"/>
            <w:hideMark/>
          </w:tcPr>
          <w:p w14:paraId="67A429EF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Heuristic-based search</w:t>
            </w:r>
          </w:p>
        </w:tc>
      </w:tr>
      <w:tr w:rsidR="0077624F" w:rsidRPr="0077624F" w14:paraId="1F25AA1F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A938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38B16A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Delivery robot</w:t>
            </w:r>
          </w:p>
        </w:tc>
        <w:tc>
          <w:tcPr>
            <w:tcW w:w="0" w:type="auto"/>
            <w:vAlign w:val="center"/>
            <w:hideMark/>
          </w:tcPr>
          <w:p w14:paraId="6BFB3B2C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A* Search</w:t>
            </w:r>
          </w:p>
        </w:tc>
        <w:tc>
          <w:tcPr>
            <w:tcW w:w="0" w:type="auto"/>
            <w:vAlign w:val="center"/>
            <w:hideMark/>
          </w:tcPr>
          <w:p w14:paraId="2019F701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Cost + heuristic</w:t>
            </w:r>
          </w:p>
        </w:tc>
      </w:tr>
      <w:tr w:rsidR="0077624F" w:rsidRPr="0077624F" w14:paraId="627B55C6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290E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BF9DA2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 timetable</w:t>
            </w:r>
          </w:p>
        </w:tc>
        <w:tc>
          <w:tcPr>
            <w:tcW w:w="0" w:type="auto"/>
            <w:vAlign w:val="center"/>
            <w:hideMark/>
          </w:tcPr>
          <w:p w14:paraId="380F1563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CSP</w:t>
            </w:r>
          </w:p>
        </w:tc>
        <w:tc>
          <w:tcPr>
            <w:tcW w:w="0" w:type="auto"/>
            <w:vAlign w:val="center"/>
            <w:hideMark/>
          </w:tcPr>
          <w:p w14:paraId="35B45706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Variables, domains, constraints</w:t>
            </w:r>
          </w:p>
        </w:tc>
      </w:tr>
      <w:tr w:rsidR="0077624F" w:rsidRPr="0077624F" w14:paraId="76D69941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698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5BC075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Game playing</w:t>
            </w:r>
          </w:p>
        </w:tc>
        <w:tc>
          <w:tcPr>
            <w:tcW w:w="0" w:type="auto"/>
            <w:vAlign w:val="center"/>
            <w:hideMark/>
          </w:tcPr>
          <w:p w14:paraId="7BF2FC80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Minimax + Alpha-Beta</w:t>
            </w:r>
          </w:p>
        </w:tc>
        <w:tc>
          <w:tcPr>
            <w:tcW w:w="0" w:type="auto"/>
            <w:vAlign w:val="center"/>
            <w:hideMark/>
          </w:tcPr>
          <w:p w14:paraId="33CDBCF4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Adversarial search</w:t>
            </w:r>
          </w:p>
        </w:tc>
      </w:tr>
      <w:tr w:rsidR="0077624F" w:rsidRPr="0077624F" w14:paraId="06F54B5E" w14:textId="77777777" w:rsidTr="00FE5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50CB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A25117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Dynamic warehouse</w:t>
            </w:r>
          </w:p>
        </w:tc>
        <w:tc>
          <w:tcPr>
            <w:tcW w:w="0" w:type="auto"/>
            <w:vAlign w:val="center"/>
            <w:hideMark/>
          </w:tcPr>
          <w:p w14:paraId="0C0DB4ED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04E2AC36" w14:textId="77777777" w:rsidR="0077624F" w:rsidRPr="0077624F" w:rsidRDefault="0077624F" w:rsidP="007762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7624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Real-time adaptation</w:t>
            </w:r>
          </w:p>
        </w:tc>
      </w:tr>
    </w:tbl>
    <w:p w14:paraId="0B590E06" w14:textId="14D0B055" w:rsidR="0077624F" w:rsidRPr="00FE5D2C" w:rsidRDefault="00FE5D2C" w:rsidP="007762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1</w:t>
      </w:r>
      <w:r w:rsidR="008A0592">
        <w:rPr>
          <w:rFonts w:ascii="Times New Roman" w:hAnsi="Times New Roman" w:cs="Times New Roman"/>
          <w:b/>
          <w:bCs/>
          <w:sz w:val="28"/>
          <w:szCs w:val="28"/>
          <w:lang w:val="en-IN"/>
        </w:rPr>
        <w:t>0</w:t>
      </w:r>
      <w:r w:rsidR="004D152A">
        <w:rPr>
          <w:rFonts w:ascii="Times New Roman" w:hAnsi="Times New Roman" w:cs="Times New Roman"/>
          <w:b/>
          <w:bCs/>
          <w:sz w:val="28"/>
          <w:szCs w:val="28"/>
          <w:lang w:val="en-IN"/>
        </w:rPr>
        <w:t>9</w:t>
      </w:r>
      <w:r w:rsidR="0077624F" w:rsidRPr="00FE5D2C">
        <w:rPr>
          <w:rFonts w:ascii="Times New Roman" w:hAnsi="Times New Roman" w:cs="Times New Roman"/>
          <w:b/>
          <w:bCs/>
          <w:sz w:val="28"/>
          <w:szCs w:val="28"/>
          <w:lang w:val="en-IN"/>
        </w:rPr>
        <w:t>. Conclusion</w:t>
      </w:r>
    </w:p>
    <w:p w14:paraId="727BAA7C" w14:textId="77777777" w:rsidR="0077624F" w:rsidRPr="0077624F" w:rsidRDefault="0077624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Greedy Best-First Search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is useful for fast goal-directed search. </w:t>
      </w:r>
    </w:p>
    <w:p w14:paraId="0D483AA1" w14:textId="77777777" w:rsidR="0077624F" w:rsidRPr="0077624F" w:rsidRDefault="0077624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A* Search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is suitable when the optimal path is required. </w:t>
      </w:r>
    </w:p>
    <w:p w14:paraId="26FDF567" w14:textId="77777777" w:rsidR="0077624F" w:rsidRPr="0077624F" w:rsidRDefault="0077624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CSP with MRV and Forward Checking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efficiently solves scheduling problems. </w:t>
      </w:r>
    </w:p>
    <w:p w14:paraId="77BC2BC2" w14:textId="77777777" w:rsidR="0077624F" w:rsidRPr="0077624F" w:rsidRDefault="0077624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Minimax with Alpha-Beta Pruning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improves decision-making in competitive games. </w:t>
      </w:r>
    </w:p>
    <w:p w14:paraId="08E7AC4A" w14:textId="77777777" w:rsidR="0077624F" w:rsidRPr="0077624F" w:rsidRDefault="0077624F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7624F">
        <w:rPr>
          <w:rFonts w:ascii="Times New Roman" w:hAnsi="Times New Roman" w:cs="Times New Roman"/>
          <w:b/>
          <w:bCs/>
          <w:sz w:val="24"/>
          <w:szCs w:val="24"/>
          <w:lang w:val="en-IN"/>
        </w:rPr>
        <w:t>Online Search</w:t>
      </w:r>
      <w:r w:rsidRPr="0077624F">
        <w:rPr>
          <w:rFonts w:ascii="Times New Roman" w:hAnsi="Times New Roman" w:cs="Times New Roman"/>
          <w:sz w:val="24"/>
          <w:szCs w:val="24"/>
          <w:lang w:val="en-IN"/>
        </w:rPr>
        <w:t xml:space="preserve"> is suitable for robots working in changing and unpredictable environments.</w:t>
      </w:r>
    </w:p>
    <w:p w14:paraId="49CFB072" w14:textId="77777777" w:rsidR="0077624F" w:rsidRPr="0077624F" w:rsidRDefault="0077624F" w:rsidP="007762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77624F" w:rsidRPr="0077624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4F5D4" w14:textId="77777777" w:rsidR="00DE0298" w:rsidRDefault="00DE0298" w:rsidP="00252BA9">
      <w:pPr>
        <w:spacing w:line="240" w:lineRule="auto"/>
      </w:pPr>
      <w:r>
        <w:separator/>
      </w:r>
    </w:p>
  </w:endnote>
  <w:endnote w:type="continuationSeparator" w:id="0">
    <w:p w14:paraId="02E95ADB" w14:textId="77777777" w:rsidR="00DE0298" w:rsidRDefault="00DE0298" w:rsidP="00252B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AEC3D4-8E57-41C6-BF1B-B70EE831C2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5EAE36-0445-4389-8A9D-E84887F445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1C134" w14:textId="77777777" w:rsidR="00DE0298" w:rsidRDefault="00DE0298" w:rsidP="00252BA9">
      <w:pPr>
        <w:spacing w:line="240" w:lineRule="auto"/>
      </w:pPr>
      <w:r>
        <w:separator/>
      </w:r>
    </w:p>
  </w:footnote>
  <w:footnote w:type="continuationSeparator" w:id="0">
    <w:p w14:paraId="2B72B7A3" w14:textId="77777777" w:rsidR="00DE0298" w:rsidRDefault="00DE0298" w:rsidP="00252BA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52DF"/>
    <w:multiLevelType w:val="multilevel"/>
    <w:tmpl w:val="F090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D02C2"/>
    <w:multiLevelType w:val="multilevel"/>
    <w:tmpl w:val="FA9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7199"/>
    <w:multiLevelType w:val="multilevel"/>
    <w:tmpl w:val="8A961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D03C3"/>
    <w:multiLevelType w:val="multilevel"/>
    <w:tmpl w:val="DBEC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F4217"/>
    <w:multiLevelType w:val="multilevel"/>
    <w:tmpl w:val="42FA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1983"/>
    <w:multiLevelType w:val="multilevel"/>
    <w:tmpl w:val="D0F6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74589"/>
    <w:multiLevelType w:val="multilevel"/>
    <w:tmpl w:val="D7E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C4D35"/>
    <w:multiLevelType w:val="multilevel"/>
    <w:tmpl w:val="6A5E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B69B7"/>
    <w:multiLevelType w:val="multilevel"/>
    <w:tmpl w:val="A83E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D7B07"/>
    <w:multiLevelType w:val="multilevel"/>
    <w:tmpl w:val="14FA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02AFA"/>
    <w:multiLevelType w:val="multilevel"/>
    <w:tmpl w:val="EEEC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A15974"/>
    <w:multiLevelType w:val="multilevel"/>
    <w:tmpl w:val="0B4C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C57053"/>
    <w:multiLevelType w:val="multilevel"/>
    <w:tmpl w:val="D970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20E5D"/>
    <w:multiLevelType w:val="multilevel"/>
    <w:tmpl w:val="4C3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85E5D"/>
    <w:multiLevelType w:val="multilevel"/>
    <w:tmpl w:val="B720E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3C6643"/>
    <w:multiLevelType w:val="multilevel"/>
    <w:tmpl w:val="B3E4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669120">
    <w:abstractNumId w:val="13"/>
  </w:num>
  <w:num w:numId="2" w16cid:durableId="1098333259">
    <w:abstractNumId w:val="4"/>
  </w:num>
  <w:num w:numId="3" w16cid:durableId="181163449">
    <w:abstractNumId w:val="7"/>
  </w:num>
  <w:num w:numId="4" w16cid:durableId="690571692">
    <w:abstractNumId w:val="12"/>
  </w:num>
  <w:num w:numId="5" w16cid:durableId="1122066789">
    <w:abstractNumId w:val="1"/>
  </w:num>
  <w:num w:numId="6" w16cid:durableId="1416247868">
    <w:abstractNumId w:val="5"/>
  </w:num>
  <w:num w:numId="7" w16cid:durableId="217086955">
    <w:abstractNumId w:val="14"/>
  </w:num>
  <w:num w:numId="8" w16cid:durableId="2011986053">
    <w:abstractNumId w:val="6"/>
  </w:num>
  <w:num w:numId="9" w16cid:durableId="945623709">
    <w:abstractNumId w:val="9"/>
  </w:num>
  <w:num w:numId="10" w16cid:durableId="708186599">
    <w:abstractNumId w:val="8"/>
  </w:num>
  <w:num w:numId="11" w16cid:durableId="1741709384">
    <w:abstractNumId w:val="10"/>
  </w:num>
  <w:num w:numId="12" w16cid:durableId="1683707428">
    <w:abstractNumId w:val="0"/>
  </w:num>
  <w:num w:numId="13" w16cid:durableId="1562596988">
    <w:abstractNumId w:val="3"/>
  </w:num>
  <w:num w:numId="14" w16cid:durableId="809785933">
    <w:abstractNumId w:val="2"/>
  </w:num>
  <w:num w:numId="15" w16cid:durableId="74013006">
    <w:abstractNumId w:val="11"/>
  </w:num>
  <w:num w:numId="16" w16cid:durableId="198129567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587"/>
    <w:rsid w:val="00252BA9"/>
    <w:rsid w:val="004D152A"/>
    <w:rsid w:val="004F237F"/>
    <w:rsid w:val="00696587"/>
    <w:rsid w:val="007227DA"/>
    <w:rsid w:val="0077624F"/>
    <w:rsid w:val="008A0592"/>
    <w:rsid w:val="00DE0298"/>
    <w:rsid w:val="00FE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9C79"/>
  <w15:docId w15:val="{4E02A3ED-CF89-461A-8A0F-4BBA73DD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52BA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BA9"/>
  </w:style>
  <w:style w:type="paragraph" w:styleId="Footer">
    <w:name w:val="footer"/>
    <w:basedOn w:val="Normal"/>
    <w:link w:val="FooterChar"/>
    <w:uiPriority w:val="99"/>
    <w:unhideWhenUsed/>
    <w:rsid w:val="00252BA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BA9"/>
  </w:style>
  <w:style w:type="character" w:customStyle="1" w:styleId="Heading1Char">
    <w:name w:val="Heading 1 Char"/>
    <w:basedOn w:val="DefaultParagraphFont"/>
    <w:link w:val="Heading1"/>
    <w:uiPriority w:val="9"/>
    <w:rsid w:val="00252BA9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BA9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BA9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2BA9"/>
    <w:rPr>
      <w:color w:val="666666"/>
      <w:sz w:val="24"/>
      <w:szCs w:val="24"/>
    </w:rPr>
  </w:style>
  <w:style w:type="paragraph" w:customStyle="1" w:styleId="msonormal0">
    <w:name w:val="msonormal"/>
    <w:basedOn w:val="Normal"/>
    <w:rsid w:val="0025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252B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252B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BA9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52BA9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252BA9"/>
  </w:style>
  <w:style w:type="character" w:customStyle="1" w:styleId="katex">
    <w:name w:val="katex"/>
    <w:basedOn w:val="DefaultParagraphFont"/>
    <w:rsid w:val="00252BA9"/>
  </w:style>
  <w:style w:type="character" w:customStyle="1" w:styleId="katex-html">
    <w:name w:val="katex-html"/>
    <w:basedOn w:val="DefaultParagraphFont"/>
    <w:rsid w:val="00252BA9"/>
  </w:style>
  <w:style w:type="character" w:customStyle="1" w:styleId="base">
    <w:name w:val="base"/>
    <w:basedOn w:val="DefaultParagraphFont"/>
    <w:rsid w:val="00252BA9"/>
  </w:style>
  <w:style w:type="character" w:customStyle="1" w:styleId="strut">
    <w:name w:val="strut"/>
    <w:basedOn w:val="DefaultParagraphFont"/>
    <w:rsid w:val="00252BA9"/>
  </w:style>
  <w:style w:type="character" w:customStyle="1" w:styleId="mord">
    <w:name w:val="mord"/>
    <w:basedOn w:val="DefaultParagraphFont"/>
    <w:rsid w:val="00252BA9"/>
  </w:style>
  <w:style w:type="character" w:customStyle="1" w:styleId="mopen">
    <w:name w:val="mopen"/>
    <w:basedOn w:val="DefaultParagraphFont"/>
    <w:rsid w:val="00252BA9"/>
  </w:style>
  <w:style w:type="character" w:customStyle="1" w:styleId="mclose">
    <w:name w:val="mclose"/>
    <w:basedOn w:val="DefaultParagraphFont"/>
    <w:rsid w:val="00252BA9"/>
  </w:style>
  <w:style w:type="character" w:customStyle="1" w:styleId="mspace">
    <w:name w:val="mspace"/>
    <w:basedOn w:val="DefaultParagraphFont"/>
    <w:rsid w:val="00252BA9"/>
  </w:style>
  <w:style w:type="character" w:customStyle="1" w:styleId="mrel">
    <w:name w:val="mrel"/>
    <w:basedOn w:val="DefaultParagraphFont"/>
    <w:rsid w:val="00252BA9"/>
  </w:style>
  <w:style w:type="character" w:customStyle="1" w:styleId="mbin">
    <w:name w:val="mbin"/>
    <w:basedOn w:val="DefaultParagraphFont"/>
    <w:rsid w:val="00252BA9"/>
  </w:style>
  <w:style w:type="character" w:customStyle="1" w:styleId="vlist-t">
    <w:name w:val="vlist-t"/>
    <w:basedOn w:val="DefaultParagraphFont"/>
    <w:rsid w:val="00252BA9"/>
  </w:style>
  <w:style w:type="character" w:customStyle="1" w:styleId="vlist-r">
    <w:name w:val="vlist-r"/>
    <w:basedOn w:val="DefaultParagraphFont"/>
    <w:rsid w:val="00252BA9"/>
  </w:style>
  <w:style w:type="character" w:customStyle="1" w:styleId="vlist">
    <w:name w:val="vlist"/>
    <w:basedOn w:val="DefaultParagraphFont"/>
    <w:rsid w:val="00252BA9"/>
  </w:style>
  <w:style w:type="character" w:customStyle="1" w:styleId="pstrut">
    <w:name w:val="pstrut"/>
    <w:basedOn w:val="DefaultParagraphFont"/>
    <w:rsid w:val="00252BA9"/>
  </w:style>
  <w:style w:type="character" w:customStyle="1" w:styleId="boxpad">
    <w:name w:val="boxpad"/>
    <w:basedOn w:val="DefaultParagraphFont"/>
    <w:rsid w:val="00252BA9"/>
  </w:style>
  <w:style w:type="character" w:customStyle="1" w:styleId="stretchy">
    <w:name w:val="stretchy"/>
    <w:basedOn w:val="DefaultParagraphFont"/>
    <w:rsid w:val="00252BA9"/>
  </w:style>
  <w:style w:type="character" w:customStyle="1" w:styleId="vlist-s">
    <w:name w:val="vlist-s"/>
    <w:basedOn w:val="DefaultParagraphFont"/>
    <w:rsid w:val="00252BA9"/>
  </w:style>
  <w:style w:type="character" w:customStyle="1" w:styleId="msupsub">
    <w:name w:val="msupsub"/>
    <w:basedOn w:val="DefaultParagraphFont"/>
    <w:rsid w:val="00252BA9"/>
  </w:style>
  <w:style w:type="character" w:customStyle="1" w:styleId="sizing">
    <w:name w:val="sizing"/>
    <w:basedOn w:val="DefaultParagraphFont"/>
    <w:rsid w:val="00252BA9"/>
  </w:style>
  <w:style w:type="character" w:customStyle="1" w:styleId="pdq2pgselectionanchor">
    <w:name w:val="pdq2pg_selectionanchor"/>
    <w:basedOn w:val="DefaultParagraphFont"/>
    <w:rsid w:val="004F237F"/>
  </w:style>
  <w:style w:type="character" w:customStyle="1" w:styleId="mpunct">
    <w:name w:val="mpunct"/>
    <w:basedOn w:val="DefaultParagraphFont"/>
    <w:rsid w:val="004F237F"/>
  </w:style>
  <w:style w:type="character" w:customStyle="1" w:styleId="thinbox">
    <w:name w:val="thinbox"/>
    <w:basedOn w:val="DefaultParagraphFont"/>
    <w:rsid w:val="004F237F"/>
  </w:style>
  <w:style w:type="character" w:customStyle="1" w:styleId="rlap">
    <w:name w:val="rlap"/>
    <w:basedOn w:val="DefaultParagraphFont"/>
    <w:rsid w:val="004F237F"/>
  </w:style>
  <w:style w:type="character" w:customStyle="1" w:styleId="inner">
    <w:name w:val="inner"/>
    <w:basedOn w:val="DefaultParagraphFont"/>
    <w:rsid w:val="004F237F"/>
  </w:style>
  <w:style w:type="character" w:customStyle="1" w:styleId="fix">
    <w:name w:val="fix"/>
    <w:basedOn w:val="DefaultParagraphFont"/>
    <w:rsid w:val="004F237F"/>
  </w:style>
  <w:style w:type="character" w:customStyle="1" w:styleId="mop">
    <w:name w:val="mop"/>
    <w:basedOn w:val="DefaultParagraphFont"/>
    <w:rsid w:val="004F2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1533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Venky Sirigiri</dc:creator>
  <cp:lastModifiedBy>Venky Sirigiri</cp:lastModifiedBy>
  <cp:revision>4</cp:revision>
  <cp:lastPrinted>2026-08-12T03:33:00Z</cp:lastPrinted>
  <dcterms:created xsi:type="dcterms:W3CDTF">2026-08-12T02:42:00Z</dcterms:created>
  <dcterms:modified xsi:type="dcterms:W3CDTF">2026-08-12T03:38:00Z</dcterms:modified>
</cp:coreProperties>
</file>