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375CD" w14:textId="55A81618" w:rsidR="00A32228" w:rsidRDefault="007449A5" w:rsidP="007449A5">
      <w:pPr>
        <w:spacing w:after="0"/>
        <w:ind w:right="67"/>
      </w:pPr>
      <w:r>
        <w:rPr>
          <w:rFonts w:ascii="Arial" w:eastAsia="Arial" w:hAnsi="Arial" w:cs="Arial"/>
          <w:b/>
          <w:sz w:val="34"/>
        </w:rPr>
        <w:t xml:space="preserve">                    SIMATS ENGINEERING </w:t>
      </w:r>
    </w:p>
    <w:p w14:paraId="155B0F6B" w14:textId="77777777" w:rsidR="00A32228" w:rsidRDefault="00000000">
      <w:pPr>
        <w:spacing w:after="111"/>
        <w:ind w:left="10" w:right="67" w:hanging="10"/>
        <w:jc w:val="center"/>
      </w:pPr>
      <w:r>
        <w:rPr>
          <w:rFonts w:ascii="Arial" w:eastAsia="Arial" w:hAnsi="Arial" w:cs="Arial"/>
          <w:b/>
          <w:sz w:val="28"/>
        </w:rPr>
        <w:t xml:space="preserve">ASSESSMENT TOOL 3: Game Based Learning Assessment 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16B3C75" w14:textId="77777777" w:rsidR="00A32228" w:rsidRDefault="00000000">
      <w:pPr>
        <w:tabs>
          <w:tab w:val="center" w:pos="5516"/>
        </w:tabs>
        <w:spacing w:after="23"/>
      </w:pPr>
      <w:r>
        <w:rPr>
          <w:rFonts w:ascii="Arial" w:eastAsia="Arial" w:hAnsi="Arial" w:cs="Arial"/>
          <w:b/>
          <w:sz w:val="24"/>
        </w:rPr>
        <w:t xml:space="preserve">COURSE NAME:  </w:t>
      </w:r>
      <w:r>
        <w:rPr>
          <w:rFonts w:ascii="Arial" w:eastAsia="Arial" w:hAnsi="Arial" w:cs="Arial"/>
          <w:b/>
          <w:sz w:val="24"/>
        </w:rPr>
        <w:tab/>
        <w:t xml:space="preserve">ARTIFICIAL INTELLIGENCE COURSE CODE: MLA01 </w:t>
      </w:r>
    </w:p>
    <w:p w14:paraId="69FB445F" w14:textId="77777777" w:rsidR="00A32228" w:rsidRDefault="00000000">
      <w:pPr>
        <w:spacing w:after="124"/>
        <w:ind w:left="2365" w:hanging="10"/>
      </w:pPr>
      <w:r>
        <w:rPr>
          <w:rFonts w:ascii="Arial" w:eastAsia="Arial" w:hAnsi="Arial" w:cs="Arial"/>
          <w:b/>
          <w:sz w:val="24"/>
        </w:rPr>
        <w:t xml:space="preserve">AND EXPERT SYSTEMS </w:t>
      </w:r>
    </w:p>
    <w:p w14:paraId="677AD19E" w14:textId="77777777" w:rsidR="00A32228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3FF3B10" wp14:editId="2189CD26">
                <wp:extent cx="5651500" cy="12700"/>
                <wp:effectExtent l="0" t="0" r="0" b="0"/>
                <wp:docPr id="15620" name="Group 15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20" style="width:445pt;height:1pt;mso-position-horizontal-relative:char;mso-position-vertical-relative:line" coordsize="56515,127">
                <v:shape id="Shape 49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DC883D2" w14:textId="77777777" w:rsidR="00A32228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4075FEEF" w14:textId="77777777" w:rsidR="00A32228" w:rsidRDefault="00000000">
      <w:pPr>
        <w:spacing w:after="0" w:line="276" w:lineRule="auto"/>
        <w:ind w:left="-5" w:right="55" w:hanging="10"/>
        <w:jc w:val="both"/>
      </w:pPr>
      <w:r>
        <w:rPr>
          <w:rFonts w:ascii="Arial" w:eastAsia="Arial" w:hAnsi="Arial" w:cs="Arial"/>
          <w:b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 xml:space="preserve">Apply search algorithms and heuristic techniques to solve state-space search and optimization problems. </w:t>
      </w:r>
      <w:r>
        <w:rPr>
          <w:rFonts w:ascii="Arial" w:eastAsia="Arial" w:hAnsi="Arial" w:cs="Arial"/>
          <w:sz w:val="24"/>
        </w:rPr>
        <w:t xml:space="preserve">(BTL 3) </w:t>
      </w:r>
    </w:p>
    <w:p w14:paraId="09C1E32E" w14:textId="77777777" w:rsidR="00A32228" w:rsidRDefault="00000000">
      <w:pPr>
        <w:spacing w:after="19"/>
      </w:pPr>
      <w:r>
        <w:rPr>
          <w:rFonts w:ascii="Arial" w:eastAsia="Arial" w:hAnsi="Arial" w:cs="Arial"/>
          <w:sz w:val="24"/>
        </w:rPr>
        <w:t>Assessment Tool Weightage: 40 %</w:t>
      </w:r>
    </w:p>
    <w:p w14:paraId="6E3512B5" w14:textId="77777777" w:rsidR="00A32228" w:rsidRDefault="00000000">
      <w:pPr>
        <w:spacing w:after="4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E8FF9DB" wp14:editId="3471123D">
                <wp:extent cx="5651500" cy="12700"/>
                <wp:effectExtent l="0" t="0" r="0" b="0"/>
                <wp:docPr id="15621" name="Group 15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21" style="width:445pt;height:1pt;mso-position-horizontal-relative:char;mso-position-vertical-relative:line" coordsize="56515,127">
                <v:shape id="Shape 9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051B9009" w14:textId="77777777" w:rsidR="00A32228" w:rsidRDefault="00000000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991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Total Marks: 50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Time: 60 Mins </w:t>
      </w:r>
    </w:p>
    <w:p w14:paraId="0D715A80" w14:textId="77777777" w:rsidR="00A32228" w:rsidRDefault="00000000">
      <w:pPr>
        <w:spacing w:after="57"/>
        <w:ind w:left="-5" w:hanging="10"/>
      </w:pPr>
      <w:r>
        <w:rPr>
          <w:rFonts w:ascii="Arial" w:eastAsia="Arial" w:hAnsi="Arial" w:cs="Arial"/>
          <w:b/>
          <w:sz w:val="24"/>
        </w:rPr>
        <w:t xml:space="preserve">No. of Questions: 5 </w:t>
      </w:r>
    </w:p>
    <w:p w14:paraId="50A9A0F0" w14:textId="77777777" w:rsidR="00A32228" w:rsidRDefault="00000000">
      <w:pPr>
        <w:spacing w:after="23"/>
        <w:ind w:right="67"/>
        <w:jc w:val="center"/>
      </w:pPr>
      <w:r>
        <w:rPr>
          <w:rFonts w:ascii="Arial" w:eastAsia="Arial" w:hAnsi="Arial" w:cs="Arial"/>
          <w:sz w:val="28"/>
        </w:rPr>
        <w:t xml:space="preserve">Annexure A </w:t>
      </w:r>
    </w:p>
    <w:p w14:paraId="168FF91F" w14:textId="77777777" w:rsidR="00A32228" w:rsidRDefault="00000000">
      <w:pPr>
        <w:spacing w:after="0"/>
        <w:ind w:left="10" w:right="67" w:hanging="10"/>
        <w:jc w:val="center"/>
      </w:pPr>
      <w:r>
        <w:rPr>
          <w:rFonts w:ascii="Arial" w:eastAsia="Arial" w:hAnsi="Arial" w:cs="Arial"/>
          <w:b/>
          <w:sz w:val="28"/>
        </w:rPr>
        <w:t xml:space="preserve">Game Based Learning Assessment </w:t>
      </w:r>
    </w:p>
    <w:p w14:paraId="2C54DD40" w14:textId="77777777" w:rsidR="00A32228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0D5732B" wp14:editId="47B01DA0">
                <wp:extent cx="5651500" cy="12700"/>
                <wp:effectExtent l="0" t="0" r="0" b="0"/>
                <wp:docPr id="15622" name="Group 15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22" style="width:445pt;height:1pt;mso-position-horizontal-relative:char;mso-position-vertical-relative:line" coordsize="56515,127">
                <v:shape id="Shape 139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EB8A290" w14:textId="77777777" w:rsidR="00A32228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1C413EA3" w14:textId="77777777" w:rsidR="00A32228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E0CC244" w14:textId="39A13841" w:rsidR="00A32228" w:rsidRDefault="00000000">
      <w:pPr>
        <w:spacing w:after="0" w:line="276" w:lineRule="auto"/>
        <w:ind w:left="-5" w:right="55" w:hanging="10"/>
        <w:jc w:val="both"/>
      </w:pPr>
      <w:r>
        <w:rPr>
          <w:rFonts w:ascii="Arial" w:eastAsia="Arial" w:hAnsi="Arial" w:cs="Arial"/>
          <w:i/>
          <w:sz w:val="24"/>
        </w:rPr>
        <w:t xml:space="preserve">I </w:t>
      </w:r>
      <w:r w:rsidR="007263FF">
        <w:rPr>
          <w:rFonts w:ascii="Arial" w:eastAsia="Arial" w:hAnsi="Arial" w:cs="Arial"/>
          <w:i/>
          <w:sz w:val="24"/>
        </w:rPr>
        <w:t>S.Venkateswarlu</w:t>
      </w:r>
      <w:r>
        <w:rPr>
          <w:rFonts w:ascii="Arial" w:eastAsia="Arial" w:hAnsi="Arial" w:cs="Arial"/>
          <w:i/>
          <w:sz w:val="24"/>
        </w:rPr>
        <w:t xml:space="preserve">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1A857662" w14:textId="77777777" w:rsidR="00A32228" w:rsidRDefault="00000000">
      <w:pPr>
        <w:spacing w:after="19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0D1B529D" w14:textId="5F040784" w:rsidR="00A32228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>Signature of the student:</w:t>
      </w:r>
      <w:r>
        <w:rPr>
          <w:rFonts w:ascii="Arial" w:eastAsia="Arial" w:hAnsi="Arial" w:cs="Arial"/>
          <w:b/>
          <w:sz w:val="24"/>
        </w:rPr>
        <w:t xml:space="preserve">  </w:t>
      </w:r>
      <w:r w:rsidR="007263FF">
        <w:rPr>
          <w:rFonts w:ascii="Arial" w:eastAsia="Arial" w:hAnsi="Arial" w:cs="Arial"/>
          <w:i/>
          <w:sz w:val="24"/>
        </w:rPr>
        <w:t>S.Venkateswarlu</w:t>
      </w:r>
      <w:r w:rsidR="004C1398" w:rsidRPr="004C1398">
        <w:rPr>
          <w:rFonts w:ascii="Arial" w:eastAsia="Arial" w:hAnsi="Arial" w:cs="Arial"/>
          <w:i/>
          <w:sz w:val="24"/>
        </w:rPr>
        <w:t xml:space="preserve"> </w:t>
      </w:r>
    </w:p>
    <w:p w14:paraId="6C3D0FAC" w14:textId="77777777" w:rsidR="00A32228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07" w:type="dxa"/>
          <w:left w:w="35" w:type="dxa"/>
          <w:right w:w="92" w:type="dxa"/>
        </w:tblCellMar>
        <w:tblLook w:val="04A0" w:firstRow="1" w:lastRow="0" w:firstColumn="1" w:lastColumn="0" w:noHBand="0" w:noVBand="1"/>
      </w:tblPr>
      <w:tblGrid>
        <w:gridCol w:w="3860"/>
        <w:gridCol w:w="1180"/>
        <w:gridCol w:w="3960"/>
      </w:tblGrid>
      <w:tr w:rsidR="00A32228" w14:paraId="6EBC5676" w14:textId="77777777">
        <w:trPr>
          <w:trHeight w:val="4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F33FD" w14:textId="77777777" w:rsidR="00A32228" w:rsidRDefault="00000000">
            <w:pPr>
              <w:ind w:left="4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Criterion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A7083" w14:textId="77777777" w:rsidR="00A32228" w:rsidRDefault="00000000">
            <w:pPr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 xml:space="preserve">Weightage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B3851" w14:textId="77777777" w:rsidR="00A32228" w:rsidRDefault="00000000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Obtained </w:t>
            </w:r>
          </w:p>
        </w:tc>
      </w:tr>
      <w:tr w:rsidR="00A32228" w14:paraId="7589A3DD" w14:textId="77777777">
        <w:trPr>
          <w:trHeight w:val="6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DE14E" w14:textId="77777777" w:rsidR="00A32228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Understanding of the Problem / Game </w:t>
            </w:r>
          </w:p>
          <w:p w14:paraId="28C951AB" w14:textId="77777777" w:rsidR="00A32228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Objective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EC8EA" w14:textId="77777777" w:rsidR="00A32228" w:rsidRDefault="00000000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 xml:space="preserve">10%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E90E6" w14:textId="77777777" w:rsidR="00A32228" w:rsidRDefault="00000000">
            <w:pPr>
              <w:ind w:left="6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32228" w14:paraId="706D7B9F" w14:textId="77777777">
        <w:trPr>
          <w:trHeight w:val="6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04D19" w14:textId="77777777" w:rsidR="00A32228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Application of AI Search / </w:t>
            </w:r>
          </w:p>
          <w:p w14:paraId="557A7CA4" w14:textId="77777777" w:rsidR="00A32228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Problem-Solving Technique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C8122" w14:textId="77777777" w:rsidR="00A32228" w:rsidRDefault="00000000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2E23A" w14:textId="77777777" w:rsidR="00A32228" w:rsidRDefault="00000000">
            <w:pPr>
              <w:ind w:left="6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32228" w14:paraId="66890B8A" w14:textId="77777777">
        <w:trPr>
          <w:trHeight w:val="7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C7793" w14:textId="77777777" w:rsidR="00A32228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Successful Completion of the Game / </w:t>
            </w:r>
          </w:p>
          <w:p w14:paraId="4BF42322" w14:textId="77777777" w:rsidR="00A32228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Puzzle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4BC4B" w14:textId="77777777" w:rsidR="00A32228" w:rsidRDefault="00000000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88D7F" w14:textId="77777777" w:rsidR="00A32228" w:rsidRDefault="00000000">
            <w:pPr>
              <w:ind w:left="6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32228" w14:paraId="76F09CC9" w14:textId="77777777">
        <w:trPr>
          <w:trHeight w:val="42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C9522" w14:textId="77777777" w:rsidR="00A32228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Efficiency of Solution / Optimal Moves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217AF" w14:textId="77777777" w:rsidR="00A32228" w:rsidRDefault="00000000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 xml:space="preserve">10%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388B7" w14:textId="77777777" w:rsidR="00A32228" w:rsidRDefault="00000000">
            <w:pPr>
              <w:ind w:left="6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32228" w14:paraId="5A7466CF" w14:textId="77777777">
        <w:trPr>
          <w:trHeight w:val="7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BAFBA" w14:textId="77777777" w:rsidR="00A32228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Documentation / Evidence of </w:t>
            </w:r>
          </w:p>
          <w:p w14:paraId="46512AD7" w14:textId="77777777" w:rsidR="00A32228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Completion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563C1" w14:textId="77777777" w:rsidR="00A32228" w:rsidRDefault="00000000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0C14D" w14:textId="77777777" w:rsidR="00A32228" w:rsidRDefault="00000000">
            <w:pPr>
              <w:ind w:left="6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32228" w14:paraId="64934508" w14:textId="77777777">
        <w:trPr>
          <w:trHeight w:val="6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90A1C" w14:textId="77777777" w:rsidR="00A32228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Understanding of the Problem / Game </w:t>
            </w:r>
          </w:p>
          <w:p w14:paraId="1025B821" w14:textId="77777777" w:rsidR="00A32228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Objective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5894E" w14:textId="77777777" w:rsidR="00A32228" w:rsidRDefault="00000000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13B78" w14:textId="77777777" w:rsidR="00A32228" w:rsidRDefault="00000000">
            <w:pPr>
              <w:ind w:left="6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32228" w14:paraId="5F7E9CC5" w14:textId="77777777">
        <w:trPr>
          <w:trHeight w:val="42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C26F7" w14:textId="77777777" w:rsidR="00A32228" w:rsidRDefault="00000000">
            <w:pPr>
              <w:ind w:left="60"/>
            </w:pPr>
            <w:r>
              <w:rPr>
                <w:rFonts w:ascii="Arial" w:eastAsia="Arial" w:hAnsi="Arial" w:cs="Arial"/>
                <w:b/>
                <w:sz w:val="18"/>
              </w:rPr>
              <w:t xml:space="preserve">Originality and Critical Thinking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F8A27" w14:textId="77777777" w:rsidR="00A32228" w:rsidRDefault="00000000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3CB65" w14:textId="77777777" w:rsidR="00A32228" w:rsidRDefault="00000000">
            <w:pPr>
              <w:ind w:left="6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32228" w14:paraId="313292D0" w14:textId="77777777">
        <w:trPr>
          <w:trHeight w:val="44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51272B" w14:textId="77777777" w:rsidR="00A32228" w:rsidRDefault="00000000">
            <w:pPr>
              <w:ind w:left="60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Total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86681" w14:textId="77777777" w:rsidR="00A32228" w:rsidRDefault="00000000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 xml:space="preserve">100%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11A16" w14:textId="77777777" w:rsidR="00A32228" w:rsidRDefault="00000000">
            <w:pPr>
              <w:ind w:left="6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14:paraId="35F40054" w14:textId="77777777" w:rsidR="007449A5" w:rsidRDefault="007449A5">
      <w:pPr>
        <w:tabs>
          <w:tab w:val="center" w:pos="3600"/>
          <w:tab w:val="center" w:pos="4320"/>
          <w:tab w:val="center" w:pos="5040"/>
          <w:tab w:val="center" w:pos="5760"/>
          <w:tab w:val="right" w:pos="9092"/>
        </w:tabs>
        <w:spacing w:after="0"/>
        <w:rPr>
          <w:rFonts w:ascii="Arial" w:eastAsia="Arial" w:hAnsi="Arial" w:cs="Arial"/>
          <w:sz w:val="26"/>
        </w:rPr>
      </w:pPr>
    </w:p>
    <w:p w14:paraId="7C3700B6" w14:textId="370A2885" w:rsidR="00A32228" w:rsidRDefault="00000000">
      <w:pPr>
        <w:tabs>
          <w:tab w:val="center" w:pos="3600"/>
          <w:tab w:val="center" w:pos="4320"/>
          <w:tab w:val="center" w:pos="5040"/>
          <w:tab w:val="center" w:pos="5760"/>
          <w:tab w:val="right" w:pos="9092"/>
        </w:tabs>
        <w:spacing w:after="0"/>
      </w:pPr>
      <w:r>
        <w:rPr>
          <w:rFonts w:ascii="Arial" w:eastAsia="Arial" w:hAnsi="Arial" w:cs="Arial"/>
          <w:sz w:val="26"/>
        </w:rPr>
        <w:t xml:space="preserve">Signature of the Faculty  </w:t>
      </w:r>
      <w:r>
        <w:rPr>
          <w:rFonts w:ascii="Arial" w:eastAsia="Arial" w:hAnsi="Arial" w:cs="Arial"/>
          <w:sz w:val="26"/>
        </w:rPr>
        <w:tab/>
        <w:t xml:space="preserve"> </w:t>
      </w:r>
      <w:r>
        <w:rPr>
          <w:rFonts w:ascii="Arial" w:eastAsia="Arial" w:hAnsi="Arial" w:cs="Arial"/>
          <w:sz w:val="26"/>
        </w:rPr>
        <w:tab/>
        <w:t xml:space="preserve"> </w:t>
      </w:r>
      <w:r>
        <w:rPr>
          <w:rFonts w:ascii="Arial" w:eastAsia="Arial" w:hAnsi="Arial" w:cs="Arial"/>
          <w:sz w:val="26"/>
        </w:rPr>
        <w:tab/>
        <w:t xml:space="preserve"> </w:t>
      </w:r>
      <w:r>
        <w:rPr>
          <w:rFonts w:ascii="Arial" w:eastAsia="Arial" w:hAnsi="Arial" w:cs="Arial"/>
          <w:sz w:val="26"/>
        </w:rPr>
        <w:tab/>
        <w:t xml:space="preserve"> Total Marks Awarded </w:t>
      </w:r>
    </w:p>
    <w:p w14:paraId="65234D70" w14:textId="77777777" w:rsidR="00A32228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C87E23E" w14:textId="7EA7B668" w:rsidR="00A32228" w:rsidRDefault="00A32228">
      <w:pPr>
        <w:spacing w:after="0"/>
        <w:rPr>
          <w:rFonts w:ascii="Arial" w:eastAsia="Arial" w:hAnsi="Arial" w:cs="Arial"/>
        </w:rPr>
      </w:pPr>
    </w:p>
    <w:p w14:paraId="7AC4DE1E" w14:textId="77777777" w:rsidR="006C1FCE" w:rsidRDefault="006C1FCE">
      <w:pPr>
        <w:spacing w:after="0"/>
        <w:rPr>
          <w:rFonts w:ascii="Arial" w:eastAsia="Arial" w:hAnsi="Arial" w:cs="Arial"/>
        </w:rPr>
      </w:pPr>
    </w:p>
    <w:p w14:paraId="5DE24BE9" w14:textId="7416F56A" w:rsidR="006C1FCE" w:rsidRPr="006C1FCE" w:rsidRDefault="006C1FCE" w:rsidP="006C1FCE">
      <w:pPr>
        <w:spacing w:after="0"/>
      </w:pPr>
    </w:p>
    <w:p w14:paraId="4D871697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REPORT 1: AI Robot Path Finder using A* Search</w:t>
      </w:r>
    </w:p>
    <w:p w14:paraId="527A7CBD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1. Title of the Game-Based Activity:</w:t>
      </w:r>
    </w:p>
    <w:p w14:paraId="40104F5A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i/>
          <w:iCs/>
          <w:sz w:val="24"/>
        </w:rPr>
        <w:t>AI Robot Navigation using A Search Algorithm</w:t>
      </w:r>
      <w:r w:rsidRPr="006C1FCE">
        <w:rPr>
          <w:rFonts w:ascii="Times New Roman" w:hAnsi="Times New Roman" w:cs="Times New Roman"/>
          <w:sz w:val="24"/>
        </w:rPr>
        <w:t>*</w:t>
      </w:r>
    </w:p>
    <w:p w14:paraId="4CC110BA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2. Game Platform / Link:</w:t>
      </w:r>
    </w:p>
    <w:p w14:paraId="25AB9207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Python Grid Simulation</w:t>
      </w:r>
    </w:p>
    <w:p w14:paraId="420DE3F2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3. Objective of the Activity:</w:t>
      </w:r>
    </w:p>
    <w:p w14:paraId="29EE86BE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To help an AI robot reach the destination point using the shortest and most efficient path while avoiding obstacles.</w:t>
      </w:r>
    </w:p>
    <w:p w14:paraId="3EB3F9F8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4. Problem Statement:</w:t>
      </w:r>
    </w:p>
    <w:p w14:paraId="19897BDC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An intelligent robot is placed in a grid environment. The robot must move from the starting position to the target location by avoiding blocked cells and selecting the optimal path.</w:t>
      </w:r>
    </w:p>
    <w:p w14:paraId="4A615574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5. AI Concept / Domain:</w:t>
      </w:r>
    </w:p>
    <w:p w14:paraId="13181544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• Heuristic Search</w:t>
      </w:r>
      <w:r w:rsidRPr="006C1FCE">
        <w:rPr>
          <w:rFonts w:ascii="Times New Roman" w:hAnsi="Times New Roman" w:cs="Times New Roman"/>
          <w:sz w:val="24"/>
        </w:rPr>
        <w:br/>
        <w:t>• A* Search Algorithm</w:t>
      </w:r>
      <w:r w:rsidRPr="006C1FCE">
        <w:rPr>
          <w:rFonts w:ascii="Times New Roman" w:hAnsi="Times New Roman" w:cs="Times New Roman"/>
          <w:sz w:val="24"/>
        </w:rPr>
        <w:br/>
        <w:t>• Path Planning</w:t>
      </w:r>
    </w:p>
    <w:p w14:paraId="1DF4882E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6. Initial State and Goal State:</w:t>
      </w:r>
    </w:p>
    <w:p w14:paraId="49190236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• Initial State: Robot placed at Start Position (S)</w:t>
      </w:r>
      <w:r w:rsidRPr="006C1FCE">
        <w:rPr>
          <w:rFonts w:ascii="Times New Roman" w:hAnsi="Times New Roman" w:cs="Times New Roman"/>
          <w:sz w:val="24"/>
        </w:rPr>
        <w:br/>
        <w:t>• Goal State: Robot reaches Destination (G)</w:t>
      </w:r>
    </w:p>
    <w:p w14:paraId="5F769F9E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7. Actions / Operators Used:</w:t>
      </w:r>
    </w:p>
    <w:p w14:paraId="64D64D9B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• Move Up</w:t>
      </w:r>
      <w:r w:rsidRPr="006C1FCE">
        <w:rPr>
          <w:rFonts w:ascii="Times New Roman" w:hAnsi="Times New Roman" w:cs="Times New Roman"/>
          <w:sz w:val="24"/>
        </w:rPr>
        <w:br/>
        <w:t>• Move Down</w:t>
      </w:r>
      <w:r w:rsidRPr="006C1FCE">
        <w:rPr>
          <w:rFonts w:ascii="Times New Roman" w:hAnsi="Times New Roman" w:cs="Times New Roman"/>
          <w:sz w:val="24"/>
        </w:rPr>
        <w:br/>
        <w:t>• Move Left</w:t>
      </w:r>
      <w:r w:rsidRPr="006C1FCE">
        <w:rPr>
          <w:rFonts w:ascii="Times New Roman" w:hAnsi="Times New Roman" w:cs="Times New Roman"/>
          <w:sz w:val="24"/>
        </w:rPr>
        <w:br/>
        <w:t>• Move Right</w:t>
      </w:r>
    </w:p>
    <w:p w14:paraId="0C6C3204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8. Solution Strategy:</w:t>
      </w:r>
    </w:p>
    <w:p w14:paraId="2DC77CDA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A* algorithm combines the actual movement cost and heuristic distance to select the most promising path.</w:t>
      </w:r>
    </w:p>
    <w:p w14:paraId="590D6FEA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Formula:</w:t>
      </w:r>
    </w:p>
    <w:p w14:paraId="738B511A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f(n) = g(n) + h(n)</w:t>
      </w:r>
    </w:p>
    <w:p w14:paraId="42B33E44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lastRenderedPageBreak/>
        <w:t>Where:</w:t>
      </w:r>
    </w:p>
    <w:p w14:paraId="71689F3A" w14:textId="77777777" w:rsidR="006C1FCE" w:rsidRPr="006C1FCE" w:rsidRDefault="006C1FCE" w:rsidP="006C1FCE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g(n) = Cost from start node </w:t>
      </w:r>
    </w:p>
    <w:p w14:paraId="55B15CD2" w14:textId="77777777" w:rsidR="006C1FCE" w:rsidRPr="006C1FCE" w:rsidRDefault="006C1FCE" w:rsidP="006C1FCE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h(n) = Estimated distance to goal </w:t>
      </w:r>
    </w:p>
    <w:p w14:paraId="1042BBBC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9. Step-by-Step Solution:</w:t>
      </w:r>
    </w:p>
    <w:p w14:paraId="6B28CDCC" w14:textId="77777777" w:rsidR="006C1FCE" w:rsidRPr="006C1FCE" w:rsidRDefault="006C1FCE" w:rsidP="006C1FCE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Initialize the starting node. </w:t>
      </w:r>
    </w:p>
    <w:p w14:paraId="176BF549" w14:textId="77777777" w:rsidR="006C1FCE" w:rsidRPr="006C1FCE" w:rsidRDefault="006C1FCE" w:rsidP="006C1FCE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Calculate heuristic values. </w:t>
      </w:r>
    </w:p>
    <w:p w14:paraId="23ADB3D5" w14:textId="77777777" w:rsidR="006C1FCE" w:rsidRPr="006C1FCE" w:rsidRDefault="006C1FCE" w:rsidP="006C1FCE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Select the node with minimum cost. </w:t>
      </w:r>
    </w:p>
    <w:p w14:paraId="59D8C2B3" w14:textId="77777777" w:rsidR="006C1FCE" w:rsidRPr="006C1FCE" w:rsidRDefault="006C1FCE" w:rsidP="006C1FCE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Expand possible movements. </w:t>
      </w:r>
    </w:p>
    <w:p w14:paraId="6BB24270" w14:textId="77777777" w:rsidR="006C1FCE" w:rsidRPr="006C1FCE" w:rsidRDefault="006C1FCE" w:rsidP="006C1FCE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Continue searching until the goal is reached. </w:t>
      </w:r>
    </w:p>
    <w:p w14:paraId="30ABB4BB" w14:textId="77777777" w:rsidR="006C1FCE" w:rsidRPr="006C1FCE" w:rsidRDefault="006C1FCE" w:rsidP="006C1FCE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Display the shortest path. </w:t>
      </w:r>
    </w:p>
    <w:p w14:paraId="46412F18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10. Game Performance:</w:t>
      </w:r>
    </w:p>
    <w:p w14:paraId="4DB8784C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• Attempts: 1</w:t>
      </w:r>
      <w:r w:rsidRPr="006C1FCE">
        <w:rPr>
          <w:rFonts w:ascii="Times New Roman" w:hAnsi="Times New Roman" w:cs="Times New Roman"/>
          <w:sz w:val="24"/>
        </w:rPr>
        <w:br/>
        <w:t>• Time Taken: 3 seconds</w:t>
      </w:r>
      <w:r w:rsidRPr="006C1FCE">
        <w:rPr>
          <w:rFonts w:ascii="Times New Roman" w:hAnsi="Times New Roman" w:cs="Times New Roman"/>
          <w:sz w:val="24"/>
        </w:rPr>
        <w:br/>
        <w:t>• Path Length: 8 steps</w:t>
      </w:r>
      <w:r w:rsidRPr="006C1FCE">
        <w:rPr>
          <w:rFonts w:ascii="Times New Roman" w:hAnsi="Times New Roman" w:cs="Times New Roman"/>
          <w:sz w:val="24"/>
        </w:rPr>
        <w:br/>
        <w:t>• Result: Goal Reached Successfully</w:t>
      </w:r>
    </w:p>
    <w:p w14:paraId="38EBC783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11. Successful Completion and Evidence:</w:t>
      </w:r>
    </w:p>
    <w:p w14:paraId="41E49806" w14:textId="27F82EF4" w:rsidR="007449A5" w:rsidRPr="007449A5" w:rsidRDefault="007449A5" w:rsidP="007449A5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449A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2ACFFF9" wp14:editId="1A4BB8E7">
            <wp:extent cx="5773420" cy="3251200"/>
            <wp:effectExtent l="0" t="0" r="0" b="6350"/>
            <wp:docPr id="3252682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25BF3" w14:textId="6CBD7466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6D4E67DE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12. Efficiency and Optimality:</w:t>
      </w:r>
    </w:p>
    <w:p w14:paraId="73F3B3BF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A* provides an optimal solution when an appropriate heuristic function is used.</w:t>
      </w:r>
    </w:p>
    <w:p w14:paraId="67438937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13. Analysis and Interpretation:</w:t>
      </w:r>
    </w:p>
    <w:p w14:paraId="24F3F34D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lastRenderedPageBreak/>
        <w:t>The algorithm reduces unnecessary searching by using heuristic knowledge and finds the shortest path efficiently.</w:t>
      </w:r>
    </w:p>
    <w:p w14:paraId="3DC98F2A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14. Critical Thinking and Alternative Solution:</w:t>
      </w:r>
    </w:p>
    <w:p w14:paraId="78860EF4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Dijkstra’s Algorithm can also solve the problem but requires more exploration.</w:t>
      </w:r>
    </w:p>
    <w:p w14:paraId="49F89888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15. Learning Outcome / Reflection:</w:t>
      </w:r>
    </w:p>
    <w:p w14:paraId="610076D7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Learned how heuristic-based algorithms improve AI decision-making.</w:t>
      </w:r>
    </w:p>
    <w:p w14:paraId="69DC0359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16. Conclusion:</w:t>
      </w:r>
    </w:p>
    <w:p w14:paraId="38796717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The robot successfully reached the destination using A* search with minimum path cost.</w:t>
      </w:r>
    </w:p>
    <w:p w14:paraId="2474BD91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17. References:</w:t>
      </w:r>
    </w:p>
    <w:p w14:paraId="2D991FD8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• </w:t>
      </w:r>
      <w:hyperlink r:id="rId6" w:tgtFrame="_new" w:history="1">
        <w:r w:rsidRPr="006C1FCE">
          <w:rPr>
            <w:rStyle w:val="Hyperlink"/>
            <w:rFonts w:ascii="Times New Roman" w:hAnsi="Times New Roman" w:cs="Times New Roman"/>
            <w:sz w:val="24"/>
          </w:rPr>
          <w:t>https://www.geeksforgeeks.org/a-search-algorithm/</w:t>
        </w:r>
      </w:hyperlink>
    </w:p>
    <w:p w14:paraId="666775D6" w14:textId="2FD1E669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2A2080D0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REPORT 2: AI Tic-Tac-Toe Game</w:t>
      </w:r>
    </w:p>
    <w:p w14:paraId="3BFA7EE2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1. Title:</w:t>
      </w:r>
    </w:p>
    <w:p w14:paraId="13E27D58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Tic-Tac-Toe Game using Minimax Algorithm</w:t>
      </w:r>
    </w:p>
    <w:p w14:paraId="72EF5941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2. Platform:</w:t>
      </w:r>
    </w:p>
    <w:p w14:paraId="63400CF8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Python Program</w:t>
      </w:r>
    </w:p>
    <w:p w14:paraId="2B3E77C3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3. Objective:</w:t>
      </w:r>
    </w:p>
    <w:p w14:paraId="16853C60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To develop an AI player that makes intelligent decisions and competes against a human player.</w:t>
      </w:r>
    </w:p>
    <w:p w14:paraId="1069DBC3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4. Problem Statement:</w:t>
      </w:r>
    </w:p>
    <w:p w14:paraId="482073BF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The AI system must </w:t>
      </w:r>
      <w:proofErr w:type="spellStart"/>
      <w:r w:rsidRPr="006C1FCE">
        <w:rPr>
          <w:rFonts w:ascii="Times New Roman" w:hAnsi="Times New Roman" w:cs="Times New Roman"/>
          <w:sz w:val="24"/>
        </w:rPr>
        <w:t>analyze</w:t>
      </w:r>
      <w:proofErr w:type="spellEnd"/>
      <w:r w:rsidRPr="006C1FCE">
        <w:rPr>
          <w:rFonts w:ascii="Times New Roman" w:hAnsi="Times New Roman" w:cs="Times New Roman"/>
          <w:sz w:val="24"/>
        </w:rPr>
        <w:t xml:space="preserve"> possible moves and select the best action to either win the game or prevent the opponent from winning.</w:t>
      </w:r>
    </w:p>
    <w:p w14:paraId="20055129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5. AI Concept:</w:t>
      </w:r>
    </w:p>
    <w:p w14:paraId="07076585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• Game Theory</w:t>
      </w:r>
      <w:r w:rsidRPr="006C1FCE">
        <w:rPr>
          <w:rFonts w:ascii="Times New Roman" w:hAnsi="Times New Roman" w:cs="Times New Roman"/>
          <w:sz w:val="24"/>
        </w:rPr>
        <w:br/>
        <w:t>• Minimax Algorithm</w:t>
      </w:r>
      <w:r w:rsidRPr="006C1FCE">
        <w:rPr>
          <w:rFonts w:ascii="Times New Roman" w:hAnsi="Times New Roman" w:cs="Times New Roman"/>
          <w:sz w:val="24"/>
        </w:rPr>
        <w:br/>
        <w:t>• Decision Making</w:t>
      </w:r>
    </w:p>
    <w:p w14:paraId="41CE47B4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6. Initial State and Goal State:</w:t>
      </w:r>
    </w:p>
    <w:p w14:paraId="21A19A8F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Initial State:</w:t>
      </w:r>
      <w:r w:rsidRPr="006C1FCE">
        <w:rPr>
          <w:rFonts w:ascii="Times New Roman" w:hAnsi="Times New Roman" w:cs="Times New Roman"/>
          <w:sz w:val="24"/>
        </w:rPr>
        <w:br/>
        <w:t>Empty 3×3 game board</w:t>
      </w:r>
    </w:p>
    <w:p w14:paraId="4FB33571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Goal State:</w:t>
      </w:r>
      <w:r w:rsidRPr="006C1FCE">
        <w:rPr>
          <w:rFonts w:ascii="Times New Roman" w:hAnsi="Times New Roman" w:cs="Times New Roman"/>
          <w:sz w:val="24"/>
        </w:rPr>
        <w:br/>
        <w:t>AI achieves victory or prevents loss.</w:t>
      </w:r>
    </w:p>
    <w:p w14:paraId="2916138F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7. Operators:</w:t>
      </w:r>
    </w:p>
    <w:p w14:paraId="4EF910D1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lastRenderedPageBreak/>
        <w:t>• Place X or O</w:t>
      </w:r>
      <w:r w:rsidRPr="006C1FCE">
        <w:rPr>
          <w:rFonts w:ascii="Times New Roman" w:hAnsi="Times New Roman" w:cs="Times New Roman"/>
          <w:sz w:val="24"/>
        </w:rPr>
        <w:br/>
        <w:t>• Evaluate Board</w:t>
      </w:r>
      <w:r w:rsidRPr="006C1FCE">
        <w:rPr>
          <w:rFonts w:ascii="Times New Roman" w:hAnsi="Times New Roman" w:cs="Times New Roman"/>
          <w:sz w:val="24"/>
        </w:rPr>
        <w:br/>
        <w:t>• Generate Possible Moves</w:t>
      </w:r>
    </w:p>
    <w:p w14:paraId="440700C9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8. Solution Strategy:</w:t>
      </w:r>
    </w:p>
    <w:p w14:paraId="5BB5F735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The Minimax algorithm creates a game tree and chooses the move with maximum benefit while minimizing opponent chances.</w:t>
      </w:r>
    </w:p>
    <w:p w14:paraId="6ED9A470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9. Step-by-Step Solution:</w:t>
      </w:r>
    </w:p>
    <w:p w14:paraId="2E864404" w14:textId="77777777" w:rsidR="006C1FCE" w:rsidRPr="006C1FCE" w:rsidRDefault="006C1FCE" w:rsidP="006C1FCE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Create empty board. </w:t>
      </w:r>
    </w:p>
    <w:p w14:paraId="6FEC1382" w14:textId="77777777" w:rsidR="006C1FCE" w:rsidRPr="006C1FCE" w:rsidRDefault="006C1FCE" w:rsidP="006C1FCE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Generate possible moves. </w:t>
      </w:r>
    </w:p>
    <w:p w14:paraId="4EB55C0F" w14:textId="77777777" w:rsidR="006C1FCE" w:rsidRPr="006C1FCE" w:rsidRDefault="006C1FCE" w:rsidP="006C1FCE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Evaluate each move. </w:t>
      </w:r>
    </w:p>
    <w:p w14:paraId="1E9992C7" w14:textId="77777777" w:rsidR="006C1FCE" w:rsidRPr="006C1FCE" w:rsidRDefault="006C1FCE" w:rsidP="006C1FCE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Select the best move. </w:t>
      </w:r>
    </w:p>
    <w:p w14:paraId="04A0A248" w14:textId="77777777" w:rsidR="006C1FCE" w:rsidRPr="006C1FCE" w:rsidRDefault="006C1FCE" w:rsidP="006C1FCE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Continue until game completion. </w:t>
      </w:r>
    </w:p>
    <w:p w14:paraId="217E4A4C" w14:textId="77777777" w:rsidR="006C1FCE" w:rsidRPr="006C1FCE" w:rsidRDefault="006C1FCE" w:rsidP="006C1FCE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Display winner. </w:t>
      </w:r>
    </w:p>
    <w:p w14:paraId="04F50A8C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10. Game Performance:</w:t>
      </w:r>
    </w:p>
    <w:p w14:paraId="47A25488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• Attempts: 1</w:t>
      </w:r>
      <w:r w:rsidRPr="006C1FCE">
        <w:rPr>
          <w:rFonts w:ascii="Times New Roman" w:hAnsi="Times New Roman" w:cs="Times New Roman"/>
          <w:sz w:val="24"/>
        </w:rPr>
        <w:br/>
        <w:t>• Time Taken: 2 seconds</w:t>
      </w:r>
      <w:r w:rsidRPr="006C1FCE">
        <w:rPr>
          <w:rFonts w:ascii="Times New Roman" w:hAnsi="Times New Roman" w:cs="Times New Roman"/>
          <w:sz w:val="24"/>
        </w:rPr>
        <w:br/>
        <w:t>• Moves Played: 7</w:t>
      </w:r>
      <w:r w:rsidRPr="006C1FCE">
        <w:rPr>
          <w:rFonts w:ascii="Times New Roman" w:hAnsi="Times New Roman" w:cs="Times New Roman"/>
          <w:sz w:val="24"/>
        </w:rPr>
        <w:br/>
        <w:t>• Result: AI Won</w:t>
      </w:r>
    </w:p>
    <w:p w14:paraId="3991BDAC" w14:textId="77777777" w:rsid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11. Evidence:</w:t>
      </w:r>
    </w:p>
    <w:p w14:paraId="30BCB9A7" w14:textId="1C93FE70" w:rsidR="007449A5" w:rsidRPr="007449A5" w:rsidRDefault="007449A5" w:rsidP="007449A5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449A5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641C6788" wp14:editId="38A12D18">
            <wp:extent cx="5773420" cy="2492375"/>
            <wp:effectExtent l="0" t="0" r="0" b="3175"/>
            <wp:docPr id="500010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66A49" w14:textId="77777777" w:rsidR="007449A5" w:rsidRPr="006C1FCE" w:rsidRDefault="007449A5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</w:p>
    <w:p w14:paraId="28721F63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12. Efficiency:</w:t>
      </w:r>
    </w:p>
    <w:p w14:paraId="3D2AE04C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Minimax guarantees the best possible decision for small games.</w:t>
      </w:r>
    </w:p>
    <w:p w14:paraId="30EB9A74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13. Analysis:</w:t>
      </w:r>
    </w:p>
    <w:p w14:paraId="59911B9F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The AI successfully predicts opponent moves and selects optimal actions.</w:t>
      </w:r>
    </w:p>
    <w:p w14:paraId="2EDD878B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lastRenderedPageBreak/>
        <w:t>14. Alternative Solution:</w:t>
      </w:r>
    </w:p>
    <w:p w14:paraId="03A59EBD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Alpha-Beta pruning improves minimax speed by removing unnecessary searches.</w:t>
      </w:r>
    </w:p>
    <w:p w14:paraId="03C777D4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15. Learning Outcome:</w:t>
      </w:r>
    </w:p>
    <w:p w14:paraId="164CB837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Understood how AI makes decisions in competitive environments.</w:t>
      </w:r>
    </w:p>
    <w:p w14:paraId="1843D24D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16. Conclusion:</w:t>
      </w:r>
    </w:p>
    <w:p w14:paraId="7CE78FE9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The Tic-Tac-Toe AI player successfully demonstrated intelligent gameplay.</w:t>
      </w:r>
    </w:p>
    <w:p w14:paraId="5A88E9D6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17. References:</w:t>
      </w:r>
    </w:p>
    <w:p w14:paraId="517F8AE3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• https://www.javatpoint.com/minimax-algorithm</w:t>
      </w:r>
    </w:p>
    <w:p w14:paraId="24FFFFA2" w14:textId="22810A36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0BFEA32D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REPORT 3: Missionaries and Cannibals Problem</w:t>
      </w:r>
    </w:p>
    <w:p w14:paraId="42C6A71A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1. Title:</w:t>
      </w:r>
    </w:p>
    <w:p w14:paraId="5A055B4C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Missionaries and Cannibals Problem using BFS</w:t>
      </w:r>
    </w:p>
    <w:p w14:paraId="1A8C5E0F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2. Platform:</w:t>
      </w:r>
    </w:p>
    <w:p w14:paraId="16012B0F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Python Simulation</w:t>
      </w:r>
    </w:p>
    <w:p w14:paraId="45DDAE79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3. Objective:</w:t>
      </w:r>
    </w:p>
    <w:p w14:paraId="647B317F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To safely transfer missionaries and cannibals across a river without violating constraints.</w:t>
      </w:r>
    </w:p>
    <w:p w14:paraId="6526B14C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4. Problem Statement:</w:t>
      </w:r>
    </w:p>
    <w:p w14:paraId="186C9A7C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Three missionaries and three cannibals must cross a river using a boat. At any location, cannibals cannot outnumber missionaries.</w:t>
      </w:r>
    </w:p>
    <w:p w14:paraId="196F53C7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5. AI Concept:</w:t>
      </w:r>
    </w:p>
    <w:p w14:paraId="5EEDACC4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• State Space Search</w:t>
      </w:r>
      <w:r w:rsidRPr="006C1FCE">
        <w:rPr>
          <w:rFonts w:ascii="Times New Roman" w:hAnsi="Times New Roman" w:cs="Times New Roman"/>
          <w:sz w:val="24"/>
        </w:rPr>
        <w:br/>
        <w:t>• Breadth-First Search</w:t>
      </w:r>
      <w:r w:rsidRPr="006C1FCE">
        <w:rPr>
          <w:rFonts w:ascii="Times New Roman" w:hAnsi="Times New Roman" w:cs="Times New Roman"/>
          <w:sz w:val="24"/>
        </w:rPr>
        <w:br/>
        <w:t>• Problem Solving</w:t>
      </w:r>
    </w:p>
    <w:p w14:paraId="5F09D33D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6. Initial State and Goal State:</w:t>
      </w:r>
    </w:p>
    <w:p w14:paraId="16F9A48D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Initial State:</w:t>
      </w:r>
      <w:r w:rsidRPr="006C1FCE">
        <w:rPr>
          <w:rFonts w:ascii="Times New Roman" w:hAnsi="Times New Roman" w:cs="Times New Roman"/>
          <w:sz w:val="24"/>
        </w:rPr>
        <w:br/>
        <w:t>(3 Missionaries, 3 Cannibals, Left Side)</w:t>
      </w:r>
    </w:p>
    <w:p w14:paraId="022A8374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Goal State:</w:t>
      </w:r>
      <w:r w:rsidRPr="006C1FCE">
        <w:rPr>
          <w:rFonts w:ascii="Times New Roman" w:hAnsi="Times New Roman" w:cs="Times New Roman"/>
          <w:sz w:val="24"/>
        </w:rPr>
        <w:br/>
        <w:t>All people moved to the right side.</w:t>
      </w:r>
    </w:p>
    <w:p w14:paraId="34019E88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7. Operators:</w:t>
      </w:r>
    </w:p>
    <w:p w14:paraId="3D2B9363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• Move one person</w:t>
      </w:r>
      <w:r w:rsidRPr="006C1FCE">
        <w:rPr>
          <w:rFonts w:ascii="Times New Roman" w:hAnsi="Times New Roman" w:cs="Times New Roman"/>
          <w:sz w:val="24"/>
        </w:rPr>
        <w:br/>
        <w:t>• Move two persons</w:t>
      </w:r>
      <w:r w:rsidRPr="006C1FCE">
        <w:rPr>
          <w:rFonts w:ascii="Times New Roman" w:hAnsi="Times New Roman" w:cs="Times New Roman"/>
          <w:sz w:val="24"/>
        </w:rPr>
        <w:br/>
        <w:t>• Boat crossing</w:t>
      </w:r>
    </w:p>
    <w:p w14:paraId="4BC20E7D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8. Solution Strategy:</w:t>
      </w:r>
    </w:p>
    <w:p w14:paraId="6EB29CDC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lastRenderedPageBreak/>
        <w:t>BFS explores all possible states and selects the shortest valid sequence of moves.</w:t>
      </w:r>
    </w:p>
    <w:p w14:paraId="5538A0C0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9. Step-by-Step Solution:</w:t>
      </w:r>
    </w:p>
    <w:p w14:paraId="787BD743" w14:textId="77777777" w:rsidR="006C1FCE" w:rsidRPr="006C1FCE" w:rsidRDefault="006C1FCE" w:rsidP="006C1FCE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Generate initial state. </w:t>
      </w:r>
    </w:p>
    <w:p w14:paraId="41FE2CA9" w14:textId="77777777" w:rsidR="006C1FCE" w:rsidRPr="006C1FCE" w:rsidRDefault="006C1FCE" w:rsidP="006C1FCE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Apply legal boat movements. </w:t>
      </w:r>
    </w:p>
    <w:p w14:paraId="4F042B08" w14:textId="77777777" w:rsidR="006C1FCE" w:rsidRPr="006C1FCE" w:rsidRDefault="006C1FCE" w:rsidP="006C1FCE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Remove invalid states. </w:t>
      </w:r>
    </w:p>
    <w:p w14:paraId="6DF3B15D" w14:textId="77777777" w:rsidR="006C1FCE" w:rsidRPr="006C1FCE" w:rsidRDefault="006C1FCE" w:rsidP="006C1FCE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Continue searching. </w:t>
      </w:r>
    </w:p>
    <w:p w14:paraId="38E8265C" w14:textId="77777777" w:rsidR="006C1FCE" w:rsidRPr="006C1FCE" w:rsidRDefault="006C1FCE" w:rsidP="006C1FCE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Reach final state. </w:t>
      </w:r>
    </w:p>
    <w:p w14:paraId="3D146EB7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10. Performance:</w:t>
      </w:r>
    </w:p>
    <w:p w14:paraId="53E82D68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• Attempts: 1</w:t>
      </w:r>
      <w:r w:rsidRPr="006C1FCE">
        <w:rPr>
          <w:rFonts w:ascii="Times New Roman" w:hAnsi="Times New Roman" w:cs="Times New Roman"/>
          <w:sz w:val="24"/>
        </w:rPr>
        <w:br/>
        <w:t>• Time: 5 seconds</w:t>
      </w:r>
      <w:r w:rsidRPr="006C1FCE">
        <w:rPr>
          <w:rFonts w:ascii="Times New Roman" w:hAnsi="Times New Roman" w:cs="Times New Roman"/>
          <w:sz w:val="24"/>
        </w:rPr>
        <w:br/>
        <w:t>• Number of Moves: 11</w:t>
      </w:r>
      <w:r w:rsidRPr="006C1FCE">
        <w:rPr>
          <w:rFonts w:ascii="Times New Roman" w:hAnsi="Times New Roman" w:cs="Times New Roman"/>
          <w:sz w:val="24"/>
        </w:rPr>
        <w:br/>
        <w:t>• Result: Solved</w:t>
      </w:r>
    </w:p>
    <w:p w14:paraId="0D22E133" w14:textId="77777777" w:rsid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11. Evidence:</w:t>
      </w:r>
    </w:p>
    <w:p w14:paraId="78C28196" w14:textId="1C9E9569" w:rsidR="007449A5" w:rsidRPr="007449A5" w:rsidRDefault="007449A5" w:rsidP="007449A5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449A5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34A9FFAE" wp14:editId="72B4C961">
            <wp:extent cx="5773420" cy="3359785"/>
            <wp:effectExtent l="0" t="0" r="0" b="0"/>
            <wp:docPr id="20818616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778DF" w14:textId="77777777" w:rsidR="007449A5" w:rsidRPr="006C1FCE" w:rsidRDefault="007449A5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</w:p>
    <w:p w14:paraId="21E6028A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12. Efficiency:</w:t>
      </w:r>
    </w:p>
    <w:p w14:paraId="0FFC2D85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BFS guarantees finding the shortest solution path.</w:t>
      </w:r>
    </w:p>
    <w:p w14:paraId="586B026F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13. Analysis:</w:t>
      </w:r>
    </w:p>
    <w:p w14:paraId="1C49423B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The search method successfully handles constraint-based problems.</w:t>
      </w:r>
    </w:p>
    <w:p w14:paraId="417E861C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14. Alternative Solution:</w:t>
      </w:r>
    </w:p>
    <w:p w14:paraId="2DEBAE40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Depth First Search or A* Search.</w:t>
      </w:r>
    </w:p>
    <w:p w14:paraId="45888B11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lastRenderedPageBreak/>
        <w:t>15. Learning Outcome:</w:t>
      </w:r>
    </w:p>
    <w:p w14:paraId="224BDF66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Learned state representation and constraint handling.</w:t>
      </w:r>
    </w:p>
    <w:p w14:paraId="53C605D3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16. Conclusion:</w:t>
      </w:r>
    </w:p>
    <w:p w14:paraId="6EDA4B36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The river crossing problem was successfully solved using AI search techniques.</w:t>
      </w:r>
    </w:p>
    <w:p w14:paraId="47845578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17. References:</w:t>
      </w:r>
    </w:p>
    <w:p w14:paraId="3ACFCA5D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• https://www.geeksforgeeks.org/missionaries-and-cannibals-problem/</w:t>
      </w:r>
    </w:p>
    <w:p w14:paraId="50932F98" w14:textId="3C6DA13B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3995C3F1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REPORT 4: Sudoku Solver AI</w:t>
      </w:r>
    </w:p>
    <w:p w14:paraId="418AD9B4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1. Title:</w:t>
      </w:r>
    </w:p>
    <w:p w14:paraId="06CEB07A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Sudoku Puzzle Solver using Backtracking Algorithm</w:t>
      </w:r>
    </w:p>
    <w:p w14:paraId="4254E2E1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2. Platform:</w:t>
      </w:r>
    </w:p>
    <w:p w14:paraId="4D90B22C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Python Program</w:t>
      </w:r>
    </w:p>
    <w:p w14:paraId="4310130F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3. Objective:</w:t>
      </w:r>
    </w:p>
    <w:p w14:paraId="5AB7EE74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To solve a Sudoku puzzle automatically by assigning correct numbers to empty cells.</w:t>
      </w:r>
    </w:p>
    <w:p w14:paraId="5D43C755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4. Problem Statement:</w:t>
      </w:r>
    </w:p>
    <w:p w14:paraId="0C42F700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The AI system must complete a 9×9 Sudoku grid while satisfying row, column, and box constraints.</w:t>
      </w:r>
    </w:p>
    <w:p w14:paraId="000A7CCB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5. AI Concept:</w:t>
      </w:r>
    </w:p>
    <w:p w14:paraId="2D62174B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• Constraint Satisfaction Problem</w:t>
      </w:r>
      <w:r w:rsidRPr="006C1FCE">
        <w:rPr>
          <w:rFonts w:ascii="Times New Roman" w:hAnsi="Times New Roman" w:cs="Times New Roman"/>
          <w:sz w:val="24"/>
        </w:rPr>
        <w:br/>
        <w:t>• Backtracking Search</w:t>
      </w:r>
    </w:p>
    <w:p w14:paraId="27245DC8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6. Initial State and Goal State:</w:t>
      </w:r>
    </w:p>
    <w:p w14:paraId="392E9859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Initial State:</w:t>
      </w:r>
      <w:r w:rsidRPr="006C1FCE">
        <w:rPr>
          <w:rFonts w:ascii="Times New Roman" w:hAnsi="Times New Roman" w:cs="Times New Roman"/>
          <w:sz w:val="24"/>
        </w:rPr>
        <w:br/>
        <w:t>Partially filled Sudoku board</w:t>
      </w:r>
    </w:p>
    <w:p w14:paraId="4B976E3D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Goal State:</w:t>
      </w:r>
      <w:r w:rsidRPr="006C1FCE">
        <w:rPr>
          <w:rFonts w:ascii="Times New Roman" w:hAnsi="Times New Roman" w:cs="Times New Roman"/>
          <w:sz w:val="24"/>
        </w:rPr>
        <w:br/>
        <w:t>Completed valid Sudoku solution</w:t>
      </w:r>
    </w:p>
    <w:p w14:paraId="0B6D072F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7. Operators:</w:t>
      </w:r>
    </w:p>
    <w:p w14:paraId="70B95490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• Insert Number</w:t>
      </w:r>
      <w:r w:rsidRPr="006C1FCE">
        <w:rPr>
          <w:rFonts w:ascii="Times New Roman" w:hAnsi="Times New Roman" w:cs="Times New Roman"/>
          <w:sz w:val="24"/>
        </w:rPr>
        <w:br/>
        <w:t>• Remove Number</w:t>
      </w:r>
      <w:r w:rsidRPr="006C1FCE">
        <w:rPr>
          <w:rFonts w:ascii="Times New Roman" w:hAnsi="Times New Roman" w:cs="Times New Roman"/>
          <w:sz w:val="24"/>
        </w:rPr>
        <w:br/>
        <w:t>• Check Constraints</w:t>
      </w:r>
    </w:p>
    <w:p w14:paraId="10EE04E3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8. Solution Strategy:</w:t>
      </w:r>
    </w:p>
    <w:p w14:paraId="163E3396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The algorithm places numbers one by one and backtracks whenever a conflict occurs.</w:t>
      </w:r>
    </w:p>
    <w:p w14:paraId="6B4DC107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9. Step-by-Step Solution:</w:t>
      </w:r>
    </w:p>
    <w:p w14:paraId="20F32AF2" w14:textId="77777777" w:rsidR="006C1FCE" w:rsidRPr="006C1FCE" w:rsidRDefault="006C1FCE" w:rsidP="006C1FC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Select empty cell. </w:t>
      </w:r>
    </w:p>
    <w:p w14:paraId="2BC35411" w14:textId="77777777" w:rsidR="006C1FCE" w:rsidRPr="006C1FCE" w:rsidRDefault="006C1FCE" w:rsidP="006C1FC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lastRenderedPageBreak/>
        <w:t xml:space="preserve">Try possible numbers. </w:t>
      </w:r>
    </w:p>
    <w:p w14:paraId="7F7CD4F5" w14:textId="77777777" w:rsidR="006C1FCE" w:rsidRPr="006C1FCE" w:rsidRDefault="006C1FCE" w:rsidP="006C1FC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Check validity. </w:t>
      </w:r>
    </w:p>
    <w:p w14:paraId="7302B176" w14:textId="77777777" w:rsidR="006C1FCE" w:rsidRPr="006C1FCE" w:rsidRDefault="006C1FCE" w:rsidP="006C1FC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Continue recursively. </w:t>
      </w:r>
    </w:p>
    <w:p w14:paraId="495F02D0" w14:textId="77777777" w:rsidR="006C1FCE" w:rsidRPr="006C1FCE" w:rsidRDefault="006C1FCE" w:rsidP="006C1FC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Backtrack if conflict occurs. </w:t>
      </w:r>
    </w:p>
    <w:p w14:paraId="5CFBC4A5" w14:textId="77777777" w:rsidR="006C1FCE" w:rsidRPr="006C1FCE" w:rsidRDefault="006C1FCE" w:rsidP="006C1FC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Complete puzzle. </w:t>
      </w:r>
    </w:p>
    <w:p w14:paraId="41B3DB0A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10. Performance:</w:t>
      </w:r>
    </w:p>
    <w:p w14:paraId="2BE6D418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• Attempts: 1</w:t>
      </w:r>
      <w:r w:rsidRPr="006C1FCE">
        <w:rPr>
          <w:rFonts w:ascii="Times New Roman" w:hAnsi="Times New Roman" w:cs="Times New Roman"/>
          <w:sz w:val="24"/>
        </w:rPr>
        <w:br/>
        <w:t>• Time: 4 seconds</w:t>
      </w:r>
      <w:r w:rsidRPr="006C1FCE">
        <w:rPr>
          <w:rFonts w:ascii="Times New Roman" w:hAnsi="Times New Roman" w:cs="Times New Roman"/>
          <w:sz w:val="24"/>
        </w:rPr>
        <w:br/>
        <w:t>• Filled Cells: 81</w:t>
      </w:r>
      <w:r w:rsidRPr="006C1FCE">
        <w:rPr>
          <w:rFonts w:ascii="Times New Roman" w:hAnsi="Times New Roman" w:cs="Times New Roman"/>
          <w:sz w:val="24"/>
        </w:rPr>
        <w:br/>
        <w:t>• Result: Solved</w:t>
      </w:r>
    </w:p>
    <w:p w14:paraId="51635ECE" w14:textId="77777777" w:rsid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11. Evidence:</w:t>
      </w:r>
    </w:p>
    <w:p w14:paraId="77A5788E" w14:textId="58CD3B59" w:rsidR="007449A5" w:rsidRPr="007449A5" w:rsidRDefault="007449A5" w:rsidP="007449A5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449A5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1641DC19" wp14:editId="3A6F3EE9">
            <wp:extent cx="5773420" cy="3420745"/>
            <wp:effectExtent l="0" t="0" r="0" b="8255"/>
            <wp:docPr id="9242537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67FC3" w14:textId="77777777" w:rsidR="007449A5" w:rsidRPr="006C1FCE" w:rsidRDefault="007449A5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</w:p>
    <w:p w14:paraId="6370F278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12. Efficiency:</w:t>
      </w:r>
    </w:p>
    <w:p w14:paraId="7F12E232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Backtracking reduces unnecessary searching by rejecting invalid solutions early.</w:t>
      </w:r>
    </w:p>
    <w:p w14:paraId="127C9AFE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13. Analysis:</w:t>
      </w:r>
    </w:p>
    <w:p w14:paraId="5152BB71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The AI effectively solves complex logical puzzles through constraint checking.</w:t>
      </w:r>
    </w:p>
    <w:p w14:paraId="6DEDCE97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14. Alternative Solution:</w:t>
      </w:r>
    </w:p>
    <w:p w14:paraId="571B7050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Genetic Algorithm or Neural Network-based solver.</w:t>
      </w:r>
    </w:p>
    <w:p w14:paraId="52B097D6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15. Learning Outcome:</w:t>
      </w:r>
    </w:p>
    <w:p w14:paraId="5BBDC05C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Learned constraint satisfaction and recursive problem solving.</w:t>
      </w:r>
    </w:p>
    <w:p w14:paraId="19897E8A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lastRenderedPageBreak/>
        <w:t>16. Conclusion:</w:t>
      </w:r>
    </w:p>
    <w:p w14:paraId="4AC823F0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>The Sudoku puzzle was successfully solved using AI techniques.</w:t>
      </w:r>
    </w:p>
    <w:p w14:paraId="7B1783AD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6C1FCE">
        <w:rPr>
          <w:rFonts w:ascii="Times New Roman" w:hAnsi="Times New Roman" w:cs="Times New Roman"/>
          <w:b/>
          <w:bCs/>
          <w:sz w:val="24"/>
        </w:rPr>
        <w:t>17. References:</w:t>
      </w:r>
    </w:p>
    <w:p w14:paraId="50238DB7" w14:textId="77777777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C1FCE">
        <w:rPr>
          <w:rFonts w:ascii="Times New Roman" w:hAnsi="Times New Roman" w:cs="Times New Roman"/>
          <w:sz w:val="24"/>
        </w:rPr>
        <w:t xml:space="preserve">• </w:t>
      </w:r>
      <w:hyperlink r:id="rId10" w:tgtFrame="_new" w:history="1">
        <w:r w:rsidRPr="006C1FCE">
          <w:rPr>
            <w:rStyle w:val="Hyperlink"/>
            <w:rFonts w:ascii="Times New Roman" w:hAnsi="Times New Roman" w:cs="Times New Roman"/>
            <w:sz w:val="24"/>
          </w:rPr>
          <w:t>https://sudoku.com/</w:t>
        </w:r>
      </w:hyperlink>
    </w:p>
    <w:p w14:paraId="7F0087B5" w14:textId="54CF2295" w:rsidR="006C1FCE" w:rsidRPr="006C1FCE" w:rsidRDefault="006C1FCE" w:rsidP="006C1FCE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18853B8A" w14:textId="77777777" w:rsidR="007263FF" w:rsidRDefault="007263FF" w:rsidP="006C1FCE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 xml:space="preserve">REPORT 5: 8-Puzzle Challenge </w:t>
      </w:r>
    </w:p>
    <w:p w14:paraId="31D27245" w14:textId="77777777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 xml:space="preserve">1.Title: </w:t>
      </w:r>
    </w:p>
    <w:p w14:paraId="10A61660" w14:textId="30EDE762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 xml:space="preserve">8-Puzzle using AI Search </w:t>
      </w:r>
    </w:p>
    <w:p w14:paraId="55D0355E" w14:textId="77777777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 xml:space="preserve">2. Platform: </w:t>
      </w:r>
    </w:p>
    <w:p w14:paraId="1686B397" w14:textId="7067B679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 xml:space="preserve">Python </w:t>
      </w:r>
    </w:p>
    <w:p w14:paraId="6B5E67C4" w14:textId="77777777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 xml:space="preserve">3. Objective: </w:t>
      </w:r>
    </w:p>
    <w:p w14:paraId="66BD819D" w14:textId="71768878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 xml:space="preserve">Arrange tiles in correct order. </w:t>
      </w:r>
    </w:p>
    <w:p w14:paraId="18667054" w14:textId="77777777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 xml:space="preserve">4. Problem Statement: </w:t>
      </w:r>
    </w:p>
    <w:p w14:paraId="3430180F" w14:textId="1FBFB3EE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>Move tiles until the goal configuration is reached.</w:t>
      </w:r>
    </w:p>
    <w:p w14:paraId="0F9DDCB2" w14:textId="77777777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 xml:space="preserve"> 5. AI Concept: </w:t>
      </w:r>
    </w:p>
    <w:p w14:paraId="0FA5627E" w14:textId="2CF00934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 xml:space="preserve">A* Search / State Space Search </w:t>
      </w:r>
    </w:p>
    <w:p w14:paraId="42439968" w14:textId="77777777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 xml:space="preserve">6. Initial State: </w:t>
      </w:r>
    </w:p>
    <w:p w14:paraId="2454CDC5" w14:textId="6470463E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 xml:space="preserve">Scrambled puzzle. Goal State 1 2 3 4 5 6 7 8 _ </w:t>
      </w:r>
    </w:p>
    <w:p w14:paraId="70417B5D" w14:textId="77777777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 xml:space="preserve">7. Operators: </w:t>
      </w:r>
    </w:p>
    <w:p w14:paraId="5774EBDE" w14:textId="37772133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 xml:space="preserve">• Move Blank Up  • Down  • Left  • Right  </w:t>
      </w:r>
    </w:p>
    <w:p w14:paraId="4E758D93" w14:textId="77777777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 xml:space="preserve">8. Strategy: </w:t>
      </w:r>
    </w:p>
    <w:p w14:paraId="265AA22B" w14:textId="661F00FB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>Search for the shortest sequence of valid moves.</w:t>
      </w:r>
    </w:p>
    <w:p w14:paraId="4E1E1A81" w14:textId="77777777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 xml:space="preserve"> 9. Step-by-Step Solution </w:t>
      </w:r>
    </w:p>
    <w:p w14:paraId="34E50402" w14:textId="77777777" w:rsid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 xml:space="preserve">1. Move blank tile.  </w:t>
      </w:r>
    </w:p>
    <w:p w14:paraId="77B69C59" w14:textId="77777777" w:rsid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 xml:space="preserve">2. Compare with goal.  </w:t>
      </w:r>
    </w:p>
    <w:p w14:paraId="2FD59645" w14:textId="50D7892E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 xml:space="preserve">3. Continue until solved.  </w:t>
      </w:r>
    </w:p>
    <w:p w14:paraId="0F7ED978" w14:textId="77777777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 xml:space="preserve">10. Performance: </w:t>
      </w:r>
    </w:p>
    <w:p w14:paraId="084D6FDA" w14:textId="77777777" w:rsid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 xml:space="preserve">• Attempts: </w:t>
      </w:r>
    </w:p>
    <w:p w14:paraId="276EE5FD" w14:textId="1DC8AFBA" w:rsid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>• Time: 3 seconds</w:t>
      </w:r>
    </w:p>
    <w:p w14:paraId="094CED10" w14:textId="12F6F703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 xml:space="preserve">• Result: Puzzle Solved  </w:t>
      </w:r>
    </w:p>
    <w:p w14:paraId="2FAC536D" w14:textId="77777777" w:rsid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>11. Evidence</w:t>
      </w:r>
      <w:r w:rsidRPr="007263FF">
        <w:rPr>
          <w:rFonts w:ascii="Times New Roman" w:hAnsi="Times New Roman" w:cs="Times New Roman"/>
          <w:sz w:val="24"/>
        </w:rPr>
        <w:t xml:space="preserve">: </w:t>
      </w:r>
    </w:p>
    <w:p w14:paraId="730D4621" w14:textId="478BBB6B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543BF42" wp14:editId="05BD3AF7">
            <wp:extent cx="5773420" cy="3647440"/>
            <wp:effectExtent l="0" t="0" r="0" b="0"/>
            <wp:docPr id="7512344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6A4F9" w14:textId="77777777" w:rsid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5E6856CE" w14:textId="2C21A57E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 xml:space="preserve">12. Efficiency: </w:t>
      </w:r>
    </w:p>
    <w:p w14:paraId="6300B816" w14:textId="01095757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 xml:space="preserve">A* provides an optimal solution with a suitable heuristic. </w:t>
      </w:r>
    </w:p>
    <w:p w14:paraId="4CC739AF" w14:textId="77777777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>13. Analysis:</w:t>
      </w:r>
    </w:p>
    <w:p w14:paraId="619A3E6B" w14:textId="63D71180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 xml:space="preserve"> The search efficiently reaches the goal state. </w:t>
      </w:r>
    </w:p>
    <w:p w14:paraId="2B7BA6D8" w14:textId="77777777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 xml:space="preserve">14. Alternative Solution: </w:t>
      </w:r>
    </w:p>
    <w:p w14:paraId="05D014BA" w14:textId="11FCD4C8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 xml:space="preserve">Best-First Search. </w:t>
      </w:r>
    </w:p>
    <w:p w14:paraId="743DA720" w14:textId="77777777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 xml:space="preserve">15. Learning Outcome: </w:t>
      </w:r>
    </w:p>
    <w:p w14:paraId="1B03AA8D" w14:textId="41BC6A0F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 xml:space="preserve">Understood heuristic search techniques. </w:t>
      </w:r>
    </w:p>
    <w:p w14:paraId="738476B3" w14:textId="77777777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 xml:space="preserve">16. Conclusion: </w:t>
      </w:r>
    </w:p>
    <w:p w14:paraId="3C0CE58B" w14:textId="7C41631E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 xml:space="preserve">Successfully solved the 8-puzzle using AI search. </w:t>
      </w:r>
    </w:p>
    <w:p w14:paraId="65A2A85B" w14:textId="77777777" w:rsidR="007263FF" w:rsidRPr="007263FF" w:rsidRDefault="007263FF" w:rsidP="007263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263FF">
        <w:rPr>
          <w:rFonts w:ascii="Times New Roman" w:hAnsi="Times New Roman" w:cs="Times New Roman"/>
          <w:b/>
          <w:bCs/>
          <w:sz w:val="24"/>
        </w:rPr>
        <w:t xml:space="preserve">17. References: </w:t>
      </w:r>
    </w:p>
    <w:p w14:paraId="52632FFA" w14:textId="3BCA9428" w:rsidR="006C1FCE" w:rsidRPr="007263FF" w:rsidRDefault="007263FF" w:rsidP="007263F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263FF">
        <w:rPr>
          <w:rFonts w:ascii="Times New Roman" w:hAnsi="Times New Roman" w:cs="Times New Roman"/>
          <w:sz w:val="24"/>
        </w:rPr>
        <w:t>https://8puzzle.org/</w:t>
      </w:r>
    </w:p>
    <w:p w14:paraId="65206666" w14:textId="40E1DDDF" w:rsidR="006C1FCE" w:rsidRPr="007263FF" w:rsidRDefault="006C1FCE" w:rsidP="007263FF">
      <w:pPr>
        <w:spacing w:after="0" w:line="360" w:lineRule="auto"/>
        <w:rPr>
          <w:rFonts w:ascii="Times New Roman" w:hAnsi="Times New Roman" w:cs="Times New Roman"/>
          <w:sz w:val="24"/>
        </w:rPr>
      </w:pPr>
    </w:p>
    <w:sectPr w:rsidR="006C1FCE" w:rsidRPr="007263FF">
      <w:pgSz w:w="11920" w:h="16840"/>
      <w:pgMar w:top="1450" w:right="1388" w:bottom="14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565A"/>
    <w:multiLevelType w:val="multilevel"/>
    <w:tmpl w:val="F3E4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A64E6"/>
    <w:multiLevelType w:val="multilevel"/>
    <w:tmpl w:val="3AB2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6322E"/>
    <w:multiLevelType w:val="multilevel"/>
    <w:tmpl w:val="B60EE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976C2"/>
    <w:multiLevelType w:val="multilevel"/>
    <w:tmpl w:val="6FE2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D0BF6"/>
    <w:multiLevelType w:val="multilevel"/>
    <w:tmpl w:val="2E10A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5342C"/>
    <w:multiLevelType w:val="multilevel"/>
    <w:tmpl w:val="9F9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D1033"/>
    <w:multiLevelType w:val="multilevel"/>
    <w:tmpl w:val="6020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54AB7"/>
    <w:multiLevelType w:val="multilevel"/>
    <w:tmpl w:val="0A000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D6AA8"/>
    <w:multiLevelType w:val="multilevel"/>
    <w:tmpl w:val="D898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97D61"/>
    <w:multiLevelType w:val="multilevel"/>
    <w:tmpl w:val="7C6E0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BB3051"/>
    <w:multiLevelType w:val="multilevel"/>
    <w:tmpl w:val="AFE21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5A0E4D"/>
    <w:multiLevelType w:val="multilevel"/>
    <w:tmpl w:val="B59CB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3963299">
    <w:abstractNumId w:val="8"/>
  </w:num>
  <w:num w:numId="2" w16cid:durableId="1326470987">
    <w:abstractNumId w:val="3"/>
  </w:num>
  <w:num w:numId="3" w16cid:durableId="630482397">
    <w:abstractNumId w:val="7"/>
  </w:num>
  <w:num w:numId="4" w16cid:durableId="902330815">
    <w:abstractNumId w:val="2"/>
  </w:num>
  <w:num w:numId="5" w16cid:durableId="585843522">
    <w:abstractNumId w:val="11"/>
  </w:num>
  <w:num w:numId="6" w16cid:durableId="1011839683">
    <w:abstractNumId w:val="0"/>
  </w:num>
  <w:num w:numId="7" w16cid:durableId="128208854">
    <w:abstractNumId w:val="5"/>
  </w:num>
  <w:num w:numId="8" w16cid:durableId="141849488">
    <w:abstractNumId w:val="1"/>
  </w:num>
  <w:num w:numId="9" w16cid:durableId="843669290">
    <w:abstractNumId w:val="9"/>
  </w:num>
  <w:num w:numId="10" w16cid:durableId="1222716459">
    <w:abstractNumId w:val="4"/>
  </w:num>
  <w:num w:numId="11" w16cid:durableId="1531145634">
    <w:abstractNumId w:val="6"/>
  </w:num>
  <w:num w:numId="12" w16cid:durableId="18346872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28"/>
    <w:rsid w:val="00044787"/>
    <w:rsid w:val="00316BD8"/>
    <w:rsid w:val="004C1398"/>
    <w:rsid w:val="006C1FCE"/>
    <w:rsid w:val="007263FF"/>
    <w:rsid w:val="007449A5"/>
    <w:rsid w:val="00864D64"/>
    <w:rsid w:val="00A32228"/>
    <w:rsid w:val="00C3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3503"/>
  <w15:docId w15:val="{F666D4AC-80D9-4CE9-A5EA-CDC08D4D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C1F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FC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263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a-search-algorithm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s://sudoku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1334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CO1_AT3_New_Game_based_Learning</vt:lpstr>
    </vt:vector>
  </TitlesOfParts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CO1_AT3_New_Game_based_Learning</dc:title>
  <dc:subject/>
  <dc:creator>Venky Sirigiri</dc:creator>
  <cp:keywords/>
  <cp:lastModifiedBy>Venky Sirigiri</cp:lastModifiedBy>
  <cp:revision>5</cp:revision>
  <dcterms:created xsi:type="dcterms:W3CDTF">2026-07-30T15:44:00Z</dcterms:created>
  <dcterms:modified xsi:type="dcterms:W3CDTF">2026-07-30T16:16:00Z</dcterms:modified>
</cp:coreProperties>
</file>