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5526E" w14:textId="77777777" w:rsidR="00815E0F" w:rsidRDefault="00815E0F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LOGICAL OPERATIONS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0CA6F737" w14:textId="77777777" w:rsidR="00815E0F" w:rsidRDefault="00815E0F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20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0CA1D745" w14:textId="77777777" w:rsidR="00815E0F" w:rsidRDefault="00815E0F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>To compute various logical operations using 8085 processor.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2F9AC238" w14:textId="77777777" w:rsidR="00815E0F" w:rsidRDefault="00815E0F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</w:p>
    <w:p w14:paraId="765A5029" w14:textId="77777777" w:rsidR="00815E0F" w:rsidRDefault="00815E0F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1)      Load data to accumulator.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Load another data in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Perform logical operations like AND, OR and XOR (Use ANA, ORA, XRA) with the accumulator content.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Store the result in specified memory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111D219C" w14:textId="77777777" w:rsidR="00815E0F" w:rsidRDefault="00815E0F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br/>
      </w:r>
    </w:p>
    <w:p w14:paraId="63F7153E" w14:textId="77777777" w:rsidR="00815E0F" w:rsidRDefault="00815E0F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AND OPERATION: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51796A5E" w14:textId="77777777" w:rsidR="00815E0F" w:rsidRDefault="00815E0F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MVI A,06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 B,04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ANA B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STA 2500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233FDD47" w14:textId="77777777" w:rsidR="00815E0F" w:rsidRDefault="00815E0F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OR OPERATION: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20CBFD1A" w14:textId="77777777" w:rsidR="00815E0F" w:rsidRDefault="00815E0F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MVI A,07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 B,06</w:t>
      </w:r>
      <w:r>
        <w:rPr>
          <w:rFonts w:ascii="Roboto" w:hAnsi="Roboto"/>
          <w:color w:val="3C4043"/>
          <w:spacing w:val="3"/>
          <w:sz w:val="21"/>
          <w:szCs w:val="21"/>
        </w:rPr>
        <w:br/>
        <w:t>ORA B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STA 2000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05917733" w14:textId="77777777" w:rsidR="00815E0F" w:rsidRDefault="00815E0F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XOR OPERATION: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05B48678" w14:textId="77777777" w:rsidR="00815E0F" w:rsidRDefault="00815E0F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MVI A,03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 B,08</w:t>
      </w:r>
      <w:r>
        <w:rPr>
          <w:rFonts w:ascii="Roboto" w:hAnsi="Roboto"/>
          <w:color w:val="3C4043"/>
          <w:spacing w:val="3"/>
          <w:sz w:val="21"/>
          <w:szCs w:val="21"/>
        </w:rPr>
        <w:br/>
        <w:t>XRA B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STA 2000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09D40FEC" w14:textId="1F54F326" w:rsidR="00815E0F" w:rsidRDefault="00815E0F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 xml:space="preserve"> </w:t>
      </w:r>
    </w:p>
    <w:p w14:paraId="4AE3AC0F" w14:textId="1ECA1C26" w:rsidR="00815E0F" w:rsidRDefault="00815E0F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AND:</w:t>
      </w:r>
    </w:p>
    <w:p w14:paraId="3E379561" w14:textId="77777777" w:rsidR="00815E0F" w:rsidRDefault="00815E0F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66A1D422" wp14:editId="6954033A">
            <wp:extent cx="3429000" cy="3731558"/>
            <wp:effectExtent l="0" t="0" r="0" b="2540"/>
            <wp:docPr id="13220377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37708" name="Picture 13220377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251" cy="373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t>OR:</w:t>
      </w:r>
    </w:p>
    <w:p w14:paraId="5A8DCCD4" w14:textId="77777777" w:rsidR="00815E0F" w:rsidRDefault="00815E0F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0B94C849" wp14:editId="272405E1">
            <wp:extent cx="3253740" cy="3623483"/>
            <wp:effectExtent l="0" t="0" r="3810" b="0"/>
            <wp:docPr id="16594768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476815" name="Picture 16594768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459" cy="363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t>XOR:</w:t>
      </w:r>
    </w:p>
    <w:p w14:paraId="135A2F49" w14:textId="77777777" w:rsidR="00815E0F" w:rsidRDefault="00815E0F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lastRenderedPageBreak/>
        <w:t> </w:t>
      </w: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2368956D" wp14:editId="14814ED8">
            <wp:extent cx="3070860" cy="4291542"/>
            <wp:effectExtent l="0" t="0" r="0" b="0"/>
            <wp:docPr id="17173582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58249" name="Picture 17173582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352" cy="429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t>AND:</w:t>
      </w:r>
    </w:p>
    <w:p w14:paraId="57366C7E" w14:textId="77777777" w:rsidR="00815E0F" w:rsidRDefault="00815E0F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1CF1FCD7" wp14:editId="47487318">
            <wp:extent cx="3439412" cy="3116580"/>
            <wp:effectExtent l="0" t="0" r="8890" b="7620"/>
            <wp:docPr id="8787603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760357" name="Picture 8787603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511" cy="312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color w:val="3C4043"/>
          <w:spacing w:val="3"/>
          <w:sz w:val="21"/>
          <w:szCs w:val="21"/>
        </w:rPr>
        <w:t>OR:</w:t>
      </w:r>
    </w:p>
    <w:p w14:paraId="651B2CCE" w14:textId="77777777" w:rsidR="00815E0F" w:rsidRDefault="00815E0F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40B1F05F" wp14:editId="4A1A5453">
            <wp:extent cx="3154680" cy="2950052"/>
            <wp:effectExtent l="0" t="0" r="7620" b="3175"/>
            <wp:docPr id="5395239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523966" name="Picture 5395239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946" cy="295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XOR:</w:t>
      </w:r>
    </w:p>
    <w:p w14:paraId="36CD7ADA" w14:textId="2ACECC59" w:rsidR="00D37B50" w:rsidRDefault="00815E0F"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1E3BD03E" wp14:editId="4894A41A">
            <wp:extent cx="3451860" cy="3257935"/>
            <wp:effectExtent l="0" t="0" r="0" b="0"/>
            <wp:docPr id="17288232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823276" name="Picture 172882327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141" cy="326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RESULT: </w:t>
      </w:r>
      <w:r>
        <w:rPr>
          <w:rFonts w:ascii="Roboto" w:hAnsi="Roboto"/>
          <w:color w:val="3C4043"/>
          <w:spacing w:val="3"/>
          <w:sz w:val="21"/>
          <w:szCs w:val="21"/>
        </w:rPr>
        <w:t>Thus the program was executed successfully using 8085 processor simulator.</w:t>
      </w:r>
    </w:p>
    <w:sectPr w:rsidR="00D37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E0F"/>
    <w:rsid w:val="00815E0F"/>
    <w:rsid w:val="00D3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AF1E9"/>
  <w15:chartTrackingRefBased/>
  <w15:docId w15:val="{E62CD095-06C5-4DED-91DE-AFBD2C82D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KOLLI</dc:creator>
  <cp:keywords/>
  <dc:description/>
  <cp:lastModifiedBy>kankanampati bhumika</cp:lastModifiedBy>
  <cp:revision>1</cp:revision>
  <dcterms:created xsi:type="dcterms:W3CDTF">2023-11-02T15:08:00Z</dcterms:created>
  <dcterms:modified xsi:type="dcterms:W3CDTF">2023-11-02T15:16:00Z</dcterms:modified>
</cp:coreProperties>
</file>