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31FF" w14:textId="383D6666" w:rsidR="006D6BBF" w:rsidRPr="006D6BBF" w:rsidRDefault="006D6BBF" w:rsidP="006D6BBF">
      <w:pPr>
        <w:suppressAutoHyphens w:val="0"/>
        <w:spacing w:before="0" w:beforeAutospacing="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6D6BB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Single Precision Representation</w:t>
      </w:r>
    </w:p>
    <w:p w14:paraId="5E7CFB73" w14:textId="4EC50800" w:rsidR="006D6BBF" w:rsidRDefault="006D6BBF" w:rsidP="006D6B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35</w:t>
      </w:r>
    </w:p>
    <w:p w14:paraId="7BC75147" w14:textId="77777777" w:rsidR="006D6BBF" w:rsidRDefault="006D6BBF" w:rsidP="006D6B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6956CF" w14:textId="77777777" w:rsidR="002A7424" w:rsidRPr="006D6BBF" w:rsidRDefault="006D6BBF" w:rsidP="002A7424">
      <w:pPr>
        <w:suppressAutoHyphens w:val="0"/>
        <w:spacing w:before="0" w:beforeAutospacing="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</w:t>
      </w:r>
      <w:r w:rsidR="002A7424">
        <w:rPr>
          <w:rFonts w:ascii="Times New Roman" w:hAnsi="Times New Roman" w:cs="Times New Roman"/>
          <w:sz w:val="24"/>
          <w:szCs w:val="24"/>
        </w:rPr>
        <w:t xml:space="preserve"> </w:t>
      </w:r>
      <w:r w:rsidR="002A7424" w:rsidRPr="006D6BBF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Single Precision Representation</w:t>
      </w:r>
    </w:p>
    <w:p w14:paraId="2885FD37" w14:textId="1E33F81A" w:rsidR="006D6BBF" w:rsidRDefault="006D6BBF" w:rsidP="006D6B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374FFA87" w14:textId="77777777" w:rsidR="006D6BBF" w:rsidRDefault="006D6BBF" w:rsidP="006D6B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4AD4D4" w14:textId="77777777" w:rsidR="006D6BBF" w:rsidRDefault="006D6BBF" w:rsidP="006D6B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2EA43A81" w14:textId="4D025E0A" w:rsidR="002A7424" w:rsidRPr="002A7424" w:rsidRDefault="002A7424" w:rsidP="002A74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52C05" w14:textId="77777777" w:rsidR="002A7424" w:rsidRPr="002A7424" w:rsidRDefault="002A7424" w:rsidP="002A74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6AEC1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1. **Represent the Number in 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Binary:*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*</w:t>
      </w:r>
    </w:p>
    <w:p w14:paraId="617B1487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   - If the number is not an integer, convert the fractional part to binary as well.</w:t>
      </w:r>
    </w:p>
    <w:p w14:paraId="49CF66E5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AB2F97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2. **Normalize the Binary 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Representation:*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*</w:t>
      </w:r>
    </w:p>
    <w:p w14:paraId="264D89E0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   - Express the binary representation in the form 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1.xxxxx... \times 2^n\).</w:t>
      </w:r>
    </w:p>
    <w:p w14:paraId="07AF1DEF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1C1F35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3. **Determine the Sign 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Bit:*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*</w:t>
      </w:r>
    </w:p>
    <w:p w14:paraId="25E615BD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   - If the number is negative, set the sign bit to 1; otherwise, set it to 0.</w:t>
      </w:r>
    </w:p>
    <w:p w14:paraId="06DCB334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38690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4. **Express the 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Exponent:*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*</w:t>
      </w:r>
    </w:p>
    <w:p w14:paraId="5CDE36C0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   - Determine the biased exponent. For single precision, the bias is 127. Add the bias to the exponent obtained from the normalization step.</w:t>
      </w:r>
    </w:p>
    <w:p w14:paraId="53E747EE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BF49AE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5. **Encode the 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Exponent:*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*</w:t>
      </w:r>
    </w:p>
    <w:p w14:paraId="477A7858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lastRenderedPageBreak/>
        <w:t xml:space="preserve">   - Represent the biased exponent in binary using 8 bits.</w:t>
      </w:r>
    </w:p>
    <w:p w14:paraId="4067A388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970E5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6. **Encode the 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Mantissa:*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*</w:t>
      </w:r>
    </w:p>
    <w:p w14:paraId="166CEEE4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   - Take the fractional part obtained after normalization and pad it with zeros to the right if necessary.</w:t>
      </w:r>
    </w:p>
    <w:p w14:paraId="6C15514E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   - Take the first 23 bits of the mantissa.</w:t>
      </w:r>
    </w:p>
    <w:p w14:paraId="08DD0B2F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02C8A4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7. **Combine the Sign Bit, Exponent, and 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Mantissa:*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*</w:t>
      </w:r>
    </w:p>
    <w:p w14:paraId="3CD808C1" w14:textId="77777777" w:rsidR="002A7424" w:rsidRPr="00451498" w:rsidRDefault="002A7424" w:rsidP="002A7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   - Concatenate the sign bit</w:t>
      </w:r>
      <w:r w:rsidRPr="002A742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51498">
        <w:rPr>
          <w:rFonts w:ascii="Times New Roman" w:hAnsi="Times New Roman" w:cs="Times New Roman"/>
          <w:sz w:val="24"/>
          <w:szCs w:val="24"/>
        </w:rPr>
        <w:t>exponent, and mantissa to get the 32-bit single-precision floating-point representation.</w:t>
      </w:r>
    </w:p>
    <w:p w14:paraId="46D4B166" w14:textId="77777777" w:rsidR="002A7424" w:rsidRPr="002A7424" w:rsidRDefault="002A7424" w:rsidP="002A74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59188" w14:textId="77777777" w:rsidR="006D6BBF" w:rsidRDefault="006D6BBF" w:rsidP="006D6BB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22CCC25" w14:textId="77777777" w:rsidR="006D6BBF" w:rsidRDefault="006D6BBF" w:rsidP="006D6BB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742CF1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4ED1868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51498">
        <w:rPr>
          <w:rFonts w:ascii="Times New Roman" w:hAnsi="Times New Roman" w:cs="Times New Roman"/>
          <w:sz w:val="24"/>
          <w:szCs w:val="24"/>
        </w:rPr>
        <w:t>printbinary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51498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>){</w:t>
      </w:r>
    </w:p>
    <w:p w14:paraId="06CE151E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k;</w:t>
      </w:r>
      <w:proofErr w:type="gramEnd"/>
    </w:p>
    <w:p w14:paraId="2B0CD061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  <w:t>for(k=i-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&gt;=0;k--){</w:t>
      </w:r>
    </w:p>
    <w:p w14:paraId="25A2E0B9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</w:r>
      <w:r w:rsidRPr="00451498">
        <w:rPr>
          <w:rFonts w:ascii="Times New Roman" w:hAnsi="Times New Roman" w:cs="Times New Roman"/>
          <w:sz w:val="24"/>
          <w:szCs w:val="24"/>
        </w:rPr>
        <w:tab/>
        <w:t>if((n&gt;&gt;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k)&amp;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1){</w:t>
      </w:r>
    </w:p>
    <w:p w14:paraId="7493D79F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</w:r>
      <w:r w:rsidRPr="00451498">
        <w:rPr>
          <w:rFonts w:ascii="Times New Roman" w:hAnsi="Times New Roman" w:cs="Times New Roman"/>
          <w:sz w:val="24"/>
          <w:szCs w:val="24"/>
        </w:rPr>
        <w:tab/>
      </w:r>
      <w:r w:rsidRPr="0045149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14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"1");</w:t>
      </w:r>
    </w:p>
    <w:p w14:paraId="66C3D45D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</w:r>
      <w:r w:rsidRPr="004514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{</w:t>
      </w:r>
    </w:p>
    <w:p w14:paraId="01B6D951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</w:r>
      <w:r w:rsidRPr="00451498">
        <w:rPr>
          <w:rFonts w:ascii="Times New Roman" w:hAnsi="Times New Roman" w:cs="Times New Roman"/>
          <w:sz w:val="24"/>
          <w:szCs w:val="24"/>
        </w:rPr>
        <w:tab/>
      </w:r>
      <w:r w:rsidRPr="0045149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14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"0");</w:t>
      </w:r>
    </w:p>
    <w:p w14:paraId="5EBBB09F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</w:r>
      <w:r w:rsidRPr="00451498">
        <w:rPr>
          <w:rFonts w:ascii="Times New Roman" w:hAnsi="Times New Roman" w:cs="Times New Roman"/>
          <w:sz w:val="24"/>
          <w:szCs w:val="24"/>
        </w:rPr>
        <w:tab/>
        <w:t>}</w:t>
      </w:r>
    </w:p>
    <w:p w14:paraId="6173A671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  <w:t>}</w:t>
      </w:r>
    </w:p>
    <w:p w14:paraId="2CC5365C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4C3442F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typedef 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union{</w:t>
      </w:r>
      <w:proofErr w:type="gramEnd"/>
    </w:p>
    <w:p w14:paraId="721B93F7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f;</w:t>
      </w:r>
      <w:proofErr w:type="gramEnd"/>
    </w:p>
    <w:p w14:paraId="27086338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1498">
        <w:rPr>
          <w:rFonts w:ascii="Times New Roman" w:hAnsi="Times New Roman" w:cs="Times New Roman"/>
          <w:sz w:val="24"/>
          <w:szCs w:val="24"/>
        </w:rPr>
        <w:t>struct{</w:t>
      </w:r>
      <w:proofErr w:type="gramEnd"/>
    </w:p>
    <w:p w14:paraId="07D311D2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>unsigned int mantessa: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23;</w:t>
      </w:r>
      <w:proofErr w:type="gramEnd"/>
    </w:p>
    <w:p w14:paraId="475F5ACA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>unsigned int exponent: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8</w:t>
      </w:r>
      <w:r w:rsidRPr="00451498">
        <w:rPr>
          <w:rFonts w:ascii="Times New Roman" w:hAnsi="Times New Roman" w:cs="Times New Roman"/>
          <w:sz w:val="24"/>
          <w:szCs w:val="24"/>
        </w:rPr>
        <w:tab/>
        <w:t>;</w:t>
      </w:r>
      <w:proofErr w:type="gramEnd"/>
    </w:p>
    <w:p w14:paraId="302AC562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>unsigned int sign: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3E31DCF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1498">
        <w:rPr>
          <w:rFonts w:ascii="Times New Roman" w:hAnsi="Times New Roman" w:cs="Times New Roman"/>
          <w:sz w:val="24"/>
          <w:szCs w:val="24"/>
        </w:rPr>
        <w:t>}raw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;</w:t>
      </w:r>
    </w:p>
    <w:p w14:paraId="6AFB8CE7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1498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451498">
        <w:rPr>
          <w:rFonts w:ascii="Times New Roman" w:hAnsi="Times New Roman" w:cs="Times New Roman"/>
          <w:sz w:val="24"/>
          <w:szCs w:val="24"/>
        </w:rPr>
        <w:t>myfloat</w:t>
      </w:r>
      <w:proofErr w:type="spellEnd"/>
      <w:proofErr w:type="gramEnd"/>
      <w:r w:rsidRPr="00451498">
        <w:rPr>
          <w:rFonts w:ascii="Times New Roman" w:hAnsi="Times New Roman" w:cs="Times New Roman"/>
          <w:sz w:val="24"/>
          <w:szCs w:val="24"/>
        </w:rPr>
        <w:t>;</w:t>
      </w:r>
    </w:p>
    <w:p w14:paraId="4F5959C0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51498">
        <w:rPr>
          <w:rFonts w:ascii="Times New Roman" w:hAnsi="Times New Roman" w:cs="Times New Roman"/>
          <w:sz w:val="24"/>
          <w:szCs w:val="24"/>
        </w:rPr>
        <w:t>printieee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1498">
        <w:rPr>
          <w:rFonts w:ascii="Times New Roman" w:hAnsi="Times New Roman" w:cs="Times New Roman"/>
          <w:sz w:val="24"/>
          <w:szCs w:val="24"/>
        </w:rPr>
        <w:t>myfloat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 xml:space="preserve">  var){</w:t>
      </w:r>
    </w:p>
    <w:p w14:paraId="31D500E1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14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"%d |",</w:t>
      </w:r>
      <w:proofErr w:type="spellStart"/>
      <w:r w:rsidRPr="00451498">
        <w:rPr>
          <w:rFonts w:ascii="Times New Roman" w:hAnsi="Times New Roman" w:cs="Times New Roman"/>
          <w:sz w:val="24"/>
          <w:szCs w:val="24"/>
        </w:rPr>
        <w:t>var.raw.sign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>);</w:t>
      </w:r>
    </w:p>
    <w:p w14:paraId="538F8151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1498">
        <w:rPr>
          <w:rFonts w:ascii="Times New Roman" w:hAnsi="Times New Roman" w:cs="Times New Roman"/>
          <w:sz w:val="24"/>
          <w:szCs w:val="24"/>
        </w:rPr>
        <w:t>printbinary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var.raw.exponent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,8);</w:t>
      </w:r>
    </w:p>
    <w:p w14:paraId="4360E880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14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"|");</w:t>
      </w:r>
    </w:p>
    <w:p w14:paraId="77C45BCD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1498">
        <w:rPr>
          <w:rFonts w:ascii="Times New Roman" w:hAnsi="Times New Roman" w:cs="Times New Roman"/>
          <w:sz w:val="24"/>
          <w:szCs w:val="24"/>
        </w:rPr>
        <w:t>printbinary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var.raw.mantessa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,23);</w:t>
      </w:r>
    </w:p>
    <w:p w14:paraId="4302B77E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14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462587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>}</w:t>
      </w:r>
    </w:p>
    <w:p w14:paraId="501A9431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){</w:t>
      </w:r>
    </w:p>
    <w:p w14:paraId="26B40813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1498">
        <w:rPr>
          <w:rFonts w:ascii="Times New Roman" w:hAnsi="Times New Roman" w:cs="Times New Roman"/>
          <w:sz w:val="24"/>
          <w:szCs w:val="24"/>
        </w:rPr>
        <w:t>myfloat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var;</w:t>
      </w:r>
      <w:proofErr w:type="gramEnd"/>
    </w:p>
    <w:p w14:paraId="63A6866F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1498">
        <w:rPr>
          <w:rFonts w:ascii="Times New Roman" w:hAnsi="Times New Roman" w:cs="Times New Roman"/>
          <w:sz w:val="24"/>
          <w:szCs w:val="24"/>
        </w:rPr>
        <w:t>var.f</w:t>
      </w:r>
      <w:proofErr w:type="spellEnd"/>
      <w:proofErr w:type="gramEnd"/>
      <w:r w:rsidRPr="00451498">
        <w:rPr>
          <w:rFonts w:ascii="Times New Roman" w:hAnsi="Times New Roman" w:cs="Times New Roman"/>
          <w:sz w:val="24"/>
          <w:szCs w:val="24"/>
        </w:rPr>
        <w:t>=1259.125;</w:t>
      </w:r>
    </w:p>
    <w:p w14:paraId="06803FBF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14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149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51498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 xml:space="preserve"> representation of 784 %f is \n",</w:t>
      </w:r>
      <w:proofErr w:type="spellStart"/>
      <w:r w:rsidRPr="00451498">
        <w:rPr>
          <w:rFonts w:ascii="Times New Roman" w:hAnsi="Times New Roman" w:cs="Times New Roman"/>
          <w:sz w:val="24"/>
          <w:szCs w:val="24"/>
        </w:rPr>
        <w:t>var.f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>);</w:t>
      </w:r>
    </w:p>
    <w:p w14:paraId="011A39B0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1498">
        <w:rPr>
          <w:rFonts w:ascii="Times New Roman" w:hAnsi="Times New Roman" w:cs="Times New Roman"/>
          <w:sz w:val="24"/>
          <w:szCs w:val="24"/>
        </w:rPr>
        <w:t>printieee</w:t>
      </w:r>
      <w:proofErr w:type="spellEnd"/>
      <w:r w:rsidRPr="00451498">
        <w:rPr>
          <w:rFonts w:ascii="Times New Roman" w:hAnsi="Times New Roman" w:cs="Times New Roman"/>
          <w:sz w:val="24"/>
          <w:szCs w:val="24"/>
        </w:rPr>
        <w:t>(var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23CA5C" w14:textId="77777777" w:rsidR="00451498" w:rsidRPr="00451498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45149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B54B07F" w14:textId="061718D2" w:rsidR="006D6BBF" w:rsidRDefault="00451498" w:rsidP="004514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49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B03FFFA" w14:textId="77777777" w:rsidR="006D6BBF" w:rsidRDefault="006D6BBF" w:rsidP="006D6BB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802629" w14:textId="77777777" w:rsidR="006D6BBF" w:rsidRDefault="006D6BBF" w:rsidP="006D6BB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44D4FA" w14:textId="77777777" w:rsidR="006D6BBF" w:rsidRDefault="006D6BBF" w:rsidP="006D6B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9AB4BBE" w14:textId="63A54FE8" w:rsidR="006D6BBF" w:rsidRPr="00D828B4" w:rsidRDefault="006D6BBF" w:rsidP="006D6B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828B4">
        <w:rPr>
          <w:rFonts w:ascii="Times New Roman" w:hAnsi="Times New Roman" w:cs="Times New Roman"/>
          <w:b/>
          <w:bCs/>
          <w:sz w:val="24"/>
          <w:szCs w:val="24"/>
        </w:rPr>
        <w:t>Var.f</w:t>
      </w:r>
      <w:proofErr w:type="spellEnd"/>
      <w:r w:rsidR="00D828B4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D828B4">
        <w:rPr>
          <w:rFonts w:ascii="Times New Roman" w:hAnsi="Times New Roman" w:cs="Times New Roman"/>
          <w:sz w:val="24"/>
          <w:szCs w:val="24"/>
        </w:rPr>
        <w:t>1259.125</w:t>
      </w:r>
    </w:p>
    <w:p w14:paraId="01C5B444" w14:textId="1F82F33A" w:rsidR="006D6BBF" w:rsidRPr="00D828B4" w:rsidRDefault="006D6BBF" w:rsidP="006D6B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C29CFA7" w14:textId="77777777" w:rsidR="00D828B4" w:rsidRDefault="00D828B4" w:rsidP="00D828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887C65" wp14:editId="6F3B976F">
            <wp:extent cx="5943600" cy="33432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FA49" w14:textId="7DB9CE3C" w:rsidR="006D6BBF" w:rsidRPr="00D828B4" w:rsidRDefault="006D6BBF" w:rsidP="00D828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++.</w:t>
      </w:r>
    </w:p>
    <w:p w14:paraId="2558C789" w14:textId="77777777" w:rsidR="004A12B9" w:rsidRDefault="004A12B9"/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6BBF"/>
    <w:rsid w:val="002A7424"/>
    <w:rsid w:val="00451498"/>
    <w:rsid w:val="004A12B9"/>
    <w:rsid w:val="006D6BBF"/>
    <w:rsid w:val="00D8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D9DB"/>
  <w15:chartTrackingRefBased/>
  <w15:docId w15:val="{D7A22999-BCD3-4140-8030-BC3B27FC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BF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6D6BBF"/>
    <w:pPr>
      <w:suppressAutoHyphens w:val="0"/>
      <w:spacing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BB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1</cp:revision>
  <dcterms:created xsi:type="dcterms:W3CDTF">2023-11-15T14:49:00Z</dcterms:created>
  <dcterms:modified xsi:type="dcterms:W3CDTF">2023-11-15T14:56:00Z</dcterms:modified>
</cp:coreProperties>
</file>