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15723" w14:textId="77777777" w:rsidR="00F076CC" w:rsidRDefault="00DF0136" w:rsidP="00DF0136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                                 </w:t>
      </w:r>
      <w:r w:rsidRPr="000F1F44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HREE STAGE AND OPERATION</w:t>
      </w:r>
      <w:r w:rsidRPr="000F1F4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Pr="000F1F4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EXP NO: 3</w:t>
      </w:r>
      <w: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8</w:t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proofErr w:type="spellStart"/>
      <w:proofErr w:type="gramStart"/>
      <w:r w:rsidRPr="000F1F4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AIM:</w:t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To</w:t>
      </w:r>
      <w:proofErr w:type="spellEnd"/>
      <w:proofErr w:type="gramEnd"/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write a C program to implement t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hree stage and operation</w:t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0F1F4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PROCEDURE:</w:t>
      </w:r>
    </w:p>
    <w:p w14:paraId="71EB0A26" w14:textId="77777777" w:rsidR="00EB076B" w:rsidRPr="00EB076B" w:rsidRDefault="00EB076B" w:rsidP="00EB076B">
      <w:pPr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24"/>
          <w:szCs w:val="24"/>
          <w:lang w:val="en-IN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  <w:lang w:val="en-IN"/>
        </w:rPr>
        <w:t>Initialize the counter variable to 1.</w:t>
      </w:r>
    </w:p>
    <w:p w14:paraId="60F13762" w14:textId="77777777" w:rsidR="00EB076B" w:rsidRPr="00EB076B" w:rsidRDefault="00EB076B" w:rsidP="00EB076B">
      <w:pPr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24"/>
          <w:szCs w:val="24"/>
          <w:lang w:val="en-IN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  <w:lang w:val="en-IN"/>
        </w:rPr>
        <w:t>Input the first number (</w:t>
      </w:r>
      <w:r w:rsidRPr="00EB076B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lang w:val="en-IN"/>
        </w:rPr>
        <w:t>a</w:t>
      </w: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  <w:lang w:val="en-IN"/>
        </w:rPr>
        <w:t>) and increment the counter.</w:t>
      </w:r>
    </w:p>
    <w:p w14:paraId="20E693E1" w14:textId="77777777" w:rsidR="00EB076B" w:rsidRPr="00EB076B" w:rsidRDefault="00EB076B" w:rsidP="00EB076B">
      <w:pPr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24"/>
          <w:szCs w:val="24"/>
          <w:lang w:val="en-IN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  <w:lang w:val="en-IN"/>
        </w:rPr>
        <w:t>Input the second number (</w:t>
      </w:r>
      <w:r w:rsidRPr="00EB076B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lang w:val="en-IN"/>
        </w:rPr>
        <w:t>b</w:t>
      </w: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  <w:lang w:val="en-IN"/>
        </w:rPr>
        <w:t>) and increment the counter.</w:t>
      </w:r>
    </w:p>
    <w:p w14:paraId="48C3DA15" w14:textId="77777777" w:rsidR="00EB076B" w:rsidRPr="00EB076B" w:rsidRDefault="00EB076B" w:rsidP="00EB076B">
      <w:pPr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24"/>
          <w:szCs w:val="24"/>
          <w:lang w:val="en-IN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  <w:lang w:val="en-IN"/>
        </w:rPr>
        <w:t xml:space="preserve">Perform a logical AND operation between </w:t>
      </w:r>
      <w:r w:rsidRPr="00EB076B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lang w:val="en-IN"/>
        </w:rPr>
        <w:t>a</w:t>
      </w: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  <w:lang w:val="en-IN"/>
        </w:rPr>
        <w:t xml:space="preserve"> and </w:t>
      </w:r>
      <w:r w:rsidRPr="00EB076B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lang w:val="en-IN"/>
        </w:rPr>
        <w:t>b</w:t>
      </w: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  <w:lang w:val="en-IN"/>
        </w:rPr>
        <w:t xml:space="preserve"> and store the result (</w:t>
      </w:r>
      <w:r w:rsidRPr="00EB076B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lang w:val="en-IN"/>
        </w:rPr>
        <w:t>res</w:t>
      </w: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  <w:lang w:val="en-IN"/>
        </w:rPr>
        <w:t>).</w:t>
      </w:r>
    </w:p>
    <w:p w14:paraId="1C922C13" w14:textId="77777777" w:rsidR="00EB076B" w:rsidRPr="00EB076B" w:rsidRDefault="00EB076B" w:rsidP="00EB076B">
      <w:pPr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24"/>
          <w:szCs w:val="24"/>
          <w:lang w:val="en-IN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  <w:lang w:val="en-IN"/>
        </w:rPr>
        <w:t>Print the result and increment the counter.</w:t>
      </w:r>
    </w:p>
    <w:p w14:paraId="2EB1A394" w14:textId="77777777" w:rsidR="00EB076B" w:rsidRPr="00EB076B" w:rsidRDefault="00EB076B" w:rsidP="00EB076B">
      <w:pPr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24"/>
          <w:szCs w:val="24"/>
          <w:lang w:val="en-IN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  <w:lang w:val="en-IN"/>
        </w:rPr>
        <w:t>Input the number of instructions (</w:t>
      </w:r>
      <w:r w:rsidRPr="00EB076B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lang w:val="en-IN"/>
        </w:rPr>
        <w:t>INS</w:t>
      </w: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  <w:lang w:val="en-IN"/>
        </w:rPr>
        <w:t>).</w:t>
      </w:r>
    </w:p>
    <w:p w14:paraId="6FDD33F6" w14:textId="77777777" w:rsidR="00EB076B" w:rsidRPr="00EB076B" w:rsidRDefault="00EB076B" w:rsidP="00EB076B">
      <w:pPr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24"/>
          <w:szCs w:val="24"/>
          <w:lang w:val="en-IN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  <w:lang w:val="en-IN"/>
        </w:rPr>
        <w:t xml:space="preserve">Calculate the performance measure as </w:t>
      </w:r>
      <w:r w:rsidRPr="00EB076B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lang w:val="en-IN"/>
        </w:rPr>
        <w:t>(float) INS / counter</w:t>
      </w: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  <w:lang w:val="en-IN"/>
        </w:rPr>
        <w:t>.</w:t>
      </w:r>
    </w:p>
    <w:p w14:paraId="141F6459" w14:textId="77777777" w:rsidR="00EB076B" w:rsidRPr="00EB076B" w:rsidRDefault="00EB076B" w:rsidP="00EB076B">
      <w:pPr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24"/>
          <w:szCs w:val="24"/>
          <w:lang w:val="en-IN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  <w:lang w:val="en-IN"/>
        </w:rPr>
        <w:t>Print the performance measure.</w:t>
      </w:r>
    </w:p>
    <w:p w14:paraId="5D89D07E" w14:textId="77777777" w:rsidR="00EB076B" w:rsidRPr="00EB076B" w:rsidRDefault="00DF0136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0F1F4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PROGRAM:</w:t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EB076B"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#include &lt;</w:t>
      </w:r>
      <w:proofErr w:type="spellStart"/>
      <w:r w:rsidR="00EB076B"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stdio.h</w:t>
      </w:r>
      <w:proofErr w:type="spellEnd"/>
      <w:r w:rsidR="00EB076B"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&gt;</w:t>
      </w:r>
    </w:p>
    <w:p w14:paraId="0B1052F6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C4B4B09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int </w:t>
      </w:r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main(</w:t>
      </w:r>
      <w:proofErr w:type="gram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) {</w:t>
      </w:r>
    </w:p>
    <w:p w14:paraId="3F8A5D6E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int counter = </w:t>
      </w:r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1;</w:t>
      </w:r>
      <w:proofErr w:type="gramEnd"/>
    </w:p>
    <w:p w14:paraId="3A2F118A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AC0A709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int a, b, res, choice, INS, </w:t>
      </w:r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ins;</w:t>
      </w:r>
      <w:proofErr w:type="gramEnd"/>
    </w:p>
    <w:p w14:paraId="0BD4DE30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float </w:t>
      </w:r>
      <w:proofErr w:type="spell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performance_</w:t>
      </w:r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measure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;</w:t>
      </w:r>
      <w:proofErr w:type="gramEnd"/>
    </w:p>
    <w:p w14:paraId="005C89B8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91C06BF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Input for NUMBER-1</w:t>
      </w:r>
    </w:p>
    <w:p w14:paraId="433BC25A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"ENTER NUMBER-1-");</w:t>
      </w:r>
    </w:p>
    <w:p w14:paraId="669BCD63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"%d", &amp;a);</w:t>
      </w:r>
    </w:p>
    <w:p w14:paraId="02232EE1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counter = counter + </w:t>
      </w:r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1;</w:t>
      </w:r>
      <w:proofErr w:type="gramEnd"/>
    </w:p>
    <w:p w14:paraId="1ACA0E09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4892DC3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 xml:space="preserve">    // Input for NUMBER-2</w:t>
      </w:r>
    </w:p>
    <w:p w14:paraId="2DAD6F0D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"ENTER NUMBER-2-");</w:t>
      </w:r>
    </w:p>
    <w:p w14:paraId="718A1E0F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"%d", &amp;b);</w:t>
      </w:r>
    </w:p>
    <w:p w14:paraId="5AB02B92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counter = counter + </w:t>
      </w:r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1;</w:t>
      </w:r>
      <w:proofErr w:type="gramEnd"/>
    </w:p>
    <w:p w14:paraId="33845F46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847D518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Logical AND operation</w:t>
      </w:r>
    </w:p>
    <w:p w14:paraId="76C703A9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res = a &amp;&amp; </w:t>
      </w:r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b;</w:t>
      </w:r>
      <w:proofErr w:type="gramEnd"/>
    </w:p>
    <w:p w14:paraId="4BE453AB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counter = counter + </w:t>
      </w:r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1;</w:t>
      </w:r>
      <w:proofErr w:type="gramEnd"/>
    </w:p>
    <w:p w14:paraId="116AA8E8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"%d\n", res);</w:t>
      </w:r>
    </w:p>
    <w:p w14:paraId="43DE8155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counter = counter + </w:t>
      </w:r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2;</w:t>
      </w:r>
      <w:proofErr w:type="gramEnd"/>
    </w:p>
    <w:p w14:paraId="4A14646F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B5DC5E7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Input for the number of instructions</w:t>
      </w:r>
    </w:p>
    <w:p w14:paraId="277DDEA6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"enter no. of instructions:");</w:t>
      </w:r>
    </w:p>
    <w:p w14:paraId="22D354D5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"%d", &amp;INS);</w:t>
      </w:r>
    </w:p>
    <w:p w14:paraId="206A30A5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performance_measure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(float)INS / </w:t>
      </w:r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counter;</w:t>
      </w:r>
      <w:proofErr w:type="gramEnd"/>
    </w:p>
    <w:p w14:paraId="24D8E570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FE6B5B5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"performance measure: %f\n", </w:t>
      </w:r>
      <w:proofErr w:type="spell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performance_measure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);</w:t>
      </w:r>
    </w:p>
    <w:p w14:paraId="40D5A730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F7BAC62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4-stage pipeline code</w:t>
      </w:r>
    </w:p>
    <w:p w14:paraId="2691248A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counter = </w:t>
      </w:r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1;</w:t>
      </w:r>
      <w:proofErr w:type="gramEnd"/>
    </w:p>
    <w:p w14:paraId="29337C0E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72AE839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Input for NUMBER-1</w:t>
      </w:r>
    </w:p>
    <w:p w14:paraId="041BA2F6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"ENTER NUMBER-1-");</w:t>
      </w:r>
    </w:p>
    <w:p w14:paraId="33475916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"%d", &amp;a);</w:t>
      </w:r>
    </w:p>
    <w:p w14:paraId="533170CA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counter = counter + </w:t>
      </w:r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1;</w:t>
      </w:r>
      <w:proofErr w:type="gramEnd"/>
    </w:p>
    <w:p w14:paraId="2AC0E062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46CD1C3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Input for NUMBER-2</w:t>
      </w:r>
    </w:p>
    <w:p w14:paraId="1DB80E98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"ENTER NUMBER-2-");</w:t>
      </w:r>
    </w:p>
    <w:p w14:paraId="39148E26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"%d", &amp;b);</w:t>
      </w:r>
    </w:p>
    <w:p w14:paraId="649E12BB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counter = counter + </w:t>
      </w:r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1;</w:t>
      </w:r>
      <w:proofErr w:type="gramEnd"/>
    </w:p>
    <w:p w14:paraId="1F41825A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F32782F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"1-ADDITION 2-SUBTRACTION 3-MULTIPLICATION 4-DIVISION\n");</w:t>
      </w:r>
    </w:p>
    <w:p w14:paraId="3E397379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"Enter Your Choice\n");</w:t>
      </w:r>
    </w:p>
    <w:p w14:paraId="3D0FBEFA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"%d", &amp;choice);</w:t>
      </w:r>
    </w:p>
    <w:p w14:paraId="201E4461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432029F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if (choice == 1) {</w:t>
      </w:r>
    </w:p>
    <w:p w14:paraId="4D9B6F3E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</w:t>
      </w:r>
      <w:proofErr w:type="spellStart"/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"Performing Addition...\n");</w:t>
      </w:r>
    </w:p>
    <w:p w14:paraId="5F07836D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res = a + </w:t>
      </w:r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b;</w:t>
      </w:r>
      <w:proofErr w:type="gramEnd"/>
    </w:p>
    <w:p w14:paraId="3E49C7A3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counter = counter + </w:t>
      </w:r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1;</w:t>
      </w:r>
      <w:proofErr w:type="gramEnd"/>
    </w:p>
    <w:p w14:paraId="2F7C864B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}</w:t>
      </w:r>
    </w:p>
    <w:p w14:paraId="5738A910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else if (choice == 2) {</w:t>
      </w:r>
    </w:p>
    <w:p w14:paraId="33BA9F08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</w:t>
      </w:r>
      <w:proofErr w:type="spellStart"/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"Performing Subtraction...\n");</w:t>
      </w:r>
    </w:p>
    <w:p w14:paraId="1973D60B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res = a - </w:t>
      </w:r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b;</w:t>
      </w:r>
      <w:proofErr w:type="gramEnd"/>
    </w:p>
    <w:p w14:paraId="0BE71933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counter = counter + </w:t>
      </w:r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1;</w:t>
      </w:r>
      <w:proofErr w:type="gramEnd"/>
    </w:p>
    <w:p w14:paraId="3BBE6BA8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}</w:t>
      </w:r>
    </w:p>
    <w:p w14:paraId="1334D35E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else if (choice == 3) {</w:t>
      </w:r>
    </w:p>
    <w:p w14:paraId="6C9D6DA0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</w:t>
      </w:r>
      <w:proofErr w:type="spellStart"/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"Performing Multiplication\n");</w:t>
      </w:r>
    </w:p>
    <w:p w14:paraId="6E8380F8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res = a * </w:t>
      </w:r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b;</w:t>
      </w:r>
      <w:proofErr w:type="gramEnd"/>
    </w:p>
    <w:p w14:paraId="45F78F06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counter = counter + </w:t>
      </w:r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1;</w:t>
      </w:r>
      <w:proofErr w:type="gramEnd"/>
    </w:p>
    <w:p w14:paraId="4536A66E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}</w:t>
      </w:r>
    </w:p>
    <w:p w14:paraId="5C9BAE37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 xml:space="preserve">    else if (choice == 4) {</w:t>
      </w:r>
    </w:p>
    <w:p w14:paraId="5B774F2B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if (b == 0) {</w:t>
      </w:r>
    </w:p>
    <w:p w14:paraId="0B2500A3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"Denominator can't be Zero\n");</w:t>
      </w:r>
    </w:p>
    <w:p w14:paraId="259622CA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}</w:t>
      </w:r>
    </w:p>
    <w:p w14:paraId="0BC1745B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else {</w:t>
      </w:r>
    </w:p>
    <w:p w14:paraId="179979CA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"Performing Division\n");</w:t>
      </w:r>
    </w:p>
    <w:p w14:paraId="75E1ECBB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res = a / </w:t>
      </w:r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b;</w:t>
      </w:r>
      <w:proofErr w:type="gramEnd"/>
    </w:p>
    <w:p w14:paraId="7743C488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counter = counter + </w:t>
      </w:r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1;</w:t>
      </w:r>
      <w:proofErr w:type="gramEnd"/>
    </w:p>
    <w:p w14:paraId="7DD78652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}</w:t>
      </w:r>
    </w:p>
    <w:p w14:paraId="5048EDCD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}</w:t>
      </w:r>
    </w:p>
    <w:p w14:paraId="18D7AE9C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else {</w:t>
      </w:r>
    </w:p>
    <w:p w14:paraId="2552680C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</w:t>
      </w:r>
      <w:proofErr w:type="spellStart"/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"Enter Correct Input\n");</w:t>
      </w:r>
    </w:p>
    <w:p w14:paraId="656E51E0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}</w:t>
      </w:r>
    </w:p>
    <w:p w14:paraId="5447DD15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3F95F3F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"%d\n", res);</w:t>
      </w:r>
    </w:p>
    <w:p w14:paraId="70C7CDF3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counter = counter + </w:t>
      </w:r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3;</w:t>
      </w:r>
      <w:proofErr w:type="gramEnd"/>
    </w:p>
    <w:p w14:paraId="3C34C9DB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030A3A9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"CYCLE VALUE IS: %d\n", counter);</w:t>
      </w:r>
    </w:p>
    <w:p w14:paraId="750360B6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DA2098D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Input for the number of instructions</w:t>
      </w:r>
    </w:p>
    <w:p w14:paraId="6C551B32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"Enter the No. of instructions:");</w:t>
      </w:r>
    </w:p>
    <w:p w14:paraId="1801371E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"%d", &amp;ins);</w:t>
      </w:r>
    </w:p>
    <w:p w14:paraId="01AC2762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performance_measure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(float)ins / </w:t>
      </w:r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counter;</w:t>
      </w:r>
      <w:proofErr w:type="gramEnd"/>
    </w:p>
    <w:p w14:paraId="446F97E5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822F600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"performance measure is: %f\n", </w:t>
      </w:r>
      <w:proofErr w:type="spell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performance_measure</w:t>
      </w:r>
      <w:proofErr w:type="spellEnd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);</w:t>
      </w:r>
    </w:p>
    <w:p w14:paraId="40442542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15624DA" w14:textId="77777777" w:rsidR="00EB076B" w:rsidRPr="00EB076B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return </w:t>
      </w:r>
      <w:proofErr w:type="gramStart"/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0;</w:t>
      </w:r>
      <w:proofErr w:type="gramEnd"/>
    </w:p>
    <w:p w14:paraId="230775C8" w14:textId="30D08ACD" w:rsidR="00DF0136" w:rsidRPr="000F1F44" w:rsidRDefault="00EB076B" w:rsidP="00EB076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B076B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703E2FFA" w14:textId="77777777" w:rsidR="00DF0136" w:rsidRPr="000F1F44" w:rsidRDefault="00DF0136" w:rsidP="00DF0136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0F1F4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INPUT:</w:t>
      </w:r>
    </w:p>
    <w:p w14:paraId="1CC37E1D" w14:textId="738F3C95" w:rsidR="00DF0136" w:rsidRDefault="00CA6744" w:rsidP="00DF0136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6DC436A8" wp14:editId="1B71B090">
            <wp:extent cx="36576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136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DF0136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DF0136" w:rsidRPr="000F1F4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OUTPUT:</w:t>
      </w:r>
    </w:p>
    <w:p w14:paraId="591409C7" w14:textId="5B660D2C" w:rsidR="00CA6744" w:rsidRPr="000F1F44" w:rsidRDefault="00CA6744" w:rsidP="00DF0136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3C4043"/>
          <w:spacing w:val="3"/>
          <w:sz w:val="24"/>
          <w:szCs w:val="24"/>
        </w:rPr>
        <w:drawing>
          <wp:inline distT="0" distB="0" distL="0" distR="0" wp14:anchorId="75142760" wp14:editId="3C8488B9">
            <wp:extent cx="5943600" cy="334327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CE6B" w14:textId="35B3CCB7" w:rsidR="00DF0136" w:rsidRPr="000F1F44" w:rsidRDefault="00DF0136" w:rsidP="00DF0136">
      <w:pPr>
        <w:rPr>
          <w:rFonts w:ascii="Times New Roman" w:hAnsi="Times New Roman" w:cs="Times New Roman"/>
          <w:sz w:val="24"/>
          <w:szCs w:val="24"/>
        </w:rPr>
      </w:pP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</w:t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0F1F4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RESULT: </w:t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Thus</w:t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 xml:space="preserve">the program was executed successfully using </w:t>
      </w:r>
      <w:proofErr w:type="spellStart"/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DevC</w:t>
      </w:r>
      <w:proofErr w:type="spellEnd"/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++.</w:t>
      </w:r>
    </w:p>
    <w:p w14:paraId="4B49D4C0" w14:textId="77777777" w:rsidR="004A12B9" w:rsidRDefault="004A12B9"/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E3D95"/>
    <w:multiLevelType w:val="multilevel"/>
    <w:tmpl w:val="71507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F0136"/>
    <w:rsid w:val="004A12B9"/>
    <w:rsid w:val="00CA6744"/>
    <w:rsid w:val="00DF0136"/>
    <w:rsid w:val="00EB076B"/>
    <w:rsid w:val="00F0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EDEC"/>
  <w15:chartTrackingRefBased/>
  <w15:docId w15:val="{1CC166E6-9D29-4665-A6FC-254AEEEC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1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1</cp:revision>
  <dcterms:created xsi:type="dcterms:W3CDTF">2023-11-15T15:12:00Z</dcterms:created>
  <dcterms:modified xsi:type="dcterms:W3CDTF">2023-11-15T15:23:00Z</dcterms:modified>
</cp:coreProperties>
</file>