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56B15D31" w:rsidR="005A3CF3" w:rsidRDefault="000F22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</w:t>
      </w:r>
      <w:r w:rsidR="00450C83">
        <w:rPr>
          <w:b/>
          <w:bCs/>
          <w:sz w:val="32"/>
          <w:szCs w:val="32"/>
        </w:rPr>
        <w:t>TAL TO BINARY</w:t>
      </w:r>
      <w:r w:rsidR="001F5819">
        <w:rPr>
          <w:b/>
          <w:bCs/>
          <w:sz w:val="32"/>
          <w:szCs w:val="32"/>
        </w:rPr>
        <w:t xml:space="preserve"> </w:t>
      </w:r>
      <w:r w:rsidR="005A3CF3">
        <w:rPr>
          <w:b/>
          <w:bCs/>
          <w:sz w:val="32"/>
          <w:szCs w:val="32"/>
        </w:rPr>
        <w:t>CONVERSION:</w:t>
      </w:r>
    </w:p>
    <w:p w14:paraId="185D4E0F" w14:textId="0A6C4947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0F229B">
        <w:rPr>
          <w:b/>
          <w:bCs/>
          <w:sz w:val="32"/>
          <w:szCs w:val="32"/>
        </w:rPr>
        <w:t>3</w:t>
      </w:r>
      <w:r w:rsidR="00450C83">
        <w:rPr>
          <w:b/>
          <w:bCs/>
          <w:sz w:val="32"/>
          <w:szCs w:val="32"/>
        </w:rPr>
        <w:t>1</w:t>
      </w:r>
    </w:p>
    <w:p w14:paraId="5DF5172C" w14:textId="3573D790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To write a C program to implement 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t>octal-to-binary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5E5ECFA1" w14:textId="77777777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1)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Input the octal number.</w:t>
      </w:r>
    </w:p>
    <w:p w14:paraId="02969D91" w14:textId="3821791E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2)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Count the total number of digits in the given number.</w:t>
      </w:r>
    </w:p>
    <w:p w14:paraId="6992D061" w14:textId="77777777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3)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Assume that the number has n digits.</w:t>
      </w:r>
    </w:p>
    <w:p w14:paraId="7C6D4B36" w14:textId="77777777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4)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Multiply each digit in the number with 8^(n-1), when the digit is in the nth position.</w:t>
      </w:r>
    </w:p>
    <w:p w14:paraId="2EAF667F" w14:textId="5212F2F0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5)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 xml:space="preserve">Perform 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 xml:space="preserve">the 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addition of all the digits after multiplication.</w:t>
      </w:r>
    </w:p>
    <w:p w14:paraId="27A2BCC8" w14:textId="6F0FF410" w:rsidR="00450C83" w:rsidRPr="00450C83" w:rsidRDefault="00450C83" w:rsidP="00450C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6)</w:t>
      </w:r>
      <w:r w:rsidRPr="00450C83">
        <w:rPr>
          <w:rFonts w:ascii="Roboto" w:eastAsia="Times New Roman" w:hAnsi="Roboto" w:cs="Times New Roman"/>
          <w:sz w:val="21"/>
          <w:szCs w:val="21"/>
          <w:lang w:eastAsia="en-IN"/>
        </w:rPr>
        <w:t>The added sum gives the decimal equivalent of the octal number.</w:t>
      </w:r>
    </w:p>
    <w:p w14:paraId="2506B97E" w14:textId="1527FCCB" w:rsidR="00C47098" w:rsidRPr="005A40D8" w:rsidRDefault="005A3CF3" w:rsidP="005A40D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450C83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#include&lt;math.h&gt;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int OctalToDecimal(int n) {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int p = 0, decimal = 0, r;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while(n&gt;0){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// retrieving the right-most digit of n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r = n % 10;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// dividing n by 10 to remove the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   // right-most digits since it is already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// scanned in 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t>previous step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n = n / 10;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decimal = decimal + r * pow( 8 , p);   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        ++p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t>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return decimal;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int main() {  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 xml:space="preserve">int n, </w:t>
      </w:r>
      <w:proofErr w:type="spellStart"/>
      <w:r w:rsidR="00450C83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450C83">
        <w:rPr>
          <w:rFonts w:ascii="Roboto" w:hAnsi="Roboto"/>
          <w:color w:val="3C4043"/>
          <w:spacing w:val="3"/>
          <w:sz w:val="21"/>
          <w:szCs w:val="21"/>
        </w:rPr>
        <w:t>, k;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printf("Enter Octal: ");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scanf("%d", &amp;n);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printf("\nDecimal of Octal Number %d is : %d", n,OctalToDecimal(n));   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return 0;</w:t>
      </w:r>
      <w:r w:rsidR="00450C83"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675D71B6" w:rsidR="005A3CF3" w:rsidRPr="005A3CF3" w:rsidRDefault="00450C8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03CB2" wp14:editId="14236EC5">
            <wp:extent cx="5731510" cy="3223895"/>
            <wp:effectExtent l="0" t="0" r="2540" b="0"/>
            <wp:docPr id="77392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668AC896" w:rsidR="008A529E" w:rsidRPr="008A529E" w:rsidRDefault="00450C8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753E0F0F" wp14:editId="0436C8F7">
            <wp:extent cx="5731510" cy="1885315"/>
            <wp:effectExtent l="0" t="0" r="2540" b="635"/>
            <wp:docPr id="113998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8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 w:rsidR="005A3CF3"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 w:rsidR="005A3CF3">
        <w:rPr>
          <w:rFonts w:ascii="Roboto" w:hAnsi="Roboto"/>
          <w:color w:val="3C4043"/>
          <w:spacing w:val="3"/>
          <w:sz w:val="21"/>
          <w:szCs w:val="21"/>
        </w:rPr>
        <w:t>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A5C55"/>
    <w:multiLevelType w:val="multilevel"/>
    <w:tmpl w:val="C0E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7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8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  <w:num w:numId="9" w16cid:durableId="142954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0F229B"/>
    <w:rsid w:val="00161F89"/>
    <w:rsid w:val="001C3372"/>
    <w:rsid w:val="001F5819"/>
    <w:rsid w:val="00240B0B"/>
    <w:rsid w:val="0038035D"/>
    <w:rsid w:val="00417A8D"/>
    <w:rsid w:val="00420ACC"/>
    <w:rsid w:val="00420B41"/>
    <w:rsid w:val="00450C83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A529E"/>
    <w:rsid w:val="00921C70"/>
    <w:rsid w:val="00985150"/>
    <w:rsid w:val="009C3A34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72FB-4EDF-484B-A46C-0F50FFE6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867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2023-11-13T07:27:00Z</dcterms:created>
  <dcterms:modified xsi:type="dcterms:W3CDTF">2023-11-13T07:27:00Z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