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C586" w14:textId="77777777" w:rsidR="00AD6D5F" w:rsidRDefault="00AD6D5F" w:rsidP="00AD6D5F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14A47F5F" w14:textId="77777777" w:rsidR="00AD6D5F" w:rsidRDefault="00AD6D5F" w:rsidP="00AD6D5F">
      <w:pPr>
        <w:spacing w:line="299" w:lineRule="exact"/>
        <w:rPr>
          <w:sz w:val="20"/>
          <w:szCs w:val="20"/>
        </w:rPr>
      </w:pPr>
    </w:p>
    <w:p w14:paraId="05B72340" w14:textId="77777777" w:rsidR="00AD6D5F" w:rsidRDefault="00AD6D5F" w:rsidP="00AD6D5F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5DD00984" w14:textId="77777777" w:rsidR="00AD6D5F" w:rsidRDefault="00AD6D5F" w:rsidP="00AD6D5F">
      <w:pPr>
        <w:spacing w:line="309" w:lineRule="exact"/>
        <w:rPr>
          <w:sz w:val="20"/>
          <w:szCs w:val="20"/>
        </w:rPr>
      </w:pPr>
    </w:p>
    <w:p w14:paraId="110A00CC" w14:textId="77777777" w:rsidR="00AD6D5F" w:rsidRDefault="00AD6D5F" w:rsidP="00AD6D5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</w:t>
      </w:r>
    </w:p>
    <w:p w14:paraId="47CD3E8B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27E52953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1D6F0BED" w14:textId="77777777" w:rsidR="00AD6D5F" w:rsidRDefault="00AD6D5F" w:rsidP="00AD6D5F">
      <w:pPr>
        <w:spacing w:line="301" w:lineRule="exact"/>
        <w:rPr>
          <w:sz w:val="20"/>
          <w:szCs w:val="20"/>
        </w:rPr>
      </w:pPr>
    </w:p>
    <w:p w14:paraId="48295478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1.Populate all the five tables with your own data.</w:t>
      </w:r>
    </w:p>
    <w:p w14:paraId="749A6378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values('191711342','LASYA','F','2005-11-15','1234567890','KOVURU');</w:t>
      </w:r>
    </w:p>
    <w:p w14:paraId="61E6F7A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values('192211068','JASWANTH','M','2004-12-14','1234567980','PUTTUR');</w:t>
      </w:r>
    </w:p>
    <w:p w14:paraId="74B8255F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values('192211084','VENKAT','M','2004-10-04','1234567089','PUTTUR');</w:t>
      </w:r>
    </w:p>
    <w:p w14:paraId="577EADF0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values('192211169','PRIYA','F','2005-11-15','1234765089','NELLORE');</w:t>
      </w:r>
    </w:p>
    <w:p w14:paraId="31E3B6E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student values('192211123','MAHITH','M','2004-10-17','1274365089','TIRUPATI');</w:t>
      </w:r>
    </w:p>
    <w:p w14:paraId="07ED09F9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select* from student;</w:t>
      </w:r>
    </w:p>
    <w:p w14:paraId="2BA45C9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99FA236" wp14:editId="6C1EAC22">
            <wp:extent cx="5731510" cy="1518920"/>
            <wp:effectExtent l="0" t="0" r="2540" b="5080"/>
            <wp:docPr id="181843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89D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550BA2E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alter table faculty add </w:t>
      </w:r>
      <w:proofErr w:type="gramStart"/>
      <w:r>
        <w:rPr>
          <w:rFonts w:eastAsia="Times New Roman"/>
          <w:sz w:val="28"/>
          <w:szCs w:val="28"/>
        </w:rPr>
        <w:t>column(</w:t>
      </w:r>
      <w:proofErr w:type="gramEnd"/>
      <w:r>
        <w:rPr>
          <w:rFonts w:eastAsia="Times New Roman"/>
          <w:sz w:val="28"/>
          <w:szCs w:val="28"/>
        </w:rPr>
        <w:t>Res char(4));</w:t>
      </w:r>
    </w:p>
    <w:p w14:paraId="3A747565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20C86D7F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values('0010','geetha','F','1973-08-15','1998-01-01','1230987654','01','no');</w:t>
      </w:r>
    </w:p>
    <w:p w14:paraId="441D77C1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3988000E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3176E3DE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values('0011','ram','M','1970-04-14','1999-05-10','1230987654','02','no');</w:t>
      </w:r>
    </w:p>
    <w:p w14:paraId="391079C4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481C1DEF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79B52978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values('0013','malini','F','1955-02-02','1998-11-17','1230987654','01','no');</w:t>
      </w:r>
    </w:p>
    <w:p w14:paraId="3604E405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Query OK, 1 row affected (0.01 sec)</w:t>
      </w:r>
    </w:p>
    <w:p w14:paraId="74AC5E5E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3AD3217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values('0014','rajani','F','1990-05-02','2016-11-17','1230987654','03','yes');</w:t>
      </w:r>
    </w:p>
    <w:p w14:paraId="76674C3B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73E47641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E99A183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faculty values('0015','siva','M','1990-01-01','2015-09-08','1230987654','04','no');</w:t>
      </w:r>
    </w:p>
    <w:p w14:paraId="06D5E8D9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Query OK, 1 row affected (0.01 sec)</w:t>
      </w:r>
    </w:p>
    <w:p w14:paraId="57528088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1319C7FC" w14:textId="77777777" w:rsidR="00AD6D5F" w:rsidRDefault="00AD6D5F" w:rsidP="00AD6D5F">
      <w:pPr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select* from faculty;</w:t>
      </w:r>
    </w:p>
    <w:p w14:paraId="5F19DB92" w14:textId="77777777" w:rsidR="00AD6D5F" w:rsidRDefault="00AD6D5F" w:rsidP="00AD6D5F">
      <w:pPr>
        <w:rPr>
          <w:rFonts w:eastAsia="Times New Roman"/>
          <w:sz w:val="28"/>
          <w:szCs w:val="28"/>
        </w:rPr>
      </w:pPr>
    </w:p>
    <w:p w14:paraId="7E0965BF" w14:textId="77777777" w:rsidR="00AD6D5F" w:rsidRDefault="00AD6D5F" w:rsidP="00AD6D5F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6FBE8F3B" wp14:editId="7C89C670">
            <wp:extent cx="5731510" cy="1357630"/>
            <wp:effectExtent l="0" t="0" r="2540" b="0"/>
            <wp:docPr id="1792328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5E4D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68DB8B02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values('01','cse','vs');</w:t>
      </w:r>
    </w:p>
    <w:p w14:paraId="4970C02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values('02','civil','ms');</w:t>
      </w:r>
    </w:p>
    <w:p w14:paraId="0588EF71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values('03','mechanical','ga');</w:t>
      </w:r>
    </w:p>
    <w:p w14:paraId="71566FE7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values('04','ece','hr');</w:t>
      </w:r>
    </w:p>
    <w:p w14:paraId="1C0FF76B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department values('05','medical','kv');</w:t>
      </w:r>
    </w:p>
    <w:p w14:paraId="2B937926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539B5FE6" w14:textId="77777777" w:rsidR="00AD6D5F" w:rsidRDefault="00AD6D5F" w:rsidP="00AD6D5F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EA834" wp14:editId="17D7B3ED">
            <wp:extent cx="3536950" cy="2216150"/>
            <wp:effectExtent l="0" t="0" r="6350" b="0"/>
            <wp:docPr id="189993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E422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3ECE9D35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1771BE37" w14:textId="77777777" w:rsidR="00AD6D5F" w:rsidRDefault="00AD6D5F" w:rsidP="00AD6D5F">
      <w:pPr>
        <w:rPr>
          <w:rFonts w:eastAsia="Times New Roman"/>
          <w:sz w:val="24"/>
          <w:szCs w:val="24"/>
        </w:rPr>
      </w:pPr>
    </w:p>
    <w:p w14:paraId="019B1428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values('C01','dbms','M','2','502','3001');</w:t>
      </w:r>
    </w:p>
    <w:p w14:paraId="356103A5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values('C02','ethics','E','2','112','3002');</w:t>
      </w:r>
    </w:p>
    <w:p w14:paraId="65D5A4DC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values('C03','AI','M','1','412','3003');</w:t>
      </w:r>
    </w:p>
    <w:p w14:paraId="5022820C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56E3DABA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7E4AFFA3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values('C05','C','M','3','321','3005');</w:t>
      </w:r>
    </w:p>
    <w:p w14:paraId="1E3E09E7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values('C06','ds','M','2','NULL','3006');</w:t>
      </w:r>
    </w:p>
    <w:p w14:paraId="4D0E95CB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>&gt; insert into course values('C07','sql','E','3','NULL','3004');</w:t>
      </w:r>
    </w:p>
    <w:p w14:paraId="43957366" w14:textId="77777777" w:rsidR="00AD6D5F" w:rsidRDefault="00AD6D5F" w:rsidP="00AD6D5F">
      <w:pPr>
        <w:spacing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491E4731" wp14:editId="299DF034">
            <wp:extent cx="5731510" cy="2094865"/>
            <wp:effectExtent l="0" t="0" r="2540" b="635"/>
            <wp:docPr id="1839118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E40C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53D191F3" w14:textId="77777777" w:rsidR="00AD6D5F" w:rsidRDefault="00AD6D5F" w:rsidP="00AD6D5F">
      <w:pPr>
        <w:spacing w:line="147" w:lineRule="exact"/>
        <w:rPr>
          <w:rFonts w:eastAsia="Times New Roman"/>
          <w:sz w:val="24"/>
          <w:szCs w:val="24"/>
        </w:rPr>
      </w:pPr>
    </w:p>
    <w:p w14:paraId="29D8FF34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2.Update the value of student name whose register number is ‘191711342’</w:t>
      </w:r>
    </w:p>
    <w:p w14:paraId="04C34543" w14:textId="77777777" w:rsidR="00AD6D5F" w:rsidRDefault="00AD6D5F" w:rsidP="00AD6D5F">
      <w:pPr>
        <w:tabs>
          <w:tab w:val="left" w:pos="800"/>
        </w:tabs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2B14C6B8" wp14:editId="571853CA">
            <wp:extent cx="5727700" cy="2368550"/>
            <wp:effectExtent l="0" t="0" r="6350" b="0"/>
            <wp:docPr id="339791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C6DF" w14:textId="77777777" w:rsidR="00AD6D5F" w:rsidRDefault="00AD6D5F" w:rsidP="00AD6D5F">
      <w:pPr>
        <w:spacing w:line="149" w:lineRule="exact"/>
        <w:rPr>
          <w:rFonts w:eastAsia="Times New Roman"/>
          <w:sz w:val="24"/>
          <w:szCs w:val="24"/>
        </w:rPr>
      </w:pPr>
    </w:p>
    <w:p w14:paraId="338E474F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3.Delete the record in the table FACULTY, who resigned her job.</w:t>
      </w:r>
    </w:p>
    <w:p w14:paraId="7452638F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34925" wp14:editId="2529E556">
            <wp:extent cx="5731510" cy="2063115"/>
            <wp:effectExtent l="0" t="0" r="2540" b="0"/>
            <wp:docPr id="2108792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5831" w14:textId="77777777" w:rsidR="00AD6D5F" w:rsidRDefault="00AD6D5F" w:rsidP="00AD6D5F">
      <w:pPr>
        <w:spacing w:line="179" w:lineRule="exact"/>
        <w:rPr>
          <w:rFonts w:eastAsia="Times New Roman"/>
          <w:sz w:val="24"/>
          <w:szCs w:val="24"/>
        </w:rPr>
      </w:pPr>
    </w:p>
    <w:p w14:paraId="15BE115E" w14:textId="77777777" w:rsidR="00AD6D5F" w:rsidRDefault="00AD6D5F" w:rsidP="00AD6D5F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4.Modify the date of birth for the faculty whose name is 'RAM' with a value ‘1983-05-01’.</w:t>
      </w:r>
    </w:p>
    <w:p w14:paraId="37ACF427" w14:textId="77777777" w:rsidR="00AD6D5F" w:rsidRDefault="00AD6D5F" w:rsidP="00AD6D5F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4FE65D" wp14:editId="3B455A9F">
            <wp:extent cx="5727700" cy="2133600"/>
            <wp:effectExtent l="0" t="0" r="6350" b="0"/>
            <wp:docPr id="876780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4E12" w14:textId="77777777" w:rsidR="00AD6D5F" w:rsidRDefault="00AD6D5F" w:rsidP="00AD6D5F">
      <w:pPr>
        <w:spacing w:line="33" w:lineRule="exact"/>
        <w:rPr>
          <w:rFonts w:eastAsia="Times New Roman"/>
          <w:sz w:val="24"/>
          <w:szCs w:val="24"/>
        </w:rPr>
      </w:pPr>
    </w:p>
    <w:p w14:paraId="2902AA1C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5.Remove all faculty who are having over 65 years.</w:t>
      </w:r>
    </w:p>
    <w:p w14:paraId="6644B608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2619F" wp14:editId="4C580520">
            <wp:extent cx="5731510" cy="1809115"/>
            <wp:effectExtent l="0" t="0" r="2540" b="635"/>
            <wp:docPr id="14737839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4FA5" w14:textId="77777777" w:rsidR="00AD6D5F" w:rsidRDefault="00AD6D5F" w:rsidP="00AD6D5F">
      <w:pPr>
        <w:spacing w:line="147" w:lineRule="exact"/>
        <w:rPr>
          <w:rFonts w:eastAsia="Times New Roman"/>
          <w:sz w:val="24"/>
          <w:szCs w:val="24"/>
        </w:rPr>
      </w:pPr>
    </w:p>
    <w:p w14:paraId="5AE46354" w14:textId="77777777" w:rsidR="00AD6D5F" w:rsidRDefault="00AD6D5F" w:rsidP="00AD6D5F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6.View all the records from the five tables. Exercise </w:t>
      </w:r>
    </w:p>
    <w:p w14:paraId="06C3670F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</w:p>
    <w:p w14:paraId="11556040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67C979E9" wp14:editId="3756BEF4">
            <wp:extent cx="5731510" cy="1921510"/>
            <wp:effectExtent l="0" t="0" r="2540" b="2540"/>
            <wp:docPr id="16233860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3AC3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</w:p>
    <w:p w14:paraId="078D1792" w14:textId="77777777" w:rsidR="00AD6D5F" w:rsidRDefault="00AD6D5F" w:rsidP="00AD6D5F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noProof/>
          <w:sz w:val="26"/>
          <w:szCs w:val="26"/>
        </w:rPr>
        <w:drawing>
          <wp:inline distT="0" distB="0" distL="0" distR="0" wp14:anchorId="15E87248" wp14:editId="1174ED41">
            <wp:extent cx="5731510" cy="1337945"/>
            <wp:effectExtent l="0" t="0" r="2540" b="0"/>
            <wp:docPr id="511467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EF84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</w:p>
    <w:p w14:paraId="596A6CA0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b/>
          <w:noProof/>
          <w:sz w:val="26"/>
          <w:szCs w:val="26"/>
        </w:rPr>
        <w:lastRenderedPageBreak/>
        <w:drawing>
          <wp:inline distT="0" distB="0" distL="0" distR="0" wp14:anchorId="4DBE99D3" wp14:editId="24200ADF">
            <wp:extent cx="3797300" cy="2324100"/>
            <wp:effectExtent l="0" t="0" r="0" b="0"/>
            <wp:docPr id="774122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0F83" w14:textId="77777777" w:rsidR="00AD6D5F" w:rsidRDefault="00AD6D5F" w:rsidP="00AD6D5F">
      <w:pPr>
        <w:rPr>
          <w:rFonts w:eastAsia="Times New Roman"/>
          <w:b/>
          <w:bCs/>
          <w:sz w:val="26"/>
          <w:szCs w:val="26"/>
          <w:u w:val="single"/>
        </w:rPr>
      </w:pPr>
    </w:p>
    <w:p w14:paraId="03762B5C" w14:textId="2574B267" w:rsidR="005B34F6" w:rsidRPr="005B34F6" w:rsidRDefault="00AD6D5F" w:rsidP="005B34F6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C4DD0F8" wp14:editId="5056B0A1">
            <wp:extent cx="5731510" cy="209550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4F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0E0ADEEA" wp14:editId="521663AA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EDC51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5B34F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3FFA547D" wp14:editId="01881030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C0EE9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5B34F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5BE1AD92" wp14:editId="7BCC935A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B8078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5B34F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23DDCC7" wp14:editId="4A4BAC83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A4E7F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5B34F6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5425FEEC" wp14:editId="50B17BB3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D92D3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5B34F6">
        <w:rPr>
          <w:rFonts w:eastAsia="Times New Roman"/>
          <w:b/>
          <w:bCs/>
          <w:sz w:val="26"/>
          <w:szCs w:val="26"/>
          <w:u w:val="single"/>
        </w:rPr>
        <w:t>RESULT</w:t>
      </w:r>
      <w:r w:rsidR="005B34F6">
        <w:rPr>
          <w:rFonts w:eastAsia="Times New Roman"/>
          <w:sz w:val="26"/>
          <w:szCs w:val="26"/>
        </w:rPr>
        <w:t>:</w:t>
      </w:r>
    </w:p>
    <w:p w14:paraId="676A2A95" w14:textId="77777777" w:rsidR="005B34F6" w:rsidRDefault="005B34F6" w:rsidP="005B34F6">
      <w:pPr>
        <w:spacing w:line="323" w:lineRule="exact"/>
        <w:rPr>
          <w:sz w:val="20"/>
          <w:szCs w:val="20"/>
        </w:rPr>
      </w:pPr>
    </w:p>
    <w:p w14:paraId="6EF07EE0" w14:textId="77777777" w:rsidR="005B34F6" w:rsidRDefault="005B34F6" w:rsidP="005B34F6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1B405508" w14:textId="77777777" w:rsidR="005B34F6" w:rsidRDefault="005B34F6" w:rsidP="005B34F6">
      <w:pPr>
        <w:spacing w:line="20" w:lineRule="exact"/>
        <w:rPr>
          <w:sz w:val="20"/>
          <w:szCs w:val="20"/>
        </w:rPr>
      </w:pPr>
    </w:p>
    <w:p w14:paraId="2E26040D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5F"/>
    <w:rsid w:val="000B7CAE"/>
    <w:rsid w:val="005B34F6"/>
    <w:rsid w:val="00AD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5ABE"/>
  <w15:chartTrackingRefBased/>
  <w15:docId w15:val="{3E476B24-180C-4E44-A8AE-2C82F47F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5F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MADHU RANJANI</cp:lastModifiedBy>
  <cp:revision>2</cp:revision>
  <dcterms:created xsi:type="dcterms:W3CDTF">2023-05-05T03:05:00Z</dcterms:created>
  <dcterms:modified xsi:type="dcterms:W3CDTF">2023-05-05T03:05:00Z</dcterms:modified>
</cp:coreProperties>
</file>