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AE21" w14:textId="77777777" w:rsidR="002E00E7" w:rsidRDefault="00932B13">
      <w:pPr>
        <w:jc w:val="center"/>
      </w:pPr>
      <w:r>
        <w:rPr>
          <w:noProof/>
        </w:rPr>
        <w:drawing>
          <wp:inline distT="0" distB="0" distL="0" distR="0" wp14:anchorId="781FC5F2" wp14:editId="75F9DD5B">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6191250" cy="1076325"/>
                    </a:xfrm>
                    <a:prstGeom prst="rect">
                      <a:avLst/>
                    </a:prstGeom>
                  </pic:spPr>
                </pic:pic>
              </a:graphicData>
            </a:graphic>
          </wp:inline>
        </w:drawing>
      </w:r>
    </w:p>
    <w:p w14:paraId="5221F337" w14:textId="77777777" w:rsidR="002E00E7" w:rsidRDefault="00932B13">
      <w:pPr>
        <w:spacing w:before="40"/>
        <w:jc w:val="center"/>
        <w:rPr>
          <w:lang w:val="en-US"/>
        </w:rPr>
      </w:pPr>
      <w:r>
        <w:rPr>
          <w:b/>
          <w:bCs/>
          <w:sz w:val="26"/>
          <w:szCs w:val="26"/>
        </w:rPr>
        <w:t xml:space="preserve">Department of </w:t>
      </w:r>
      <w:r>
        <w:rPr>
          <w:b/>
          <w:bCs/>
          <w:sz w:val="26"/>
          <w:szCs w:val="26"/>
          <w:lang w:val="en-US"/>
        </w:rPr>
        <w:t>Data Science</w:t>
      </w:r>
    </w:p>
    <w:p w14:paraId="7B7C6CE7" w14:textId="77777777" w:rsidR="002E00E7" w:rsidRDefault="00932B13">
      <w:pPr>
        <w:spacing w:before="200" w:after="60"/>
        <w:jc w:val="center"/>
      </w:pPr>
      <w:r>
        <w:rPr>
          <w:b/>
          <w:bCs/>
          <w:sz w:val="30"/>
          <w:szCs w:val="30"/>
        </w:rPr>
        <w:t>ALGORITHMIC PROBLEM-SOLVING HACKATHON (APSH 2026)</w:t>
      </w:r>
    </w:p>
    <w:p w14:paraId="6F6AD7A5" w14:textId="77777777" w:rsidR="002E00E7" w:rsidRDefault="00932B13">
      <w:pPr>
        <w:spacing w:after="40"/>
        <w:jc w:val="center"/>
      </w:pPr>
      <w:r>
        <w:rPr>
          <w:b/>
          <w:bCs/>
          <w:sz w:val="26"/>
          <w:szCs w:val="26"/>
        </w:rPr>
        <w:t>PROJECT DOCUMENTATION</w:t>
      </w:r>
    </w:p>
    <w:p w14:paraId="70DFCD59" w14:textId="77777777" w:rsidR="002E00E7" w:rsidRDefault="00932B13">
      <w:pPr>
        <w:spacing w:after="240"/>
        <w:jc w:val="center"/>
      </w:pPr>
      <w:r>
        <w:rPr>
          <w:sz w:val="21"/>
          <w:szCs w:val="21"/>
        </w:rPr>
        <w:t>Date: 03-10-</w:t>
      </w:r>
      <w:proofErr w:type="gramStart"/>
      <w:r>
        <w:rPr>
          <w:sz w:val="21"/>
          <w:szCs w:val="21"/>
        </w:rPr>
        <w:t>2026  |</w:t>
      </w:r>
      <w:proofErr w:type="gramEnd"/>
      <w:r>
        <w:rPr>
          <w:sz w:val="21"/>
          <w:szCs w:val="21"/>
        </w:rPr>
        <w:t xml:space="preserve">  Venue: </w:t>
      </w:r>
      <w:r>
        <w:rPr>
          <w:sz w:val="21"/>
          <w:szCs w:val="21"/>
          <w:lang w:val="en-US"/>
        </w:rPr>
        <w:t>1st</w:t>
      </w:r>
      <w:r>
        <w:rPr>
          <w:sz w:val="21"/>
          <w:szCs w:val="21"/>
        </w:rPr>
        <w:t xml:space="preserve">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2E00E7" w14:paraId="69D901FF"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D5CBA3" w14:textId="77777777" w:rsidR="002E00E7" w:rsidRDefault="00932B13">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F2133E" w14:textId="77777777" w:rsidR="002E00E7" w:rsidRDefault="00932B13">
            <w:pPr>
              <w:jc w:val="center"/>
            </w:pPr>
            <w:r>
              <w:rPr>
                <w:b/>
                <w:bCs/>
                <w:sz w:val="21"/>
                <w:szCs w:val="21"/>
              </w:rPr>
              <w:t>Details</w:t>
            </w:r>
          </w:p>
        </w:tc>
      </w:tr>
      <w:tr w:rsidR="002E00E7" w14:paraId="15AEF31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E709F" w14:textId="77777777" w:rsidR="002E00E7" w:rsidRDefault="00932B13">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36D90" w14:textId="0B383F28" w:rsidR="002E00E7" w:rsidRDefault="007F3324">
            <w:r>
              <w:t>College Event Scheduler</w:t>
            </w:r>
          </w:p>
        </w:tc>
      </w:tr>
      <w:tr w:rsidR="002E00E7" w14:paraId="456FE11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AFD77F" w14:textId="77777777" w:rsidR="002E00E7" w:rsidRDefault="00932B13">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B1ACC" w14:textId="77777777" w:rsidR="002E00E7" w:rsidRDefault="002E00E7"/>
        </w:tc>
      </w:tr>
      <w:tr w:rsidR="002E00E7" w14:paraId="749091E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B3F84" w14:textId="77777777" w:rsidR="002E00E7" w:rsidRDefault="00932B13">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09713" w14:textId="77777777" w:rsidR="002E00E7" w:rsidRDefault="00932B13">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___ Sem / ___</w:t>
            </w:r>
          </w:p>
        </w:tc>
      </w:tr>
      <w:tr w:rsidR="002E00E7" w14:paraId="000DBB6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B7C73" w14:textId="77777777" w:rsidR="002E00E7" w:rsidRDefault="00932B13">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24715" w14:textId="528B14C2" w:rsidR="002E00E7" w:rsidRDefault="007F3324">
            <w:r>
              <w:t>backtracking</w:t>
            </w:r>
          </w:p>
        </w:tc>
      </w:tr>
      <w:tr w:rsidR="002E00E7" w14:paraId="069D04D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B6943" w14:textId="77777777" w:rsidR="002E00E7" w:rsidRDefault="00932B13">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1F912" w14:textId="207B32A1" w:rsidR="002E00E7" w:rsidRDefault="007F3324">
            <w:r>
              <w:t>Python 3</w:t>
            </w:r>
          </w:p>
        </w:tc>
      </w:tr>
      <w:tr w:rsidR="002E00E7" w14:paraId="66FB73D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EF1F6" w14:textId="77777777" w:rsidR="002E00E7" w:rsidRDefault="00932B13">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54602" w14:textId="24313EBB" w:rsidR="002E00E7" w:rsidRDefault="007F3324">
            <w:r>
              <w:t>Shashirekha</w:t>
            </w:r>
          </w:p>
        </w:tc>
      </w:tr>
    </w:tbl>
    <w:p w14:paraId="579728DD" w14:textId="77777777" w:rsidR="002E00E7" w:rsidRDefault="00932B13">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2E00E7" w14:paraId="440356E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077D80" w14:textId="77777777" w:rsidR="002E00E7" w:rsidRDefault="00932B13">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6681D4" w14:textId="77777777" w:rsidR="002E00E7" w:rsidRDefault="00932B13">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8F4BD4" w14:textId="77777777" w:rsidR="002E00E7" w:rsidRDefault="00932B13">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5CC521" w14:textId="77777777" w:rsidR="002E00E7" w:rsidRDefault="00932B13">
            <w:pPr>
              <w:jc w:val="center"/>
            </w:pPr>
            <w:r>
              <w:rPr>
                <w:b/>
                <w:bCs/>
                <w:sz w:val="21"/>
                <w:szCs w:val="21"/>
              </w:rPr>
              <w:t>Role</w:t>
            </w:r>
          </w:p>
        </w:tc>
      </w:tr>
      <w:tr w:rsidR="002E00E7" w14:paraId="612DEFA9"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9ECE7" w14:textId="77777777" w:rsidR="002E00E7" w:rsidRDefault="00932B13">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245F8" w14:textId="639BCB46" w:rsidR="002E00E7" w:rsidRDefault="007F3324">
            <w:proofErr w:type="spellStart"/>
            <w:proofErr w:type="gramStart"/>
            <w:r>
              <w:t>A.Raghavi</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2EBB9" w14:textId="49D76B9F" w:rsidR="002E00E7" w:rsidRDefault="007F3324">
            <w:r>
              <w:t>25MVCSDR0091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9EDA0" w14:textId="1B80D9F5" w:rsidR="002E00E7" w:rsidRDefault="00932B13">
            <w:r>
              <w:rPr>
                <w:sz w:val="21"/>
                <w:szCs w:val="21"/>
              </w:rPr>
              <w:t xml:space="preserve">Team </w:t>
            </w:r>
            <w:r w:rsidR="00B6596D">
              <w:rPr>
                <w:sz w:val="21"/>
                <w:szCs w:val="21"/>
              </w:rPr>
              <w:t>Member</w:t>
            </w:r>
          </w:p>
        </w:tc>
      </w:tr>
      <w:tr w:rsidR="002E00E7" w14:paraId="04292262"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00CBF" w14:textId="77777777" w:rsidR="002E00E7" w:rsidRDefault="00932B13">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5D9DF" w14:textId="5369827B" w:rsidR="002E00E7" w:rsidRDefault="007F3324">
            <w:proofErr w:type="spellStart"/>
            <w:proofErr w:type="gramStart"/>
            <w:r>
              <w:t>A.Durga</w:t>
            </w:r>
            <w:proofErr w:type="spellEnd"/>
            <w:proofErr w:type="gramEnd"/>
            <w:r>
              <w:t xml:space="preserve"> Prasad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41BB9" w14:textId="1DBA8305" w:rsidR="002E00E7" w:rsidRDefault="007F3324">
            <w:r>
              <w:t>25MVCSDR0092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86EA3" w14:textId="559F8207" w:rsidR="002E00E7" w:rsidRDefault="00B6596D">
            <w:r>
              <w:t>Team Member</w:t>
            </w:r>
          </w:p>
        </w:tc>
      </w:tr>
      <w:tr w:rsidR="002E00E7" w14:paraId="5FAEB845"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8C1CC" w14:textId="77777777" w:rsidR="002E00E7" w:rsidRDefault="00932B13">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F91CB" w14:textId="09121DFB" w:rsidR="002E00E7" w:rsidRDefault="007F3324">
            <w:proofErr w:type="spellStart"/>
            <w:proofErr w:type="gramStart"/>
            <w:r>
              <w:t>A.Bharath</w:t>
            </w:r>
            <w:proofErr w:type="spellEnd"/>
            <w:proofErr w:type="gramEnd"/>
            <w:r>
              <w:t xml:space="preserve"> Krishna Goud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8D4B1" w14:textId="5EC383E3" w:rsidR="002E00E7" w:rsidRDefault="007F3324">
            <w:r>
              <w:t>25MVCSDR0093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449C3" w14:textId="32AD8E6B" w:rsidR="002E00E7" w:rsidRDefault="00B6596D">
            <w:r>
              <w:t>Team Lead</w:t>
            </w:r>
          </w:p>
        </w:tc>
      </w:tr>
      <w:tr w:rsidR="002E00E7" w14:paraId="7569D964"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027A0" w14:textId="77777777" w:rsidR="002E00E7" w:rsidRDefault="00932B13">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5D08EE" w14:textId="6EA34933" w:rsidR="002E00E7" w:rsidRDefault="007F3324">
            <w:proofErr w:type="spellStart"/>
            <w:proofErr w:type="gramStart"/>
            <w:r>
              <w:t>A.Venkateswarlu</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C6A33" w14:textId="1FF58FC7" w:rsidR="002E00E7" w:rsidRDefault="007F3324">
            <w:r>
              <w:t>25MVCSDR0094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31B44" w14:textId="66330479" w:rsidR="002E00E7" w:rsidRDefault="00B6596D">
            <w:r>
              <w:t>Team Member</w:t>
            </w:r>
          </w:p>
        </w:tc>
      </w:tr>
    </w:tbl>
    <w:p w14:paraId="78C5BB6C" w14:textId="77777777" w:rsidR="002E00E7" w:rsidRDefault="00932B13">
      <w:r>
        <w:br w:type="page"/>
      </w:r>
    </w:p>
    <w:p w14:paraId="54B4263A" w14:textId="77777777" w:rsidR="002E00E7" w:rsidRDefault="00932B13">
      <w:pPr>
        <w:spacing w:before="200" w:after="40"/>
      </w:pPr>
      <w:r>
        <w:rPr>
          <w:b/>
          <w:bCs/>
          <w:sz w:val="24"/>
          <w:szCs w:val="24"/>
        </w:rPr>
        <w:lastRenderedPageBreak/>
        <w:t>1. Problem Statement</w:t>
      </w:r>
    </w:p>
    <w:p w14:paraId="1E2B72FD" w14:textId="2E2012C3" w:rsidR="002E00E7" w:rsidRDefault="002E00E7">
      <w:pPr>
        <w:spacing w:after="40"/>
      </w:pPr>
    </w:p>
    <w:p w14:paraId="03E70751" w14:textId="2A7B7E2C" w:rsidR="002E00E7" w:rsidRDefault="00B6596D">
      <w:pPr>
        <w:spacing w:line="360" w:lineRule="auto"/>
      </w:pPr>
      <w:r w:rsidRPr="00B6596D">
        <w:t xml:space="preserve">College event scheduling involves assigning multiple events to available </w:t>
      </w:r>
      <w:r w:rsidRPr="00B6596D">
        <w:rPr>
          <w:b/>
          <w:bCs/>
        </w:rPr>
        <w:t>time slots and resources</w:t>
      </w:r>
      <w:r w:rsidRPr="00B6596D">
        <w:t xml:space="preserve"> such as classrooms, seminar halls, laboratories, and equipment.</w:t>
      </w:r>
    </w:p>
    <w:p w14:paraId="511052C4" w14:textId="77777777" w:rsidR="002E00E7" w:rsidRDefault="002E00E7">
      <w:pPr>
        <w:spacing w:line="360" w:lineRule="auto"/>
      </w:pPr>
    </w:p>
    <w:p w14:paraId="7A4406B6" w14:textId="77777777" w:rsidR="002E00E7" w:rsidRDefault="002E00E7">
      <w:pPr>
        <w:spacing w:line="360" w:lineRule="auto"/>
      </w:pPr>
    </w:p>
    <w:p w14:paraId="1EC26855" w14:textId="77777777" w:rsidR="002E00E7" w:rsidRDefault="00932B13">
      <w:pPr>
        <w:spacing w:before="200" w:after="40"/>
      </w:pPr>
      <w:r>
        <w:rPr>
          <w:b/>
          <w:bCs/>
          <w:sz w:val="24"/>
          <w:szCs w:val="24"/>
        </w:rPr>
        <w:t>2. Objectives</w:t>
      </w:r>
    </w:p>
    <w:p w14:paraId="155DBDB5" w14:textId="77777777" w:rsidR="00B6596D" w:rsidRPr="00B6596D" w:rsidRDefault="00B6596D" w:rsidP="00B6596D">
      <w:pPr>
        <w:numPr>
          <w:ilvl w:val="0"/>
          <w:numId w:val="1"/>
        </w:numPr>
        <w:spacing w:after="40"/>
      </w:pPr>
      <w:r w:rsidRPr="00B6596D">
        <w:t>To schedule multiple college events efficiently.</w:t>
      </w:r>
    </w:p>
    <w:p w14:paraId="4843861F" w14:textId="77777777" w:rsidR="00B6596D" w:rsidRPr="00B6596D" w:rsidRDefault="00B6596D" w:rsidP="00B6596D">
      <w:pPr>
        <w:numPr>
          <w:ilvl w:val="0"/>
          <w:numId w:val="1"/>
        </w:numPr>
        <w:spacing w:after="40"/>
      </w:pPr>
      <w:r w:rsidRPr="00B6596D">
        <w:t>To avoid clashes between events.</w:t>
      </w:r>
    </w:p>
    <w:p w14:paraId="617D2408" w14:textId="77777777" w:rsidR="00B6596D" w:rsidRPr="00B6596D" w:rsidRDefault="00B6596D" w:rsidP="00B6596D">
      <w:pPr>
        <w:numPr>
          <w:ilvl w:val="0"/>
          <w:numId w:val="1"/>
        </w:numPr>
        <w:spacing w:after="40"/>
      </w:pPr>
      <w:r w:rsidRPr="00B6596D">
        <w:t>To manage limited classrooms, labs, seminar halls, and equipment.</w:t>
      </w:r>
    </w:p>
    <w:p w14:paraId="18DC3FC5" w14:textId="77777777" w:rsidR="00B6596D" w:rsidRPr="00B6596D" w:rsidRDefault="00B6596D" w:rsidP="00B6596D">
      <w:pPr>
        <w:numPr>
          <w:ilvl w:val="0"/>
          <w:numId w:val="1"/>
        </w:numPr>
        <w:spacing w:after="40"/>
      </w:pPr>
      <w:r w:rsidRPr="00B6596D">
        <w:t>To assign each event an appropriate time slot and resource.</w:t>
      </w:r>
    </w:p>
    <w:p w14:paraId="54871B84" w14:textId="77777777" w:rsidR="00B6596D" w:rsidRPr="00B6596D" w:rsidRDefault="00B6596D" w:rsidP="00B6596D">
      <w:pPr>
        <w:numPr>
          <w:ilvl w:val="0"/>
          <w:numId w:val="1"/>
        </w:numPr>
        <w:spacing w:after="40"/>
      </w:pPr>
      <w:r w:rsidRPr="00B6596D">
        <w:t>To use backtracking to find a valid schedule when conflicts occur.</w:t>
      </w:r>
    </w:p>
    <w:p w14:paraId="5E378492" w14:textId="77777777" w:rsidR="00B6596D" w:rsidRPr="00B6596D" w:rsidRDefault="00B6596D" w:rsidP="00B6596D">
      <w:pPr>
        <w:numPr>
          <w:ilvl w:val="0"/>
          <w:numId w:val="1"/>
        </w:numPr>
        <w:spacing w:after="40"/>
      </w:pPr>
      <w:r w:rsidRPr="00B6596D">
        <w:t>To demonstrate how constraint-based problems can be solved using algorithms.</w:t>
      </w:r>
    </w:p>
    <w:p w14:paraId="2329543B" w14:textId="5EBCE4CC" w:rsidR="002E00E7" w:rsidRDefault="002E00E7">
      <w:pPr>
        <w:spacing w:after="40"/>
      </w:pPr>
    </w:p>
    <w:p w14:paraId="03911CA0" w14:textId="77777777" w:rsidR="002E00E7" w:rsidRDefault="002E00E7">
      <w:pPr>
        <w:spacing w:line="360" w:lineRule="auto"/>
      </w:pPr>
    </w:p>
    <w:p w14:paraId="7103DAA6" w14:textId="77777777" w:rsidR="002E00E7" w:rsidRDefault="002E00E7">
      <w:pPr>
        <w:spacing w:line="360" w:lineRule="auto"/>
      </w:pPr>
    </w:p>
    <w:p w14:paraId="3BE7F8CF" w14:textId="77777777" w:rsidR="002E00E7" w:rsidRDefault="002E00E7">
      <w:pPr>
        <w:spacing w:line="360" w:lineRule="auto"/>
      </w:pPr>
    </w:p>
    <w:p w14:paraId="4D40E342" w14:textId="77777777" w:rsidR="002E00E7" w:rsidRDefault="00932B13">
      <w:pPr>
        <w:spacing w:before="200" w:after="40"/>
      </w:pPr>
      <w:r>
        <w:rPr>
          <w:b/>
          <w:bCs/>
          <w:sz w:val="24"/>
          <w:szCs w:val="24"/>
        </w:rPr>
        <w:t>3. Proposed Approach</w:t>
      </w:r>
    </w:p>
    <w:p w14:paraId="24275640" w14:textId="77777777" w:rsidR="00B6596D" w:rsidRPr="00B6596D" w:rsidRDefault="00B6596D" w:rsidP="00B6596D">
      <w:pPr>
        <w:numPr>
          <w:ilvl w:val="0"/>
          <w:numId w:val="2"/>
        </w:numPr>
        <w:spacing w:after="40"/>
      </w:pPr>
      <w:r w:rsidRPr="00B6596D">
        <w:t>Start with the first event.</w:t>
      </w:r>
    </w:p>
    <w:p w14:paraId="1424965E" w14:textId="77777777" w:rsidR="00B6596D" w:rsidRPr="00B6596D" w:rsidRDefault="00B6596D" w:rsidP="00B6596D">
      <w:pPr>
        <w:numPr>
          <w:ilvl w:val="0"/>
          <w:numId w:val="2"/>
        </w:numPr>
        <w:spacing w:after="40"/>
      </w:pPr>
      <w:r w:rsidRPr="00B6596D">
        <w:t>Select an available time slot.</w:t>
      </w:r>
    </w:p>
    <w:p w14:paraId="5AA941B4" w14:textId="77777777" w:rsidR="00B6596D" w:rsidRPr="00B6596D" w:rsidRDefault="00B6596D" w:rsidP="00B6596D">
      <w:pPr>
        <w:numPr>
          <w:ilvl w:val="0"/>
          <w:numId w:val="2"/>
        </w:numPr>
        <w:spacing w:after="40"/>
      </w:pPr>
      <w:r w:rsidRPr="00B6596D">
        <w:t>Select a suitable resource.</w:t>
      </w:r>
    </w:p>
    <w:p w14:paraId="2A4A8104" w14:textId="77777777" w:rsidR="00B6596D" w:rsidRPr="00B6596D" w:rsidRDefault="00B6596D" w:rsidP="00B6596D">
      <w:pPr>
        <w:numPr>
          <w:ilvl w:val="0"/>
          <w:numId w:val="2"/>
        </w:numPr>
        <w:spacing w:after="40"/>
      </w:pPr>
      <w:r w:rsidRPr="00B6596D">
        <w:t>Check whether the assignment causes a conflict.</w:t>
      </w:r>
    </w:p>
    <w:p w14:paraId="07443C24" w14:textId="77777777" w:rsidR="00B6596D" w:rsidRPr="00B6596D" w:rsidRDefault="00B6596D" w:rsidP="00B6596D">
      <w:pPr>
        <w:numPr>
          <w:ilvl w:val="0"/>
          <w:numId w:val="2"/>
        </w:numPr>
        <w:spacing w:after="40"/>
      </w:pPr>
      <w:r w:rsidRPr="00B6596D">
        <w:t>If there is no conflict, move to the next event.</w:t>
      </w:r>
    </w:p>
    <w:p w14:paraId="5FC3E1B4" w14:textId="77777777" w:rsidR="00B6596D" w:rsidRPr="00B6596D" w:rsidRDefault="00B6596D" w:rsidP="00B6596D">
      <w:pPr>
        <w:numPr>
          <w:ilvl w:val="0"/>
          <w:numId w:val="2"/>
        </w:numPr>
        <w:spacing w:after="40"/>
      </w:pPr>
      <w:r w:rsidRPr="00B6596D">
        <w:t>If a conflict occurs, try another resource or time slot.</w:t>
      </w:r>
    </w:p>
    <w:p w14:paraId="78B6B22B" w14:textId="77777777" w:rsidR="00B6596D" w:rsidRPr="00B6596D" w:rsidRDefault="00B6596D" w:rsidP="00B6596D">
      <w:pPr>
        <w:numPr>
          <w:ilvl w:val="0"/>
          <w:numId w:val="2"/>
        </w:numPr>
        <w:spacing w:after="40"/>
      </w:pPr>
      <w:r w:rsidRPr="00B6596D">
        <w:t xml:space="preserve">If no valid option exists, </w:t>
      </w:r>
      <w:r w:rsidRPr="00B6596D">
        <w:rPr>
          <w:b/>
          <w:bCs/>
        </w:rPr>
        <w:t>backtrack</w:t>
      </w:r>
      <w:r w:rsidRPr="00B6596D">
        <w:t xml:space="preserve"> to the previous event and change its assignment.</w:t>
      </w:r>
    </w:p>
    <w:p w14:paraId="13DE1E86" w14:textId="77777777" w:rsidR="00B6596D" w:rsidRPr="00B6596D" w:rsidRDefault="00B6596D" w:rsidP="00B6596D">
      <w:pPr>
        <w:numPr>
          <w:ilvl w:val="0"/>
          <w:numId w:val="2"/>
        </w:numPr>
        <w:spacing w:after="40"/>
      </w:pPr>
      <w:r w:rsidRPr="00B6596D">
        <w:t>Continue until all events are scheduled.</w:t>
      </w:r>
    </w:p>
    <w:p w14:paraId="4B45BABE" w14:textId="77777777" w:rsidR="00B6596D" w:rsidRPr="00B6596D" w:rsidRDefault="00B6596D" w:rsidP="00B6596D">
      <w:pPr>
        <w:spacing w:after="40"/>
      </w:pPr>
      <w:r w:rsidRPr="00B6596D">
        <w:t>This approach guarantees a valid schedule if one exists, provided the search explores all possible assignments.</w:t>
      </w:r>
    </w:p>
    <w:p w14:paraId="4D5B2E72" w14:textId="1DEA62B3" w:rsidR="002E00E7" w:rsidRDefault="002E00E7">
      <w:pPr>
        <w:spacing w:after="40"/>
      </w:pPr>
    </w:p>
    <w:p w14:paraId="3E11B297" w14:textId="77777777" w:rsidR="002E00E7" w:rsidRDefault="002E00E7">
      <w:pPr>
        <w:spacing w:line="360" w:lineRule="auto"/>
      </w:pPr>
    </w:p>
    <w:p w14:paraId="47FD2944" w14:textId="77777777" w:rsidR="002E00E7" w:rsidRDefault="002E00E7">
      <w:pPr>
        <w:spacing w:line="360" w:lineRule="auto"/>
      </w:pPr>
    </w:p>
    <w:p w14:paraId="5624EA72" w14:textId="77777777" w:rsidR="002E00E7" w:rsidRDefault="002E00E7">
      <w:pPr>
        <w:spacing w:line="360" w:lineRule="auto"/>
      </w:pPr>
    </w:p>
    <w:p w14:paraId="614301F6" w14:textId="77777777" w:rsidR="002E00E7" w:rsidRDefault="002E00E7">
      <w:pPr>
        <w:spacing w:line="360" w:lineRule="auto"/>
      </w:pPr>
    </w:p>
    <w:p w14:paraId="73563386" w14:textId="411D868A" w:rsidR="002E00E7" w:rsidRDefault="00932B13" w:rsidP="00B6596D">
      <w:pPr>
        <w:spacing w:before="200" w:after="40"/>
        <w:rPr>
          <w:b/>
          <w:bCs/>
          <w:sz w:val="24"/>
          <w:szCs w:val="24"/>
        </w:rPr>
      </w:pPr>
      <w:r>
        <w:rPr>
          <w:b/>
          <w:bCs/>
          <w:sz w:val="24"/>
          <w:szCs w:val="24"/>
        </w:rPr>
        <w:t>4. Algorithm / Pseudocode</w:t>
      </w:r>
    </w:p>
    <w:p w14:paraId="446E50E2" w14:textId="77777777" w:rsidR="008532F7" w:rsidRPr="008532F7" w:rsidRDefault="008532F7" w:rsidP="008532F7">
      <w:pPr>
        <w:numPr>
          <w:ilvl w:val="0"/>
          <w:numId w:val="7"/>
        </w:numPr>
        <w:spacing w:before="200" w:after="40"/>
      </w:pPr>
      <w:r w:rsidRPr="008532F7">
        <w:rPr>
          <w:b/>
          <w:bCs/>
        </w:rPr>
        <w:t>Start</w:t>
      </w:r>
    </w:p>
    <w:p w14:paraId="5721C1B9" w14:textId="77777777" w:rsidR="008532F7" w:rsidRPr="008532F7" w:rsidRDefault="008532F7" w:rsidP="008532F7">
      <w:pPr>
        <w:numPr>
          <w:ilvl w:val="0"/>
          <w:numId w:val="7"/>
        </w:numPr>
        <w:spacing w:before="200" w:after="40"/>
      </w:pPr>
      <w:r w:rsidRPr="008532F7">
        <w:t>Read the list of college events.</w:t>
      </w:r>
    </w:p>
    <w:p w14:paraId="4511BBF6" w14:textId="77777777" w:rsidR="008532F7" w:rsidRPr="008532F7" w:rsidRDefault="008532F7" w:rsidP="008532F7">
      <w:pPr>
        <w:numPr>
          <w:ilvl w:val="0"/>
          <w:numId w:val="7"/>
        </w:numPr>
        <w:spacing w:before="200" w:after="40"/>
      </w:pPr>
      <w:r w:rsidRPr="008532F7">
        <w:t xml:space="preserve">Read the available </w:t>
      </w:r>
      <w:r w:rsidRPr="008532F7">
        <w:rPr>
          <w:b/>
          <w:bCs/>
        </w:rPr>
        <w:t>time slots</w:t>
      </w:r>
      <w:r w:rsidRPr="008532F7">
        <w:t xml:space="preserve"> and </w:t>
      </w:r>
      <w:r w:rsidRPr="008532F7">
        <w:rPr>
          <w:b/>
          <w:bCs/>
        </w:rPr>
        <w:t>resources</w:t>
      </w:r>
      <w:r w:rsidRPr="008532F7">
        <w:t>.</w:t>
      </w:r>
    </w:p>
    <w:p w14:paraId="54649978" w14:textId="77777777" w:rsidR="008532F7" w:rsidRPr="008532F7" w:rsidRDefault="008532F7" w:rsidP="008532F7">
      <w:pPr>
        <w:numPr>
          <w:ilvl w:val="0"/>
          <w:numId w:val="7"/>
        </w:numPr>
        <w:spacing w:before="200" w:after="40"/>
      </w:pPr>
      <w:r w:rsidRPr="008532F7">
        <w:t>Select the first unscheduled event.</w:t>
      </w:r>
    </w:p>
    <w:p w14:paraId="326066EA" w14:textId="77777777" w:rsidR="008532F7" w:rsidRPr="008532F7" w:rsidRDefault="008532F7" w:rsidP="008532F7">
      <w:pPr>
        <w:numPr>
          <w:ilvl w:val="0"/>
          <w:numId w:val="7"/>
        </w:numPr>
        <w:spacing w:before="200" w:after="40"/>
      </w:pPr>
      <w:r w:rsidRPr="008532F7">
        <w:t>Choose an available time slot.</w:t>
      </w:r>
    </w:p>
    <w:p w14:paraId="3758DC13" w14:textId="77777777" w:rsidR="008532F7" w:rsidRPr="008532F7" w:rsidRDefault="008532F7" w:rsidP="008532F7">
      <w:pPr>
        <w:numPr>
          <w:ilvl w:val="0"/>
          <w:numId w:val="7"/>
        </w:numPr>
        <w:spacing w:before="200" w:after="40"/>
      </w:pPr>
      <w:r w:rsidRPr="008532F7">
        <w:t>Choose a suitable resource for the event.</w:t>
      </w:r>
    </w:p>
    <w:p w14:paraId="66FFA02A" w14:textId="77777777" w:rsidR="008532F7" w:rsidRPr="008532F7" w:rsidRDefault="008532F7" w:rsidP="008532F7">
      <w:pPr>
        <w:numPr>
          <w:ilvl w:val="0"/>
          <w:numId w:val="7"/>
        </w:numPr>
        <w:spacing w:before="200" w:after="40"/>
      </w:pPr>
      <w:r w:rsidRPr="008532F7">
        <w:t>Check whether the selected time slot and resource are conflict-free.</w:t>
      </w:r>
    </w:p>
    <w:p w14:paraId="77B04E3C" w14:textId="77777777" w:rsidR="008532F7" w:rsidRPr="008532F7" w:rsidRDefault="008532F7" w:rsidP="008532F7">
      <w:pPr>
        <w:numPr>
          <w:ilvl w:val="0"/>
          <w:numId w:val="7"/>
        </w:numPr>
        <w:spacing w:before="200" w:after="40"/>
      </w:pPr>
      <w:r w:rsidRPr="008532F7">
        <w:t>If the assignment is valid:</w:t>
      </w:r>
    </w:p>
    <w:p w14:paraId="41B651FA" w14:textId="77777777" w:rsidR="008532F7" w:rsidRPr="008532F7" w:rsidRDefault="008532F7" w:rsidP="008532F7">
      <w:pPr>
        <w:numPr>
          <w:ilvl w:val="1"/>
          <w:numId w:val="7"/>
        </w:numPr>
        <w:spacing w:before="200" w:after="40"/>
      </w:pPr>
      <w:r w:rsidRPr="008532F7">
        <w:lastRenderedPageBreak/>
        <w:t>Assign the time slot and resource to the event.</w:t>
      </w:r>
    </w:p>
    <w:p w14:paraId="0A73B92B" w14:textId="77777777" w:rsidR="008532F7" w:rsidRPr="008532F7" w:rsidRDefault="008532F7" w:rsidP="008532F7">
      <w:pPr>
        <w:numPr>
          <w:ilvl w:val="1"/>
          <w:numId w:val="7"/>
        </w:numPr>
        <w:spacing w:before="200" w:after="40"/>
      </w:pPr>
      <w:r w:rsidRPr="008532F7">
        <w:t>Move to the next event.</w:t>
      </w:r>
    </w:p>
    <w:p w14:paraId="149355D4" w14:textId="77777777" w:rsidR="008532F7" w:rsidRPr="008532F7" w:rsidRDefault="008532F7" w:rsidP="008532F7">
      <w:pPr>
        <w:numPr>
          <w:ilvl w:val="0"/>
          <w:numId w:val="7"/>
        </w:numPr>
        <w:spacing w:before="200" w:after="40"/>
      </w:pPr>
      <w:r w:rsidRPr="008532F7">
        <w:t xml:space="preserve">If all events are successfully assigned, </w:t>
      </w:r>
      <w:r w:rsidRPr="008532F7">
        <w:rPr>
          <w:b/>
          <w:bCs/>
        </w:rPr>
        <w:t>return the schedule</w:t>
      </w:r>
      <w:r w:rsidRPr="008532F7">
        <w:t>.</w:t>
      </w:r>
    </w:p>
    <w:p w14:paraId="73506A1F" w14:textId="77777777" w:rsidR="008532F7" w:rsidRPr="008532F7" w:rsidRDefault="008532F7" w:rsidP="008532F7">
      <w:pPr>
        <w:numPr>
          <w:ilvl w:val="0"/>
          <w:numId w:val="7"/>
        </w:numPr>
        <w:spacing w:before="200" w:after="40"/>
      </w:pPr>
      <w:r w:rsidRPr="008532F7">
        <w:t>If a conflict occurs:</w:t>
      </w:r>
    </w:p>
    <w:p w14:paraId="6F042BBB" w14:textId="77777777" w:rsidR="008532F7" w:rsidRPr="008532F7" w:rsidRDefault="008532F7" w:rsidP="008532F7">
      <w:pPr>
        <w:numPr>
          <w:ilvl w:val="1"/>
          <w:numId w:val="7"/>
        </w:numPr>
        <w:spacing w:before="200" w:after="40"/>
      </w:pPr>
      <w:r w:rsidRPr="008532F7">
        <w:t>Try another resource or time slot.</w:t>
      </w:r>
    </w:p>
    <w:p w14:paraId="0E0EAA89" w14:textId="77777777" w:rsidR="008532F7" w:rsidRPr="008532F7" w:rsidRDefault="008532F7" w:rsidP="008532F7">
      <w:pPr>
        <w:numPr>
          <w:ilvl w:val="0"/>
          <w:numId w:val="7"/>
        </w:numPr>
        <w:spacing w:before="200" w:after="40"/>
      </w:pPr>
      <w:r w:rsidRPr="008532F7">
        <w:t>If no valid combination is available:</w:t>
      </w:r>
    </w:p>
    <w:p w14:paraId="63B0F826" w14:textId="77777777" w:rsidR="008532F7" w:rsidRPr="008532F7" w:rsidRDefault="008532F7" w:rsidP="008532F7">
      <w:pPr>
        <w:numPr>
          <w:ilvl w:val="1"/>
          <w:numId w:val="7"/>
        </w:numPr>
        <w:spacing w:before="200" w:after="40"/>
      </w:pPr>
      <w:r w:rsidRPr="008532F7">
        <w:rPr>
          <w:b/>
          <w:bCs/>
        </w:rPr>
        <w:t>Backtrack</w:t>
      </w:r>
      <w:r w:rsidRPr="008532F7">
        <w:t xml:space="preserve"> to the previous event.</w:t>
      </w:r>
    </w:p>
    <w:p w14:paraId="172CB45B" w14:textId="77777777" w:rsidR="008532F7" w:rsidRPr="008532F7" w:rsidRDefault="008532F7" w:rsidP="008532F7">
      <w:pPr>
        <w:numPr>
          <w:ilvl w:val="1"/>
          <w:numId w:val="7"/>
        </w:numPr>
        <w:spacing w:before="200" w:after="40"/>
      </w:pPr>
      <w:r w:rsidRPr="008532F7">
        <w:t>Remove its previous assignment.</w:t>
      </w:r>
    </w:p>
    <w:p w14:paraId="290FC5C6" w14:textId="77777777" w:rsidR="008532F7" w:rsidRPr="008532F7" w:rsidRDefault="008532F7" w:rsidP="008532F7">
      <w:pPr>
        <w:numPr>
          <w:ilvl w:val="1"/>
          <w:numId w:val="7"/>
        </w:numPr>
        <w:spacing w:before="200" w:after="40"/>
      </w:pPr>
      <w:r w:rsidRPr="008532F7">
        <w:t>Try another combination.</w:t>
      </w:r>
    </w:p>
    <w:p w14:paraId="5D23180B" w14:textId="77777777" w:rsidR="008532F7" w:rsidRPr="008532F7" w:rsidRDefault="008532F7" w:rsidP="008532F7">
      <w:pPr>
        <w:numPr>
          <w:ilvl w:val="0"/>
          <w:numId w:val="7"/>
        </w:numPr>
        <w:spacing w:before="200" w:after="40"/>
      </w:pPr>
      <w:r w:rsidRPr="008532F7">
        <w:t>Continue until a valid schedule is found or all possibilities are exhausted.</w:t>
      </w:r>
    </w:p>
    <w:p w14:paraId="265E330B" w14:textId="77777777" w:rsidR="008532F7" w:rsidRPr="008532F7" w:rsidRDefault="008532F7" w:rsidP="008532F7">
      <w:pPr>
        <w:numPr>
          <w:ilvl w:val="0"/>
          <w:numId w:val="7"/>
        </w:numPr>
        <w:spacing w:before="200" w:after="40"/>
      </w:pPr>
      <w:r w:rsidRPr="008532F7">
        <w:t xml:space="preserve">Display the final schedule or report </w:t>
      </w:r>
      <w:r w:rsidRPr="008532F7">
        <w:rPr>
          <w:b/>
          <w:bCs/>
        </w:rPr>
        <w:t>“No valid schedule exists.”</w:t>
      </w:r>
    </w:p>
    <w:p w14:paraId="06D8E6B2" w14:textId="77777777" w:rsidR="008532F7" w:rsidRPr="008532F7" w:rsidRDefault="008532F7" w:rsidP="008532F7">
      <w:pPr>
        <w:numPr>
          <w:ilvl w:val="0"/>
          <w:numId w:val="7"/>
        </w:numPr>
        <w:spacing w:before="200" w:after="40"/>
      </w:pPr>
      <w:r w:rsidRPr="008532F7">
        <w:rPr>
          <w:b/>
          <w:bCs/>
        </w:rPr>
        <w:t>Stop.</w:t>
      </w:r>
    </w:p>
    <w:p w14:paraId="4369CCB4" w14:textId="77777777" w:rsidR="008532F7" w:rsidRDefault="008532F7" w:rsidP="00B6596D">
      <w:pPr>
        <w:spacing w:before="200" w:after="40"/>
      </w:pPr>
    </w:p>
    <w:p w14:paraId="535607DB" w14:textId="77777777" w:rsidR="00B6596D" w:rsidRDefault="00B6596D" w:rsidP="00B6596D">
      <w:pPr>
        <w:spacing w:before="200" w:after="40"/>
      </w:pPr>
    </w:p>
    <w:p w14:paraId="4D039716" w14:textId="77777777" w:rsidR="002E00E7" w:rsidRDefault="002E00E7">
      <w:pPr>
        <w:spacing w:line="360" w:lineRule="auto"/>
      </w:pPr>
    </w:p>
    <w:p w14:paraId="1DC80721" w14:textId="77777777" w:rsidR="002E00E7" w:rsidRDefault="002E00E7">
      <w:pPr>
        <w:spacing w:line="360" w:lineRule="auto"/>
      </w:pPr>
    </w:p>
    <w:p w14:paraId="1DC63231" w14:textId="77777777" w:rsidR="002E00E7" w:rsidRDefault="002E00E7">
      <w:pPr>
        <w:spacing w:line="360" w:lineRule="auto"/>
      </w:pPr>
    </w:p>
    <w:p w14:paraId="578033ED" w14:textId="77777777" w:rsidR="002E00E7" w:rsidRDefault="002E00E7">
      <w:pPr>
        <w:spacing w:line="360" w:lineRule="auto"/>
      </w:pPr>
    </w:p>
    <w:p w14:paraId="6C54F8CA" w14:textId="77777777" w:rsidR="002E00E7" w:rsidRDefault="002E00E7">
      <w:pPr>
        <w:spacing w:line="360" w:lineRule="auto"/>
      </w:pPr>
    </w:p>
    <w:p w14:paraId="12D95A97" w14:textId="77777777" w:rsidR="002E00E7" w:rsidRDefault="002E00E7">
      <w:pPr>
        <w:spacing w:line="360" w:lineRule="auto"/>
      </w:pPr>
    </w:p>
    <w:p w14:paraId="37751A6A" w14:textId="77777777" w:rsidR="002E00E7" w:rsidRDefault="00932B13">
      <w:pPr>
        <w:spacing w:before="200" w:after="40"/>
      </w:pPr>
      <w:r>
        <w:rPr>
          <w:b/>
          <w:bCs/>
          <w:sz w:val="24"/>
          <w:szCs w:val="24"/>
        </w:rPr>
        <w:t>5. Complexity Analysis</w:t>
      </w:r>
    </w:p>
    <w:p w14:paraId="1FEE5446" w14:textId="77777777" w:rsidR="00B6596D" w:rsidRPr="00B6596D" w:rsidRDefault="00B6596D" w:rsidP="00B6596D">
      <w:pPr>
        <w:spacing w:after="80"/>
      </w:pPr>
      <w:r w:rsidRPr="00B6596D">
        <w:t>Suppose:</w:t>
      </w:r>
    </w:p>
    <w:p w14:paraId="1523B4E9" w14:textId="77777777" w:rsidR="00B6596D" w:rsidRPr="00B6596D" w:rsidRDefault="00B6596D" w:rsidP="00B6596D">
      <w:pPr>
        <w:numPr>
          <w:ilvl w:val="0"/>
          <w:numId w:val="3"/>
        </w:numPr>
        <w:spacing w:after="80"/>
      </w:pPr>
      <w:r w:rsidRPr="00B6596D">
        <w:t>N = number of events</w:t>
      </w:r>
    </w:p>
    <w:p w14:paraId="15DFF9F5" w14:textId="77777777" w:rsidR="00B6596D" w:rsidRPr="00B6596D" w:rsidRDefault="00B6596D" w:rsidP="00B6596D">
      <w:pPr>
        <w:numPr>
          <w:ilvl w:val="0"/>
          <w:numId w:val="3"/>
        </w:numPr>
        <w:spacing w:after="80"/>
      </w:pPr>
      <w:r w:rsidRPr="00B6596D">
        <w:t>T = number of time slots</w:t>
      </w:r>
    </w:p>
    <w:p w14:paraId="4C84DF08" w14:textId="77777777" w:rsidR="00B6596D" w:rsidRPr="00B6596D" w:rsidRDefault="00B6596D" w:rsidP="00B6596D">
      <w:pPr>
        <w:numPr>
          <w:ilvl w:val="0"/>
          <w:numId w:val="3"/>
        </w:numPr>
        <w:spacing w:after="80"/>
      </w:pPr>
      <w:r w:rsidRPr="00B6596D">
        <w:t>R = number of resources</w:t>
      </w:r>
    </w:p>
    <w:p w14:paraId="206D0422" w14:textId="77777777" w:rsidR="00B6596D" w:rsidRPr="00B6596D" w:rsidRDefault="00B6596D" w:rsidP="00B6596D">
      <w:pPr>
        <w:spacing w:after="80"/>
      </w:pPr>
      <w:r w:rsidRPr="00B6596D">
        <w:t>For each event, there can be up to T × R possible assignments.</w:t>
      </w:r>
    </w:p>
    <w:p w14:paraId="228319E5" w14:textId="2C782559" w:rsidR="002E00E7" w:rsidRDefault="002E00E7">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2E00E7" w14:paraId="0B47EE55"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852150" w14:textId="77777777" w:rsidR="002E00E7" w:rsidRDefault="00932B13">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5BB99B" w14:textId="77777777" w:rsidR="002E00E7" w:rsidRDefault="00932B13">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9EC23FB" w14:textId="77777777" w:rsidR="002E00E7" w:rsidRDefault="00932B13">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2D489F" w14:textId="77777777" w:rsidR="002E00E7" w:rsidRDefault="00932B13">
            <w:pPr>
              <w:jc w:val="center"/>
            </w:pPr>
            <w:r>
              <w:rPr>
                <w:b/>
                <w:bCs/>
                <w:sz w:val="21"/>
                <w:szCs w:val="21"/>
              </w:rPr>
              <w:t>Worst Case</w:t>
            </w:r>
          </w:p>
        </w:tc>
      </w:tr>
      <w:tr w:rsidR="002E00E7" w14:paraId="2C380BB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EDBF0" w14:textId="77777777" w:rsidR="002E00E7" w:rsidRDefault="00932B13">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874B5" w14:textId="485C3C2D" w:rsidR="002E00E7" w:rsidRDefault="00B51D52">
            <w:r w:rsidRPr="00B51D52">
              <w:rPr>
                <w:b/>
                <w:bCs/>
              </w:rP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C21A86" w14:textId="744FA9CB" w:rsidR="002E00E7" w:rsidRDefault="00B51D52">
            <w:proofErr w:type="gramStart"/>
            <w:r w:rsidRPr="00B51D52">
              <w:rPr>
                <w:b/>
                <w:bCs/>
              </w:rPr>
              <w:t>O(</w:t>
            </w:r>
            <w:proofErr w:type="gramEnd"/>
            <w:r w:rsidRPr="00B51D52">
              <w:rPr>
                <w:b/>
                <w:bCs/>
              </w:rPr>
              <w:t xml:space="preserve">(T × </w:t>
            </w:r>
            <w:proofErr w:type="gramStart"/>
            <w:r w:rsidRPr="00B51D52">
              <w:rPr>
                <w:b/>
                <w:bCs/>
              </w:rPr>
              <w:t>R)^</w:t>
            </w:r>
            <w:proofErr w:type="gramEnd"/>
            <w:r w:rsidRPr="00B51D52">
              <w:rPr>
                <w:b/>
                <w:bCs/>
              </w:rPr>
              <w:t>(N/2))</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04732" w14:textId="77AA2CB0" w:rsidR="002E00E7" w:rsidRDefault="00B51D52">
            <w:proofErr w:type="gramStart"/>
            <w:r w:rsidRPr="00B51D52">
              <w:rPr>
                <w:b/>
                <w:bCs/>
              </w:rPr>
              <w:t>O(</w:t>
            </w:r>
            <w:proofErr w:type="gramEnd"/>
            <w:r w:rsidRPr="00B51D52">
              <w:rPr>
                <w:b/>
                <w:bCs/>
              </w:rPr>
              <w:t xml:space="preserve">(T × </w:t>
            </w:r>
            <w:proofErr w:type="gramStart"/>
            <w:r w:rsidRPr="00B51D52">
              <w:rPr>
                <w:b/>
                <w:bCs/>
              </w:rPr>
              <w:t>R)^</w:t>
            </w:r>
            <w:proofErr w:type="gramEnd"/>
            <w:r w:rsidRPr="00B51D52">
              <w:rPr>
                <w:b/>
                <w:bCs/>
              </w:rPr>
              <w:t>N)</w:t>
            </w:r>
          </w:p>
        </w:tc>
      </w:tr>
      <w:tr w:rsidR="002E00E7" w14:paraId="7B08A4F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5B741" w14:textId="77777777" w:rsidR="002E00E7" w:rsidRDefault="00932B13">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21AA" w14:textId="062DD235" w:rsidR="002E00E7" w:rsidRPr="00B51D52" w:rsidRDefault="00B51D52">
            <w:pPr>
              <w:rPr>
                <w:rFonts w:ascii="Segoe UI" w:hAnsi="Segoe UI" w:cs="Segoe UI"/>
                <w:color w:val="FFFFFF"/>
                <w:sz w:val="21"/>
                <w:szCs w:val="21"/>
              </w:rPr>
            </w:pPr>
            <w:r>
              <w:rPr>
                <w:rStyle w:val="Strong"/>
                <w:rFonts w:ascii="Segoe UI" w:hAnsi="Segoe UI" w:cs="Segoe UI"/>
                <w:color w:val="FFFFFF"/>
                <w:sz w:val="21"/>
                <w:szCs w:val="21"/>
              </w:rPr>
              <w:t>O</w:t>
            </w:r>
            <w:r>
              <w:rPr>
                <w:rStyle w:val="Strong"/>
              </w:rPr>
              <w:t>O(N)</w:t>
            </w:r>
            <w:proofErr w:type="gramStart"/>
            <w:r>
              <w:rPr>
                <w:rStyle w:val="Strong"/>
                <w:rFonts w:ascii="Segoe UI" w:hAnsi="Segoe UI" w:cs="Segoe UI"/>
                <w:color w:val="FFFFFF"/>
                <w:sz w:val="21"/>
                <w:szCs w:val="21"/>
              </w:rPr>
              <w:t>O(</w:t>
            </w:r>
            <w:proofErr w:type="gramEnd"/>
            <w:r>
              <w:rPr>
                <w:rStyle w:val="Strong"/>
                <w:rFonts w:ascii="Segoe UI" w:hAnsi="Segoe UI" w:cs="Segoe UI"/>
                <w:color w:val="FFFFFF"/>
                <w:sz w:val="21"/>
                <w:szCs w:val="21"/>
              </w:rPr>
              <w:t>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C43B5" w14:textId="437935EA" w:rsidR="002E00E7" w:rsidRDefault="00B51D52">
            <w: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E6580" w14:textId="76DAF9D4" w:rsidR="002E00E7" w:rsidRDefault="00B51D52">
            <w:r>
              <w:t>O(N)</w:t>
            </w:r>
          </w:p>
        </w:tc>
      </w:tr>
    </w:tbl>
    <w:p w14:paraId="15AD3375" w14:textId="77777777" w:rsidR="002E00E7" w:rsidRDefault="00932B13">
      <w:pPr>
        <w:spacing w:before="200" w:after="40"/>
      </w:pPr>
      <w:r>
        <w:rPr>
          <w:b/>
          <w:bCs/>
          <w:sz w:val="24"/>
          <w:szCs w:val="24"/>
        </w:rPr>
        <w:t>6. Implementation</w:t>
      </w:r>
    </w:p>
    <w:p w14:paraId="309BCB13" w14:textId="5E4EB5C2" w:rsidR="002E00E7" w:rsidRDefault="00B51D52">
      <w:pPr>
        <w:spacing w:after="40"/>
      </w:pPr>
      <w:r w:rsidRPr="00B51D52">
        <w:t>The proposed system implements college event scheduling using the Backtracking algorithm. Each event is assigned a suitable time slot and resource by systematically exploring all possible combinations. Before making an assignment, the system checks whether the selected resource is appropriate and whether it is already occupied during the selected time slot. If the assignment is valid, it is added to the schedule and the algorithm proceeds to the next event. If no valid assignment is possible for a particular event, the algorithm backtracks to the previous event, removes its assignment, and tries another available combination. This process continues until a valid schedule is obtained or all possible combinations are exhausted.</w:t>
      </w:r>
    </w:p>
    <w:p w14:paraId="63CA5AE3" w14:textId="77777777" w:rsidR="002E00E7" w:rsidRDefault="002E00E7">
      <w:pPr>
        <w:spacing w:line="360" w:lineRule="auto"/>
      </w:pPr>
    </w:p>
    <w:p w14:paraId="650D9F23" w14:textId="77777777" w:rsidR="002E00E7" w:rsidRDefault="002E00E7">
      <w:pPr>
        <w:spacing w:line="360" w:lineRule="auto"/>
      </w:pPr>
    </w:p>
    <w:p w14:paraId="569EF866" w14:textId="77777777" w:rsidR="002E00E7" w:rsidRDefault="002E00E7">
      <w:pPr>
        <w:spacing w:line="360" w:lineRule="auto"/>
      </w:pPr>
    </w:p>
    <w:p w14:paraId="2BAC5678" w14:textId="77777777" w:rsidR="002E00E7" w:rsidRDefault="002E00E7">
      <w:pPr>
        <w:spacing w:line="360" w:lineRule="auto"/>
      </w:pPr>
    </w:p>
    <w:p w14:paraId="0D7E0546" w14:textId="77777777" w:rsidR="002E00E7" w:rsidRDefault="00932B13">
      <w:pPr>
        <w:spacing w:before="200" w:after="40"/>
      </w:pPr>
      <w:r>
        <w:rPr>
          <w:b/>
          <w:bCs/>
          <w:sz w:val="24"/>
          <w:szCs w:val="24"/>
        </w:rPr>
        <w:t>7. Results and Test Cases</w:t>
      </w:r>
    </w:p>
    <w:p w14:paraId="68141067" w14:textId="77777777" w:rsidR="00B51D52" w:rsidRPr="00B51D52" w:rsidRDefault="00B51D52" w:rsidP="00B51D52">
      <w:pPr>
        <w:spacing w:after="40"/>
        <w:rPr>
          <w:b/>
          <w:bCs/>
        </w:rPr>
      </w:pPr>
      <w:r w:rsidRPr="00B51D52">
        <w:rPr>
          <w:b/>
          <w:bCs/>
        </w:rPr>
        <w:t>Test Case 1: Normal Scheduling</w:t>
      </w:r>
    </w:p>
    <w:p w14:paraId="64C62133" w14:textId="77777777" w:rsidR="00B51D52" w:rsidRPr="00B51D52" w:rsidRDefault="00B51D52" w:rsidP="00B51D52">
      <w:pPr>
        <w:spacing w:after="40"/>
      </w:pPr>
      <w:r w:rsidRPr="00B51D52">
        <w:rPr>
          <w:b/>
          <w:bCs/>
        </w:rPr>
        <w:t>Input:</w:t>
      </w:r>
    </w:p>
    <w:p w14:paraId="1FF47CF1" w14:textId="77777777" w:rsidR="00B51D52" w:rsidRPr="00B51D52" w:rsidRDefault="00B51D52" w:rsidP="00B51D52">
      <w:pPr>
        <w:numPr>
          <w:ilvl w:val="0"/>
          <w:numId w:val="6"/>
        </w:numPr>
        <w:spacing w:after="40"/>
      </w:pPr>
      <w:r w:rsidRPr="00B51D52">
        <w:t>Events: 4</w:t>
      </w:r>
    </w:p>
    <w:p w14:paraId="0169F41C" w14:textId="77777777" w:rsidR="00B51D52" w:rsidRPr="00B51D52" w:rsidRDefault="00B51D52" w:rsidP="00B51D52">
      <w:pPr>
        <w:numPr>
          <w:ilvl w:val="0"/>
          <w:numId w:val="6"/>
        </w:numPr>
        <w:spacing w:after="40"/>
      </w:pPr>
      <w:r w:rsidRPr="00B51D52">
        <w:t>Time slots: 3</w:t>
      </w:r>
    </w:p>
    <w:p w14:paraId="58C67F62" w14:textId="77777777" w:rsidR="00B51D52" w:rsidRPr="00B51D52" w:rsidRDefault="00B51D52" w:rsidP="00B51D52">
      <w:pPr>
        <w:numPr>
          <w:ilvl w:val="0"/>
          <w:numId w:val="6"/>
        </w:numPr>
        <w:spacing w:after="40"/>
      </w:pPr>
      <w:r w:rsidRPr="00B51D52">
        <w:t>Classrooms: 2</w:t>
      </w:r>
    </w:p>
    <w:p w14:paraId="5211A8B2" w14:textId="77777777" w:rsidR="00B51D52" w:rsidRPr="00B51D52" w:rsidRDefault="00B51D52" w:rsidP="00B51D52">
      <w:pPr>
        <w:numPr>
          <w:ilvl w:val="0"/>
          <w:numId w:val="6"/>
        </w:numPr>
        <w:spacing w:after="40"/>
      </w:pPr>
      <w:r w:rsidRPr="00B51D52">
        <w:t>Labs: 2</w:t>
      </w:r>
    </w:p>
    <w:p w14:paraId="0A818EA8" w14:textId="77777777" w:rsidR="00B51D52" w:rsidRPr="00B51D52" w:rsidRDefault="00B51D52" w:rsidP="00B51D52">
      <w:pPr>
        <w:numPr>
          <w:ilvl w:val="0"/>
          <w:numId w:val="6"/>
        </w:numPr>
        <w:spacing w:after="40"/>
      </w:pPr>
      <w:r w:rsidRPr="00B51D52">
        <w:t>Seminar halls: 1</w:t>
      </w:r>
    </w:p>
    <w:p w14:paraId="274A7C47" w14:textId="77777777" w:rsidR="00B51D52" w:rsidRPr="00B51D52" w:rsidRDefault="00B51D52" w:rsidP="00B51D52">
      <w:pPr>
        <w:spacing w:after="40"/>
      </w:pPr>
      <w:r w:rsidRPr="00B51D52">
        <w:rPr>
          <w:b/>
          <w:bCs/>
        </w:rPr>
        <w:t>Expected Result:</w:t>
      </w:r>
      <w:r w:rsidRPr="00B51D52">
        <w:br/>
        <w:t>All events should be scheduled without conflicts.</w:t>
      </w:r>
    </w:p>
    <w:p w14:paraId="6F8E80F0" w14:textId="77777777" w:rsidR="00B51D52" w:rsidRPr="00B51D52" w:rsidRDefault="00B51D52" w:rsidP="00B51D52">
      <w:pPr>
        <w:spacing w:after="40"/>
      </w:pPr>
      <w:r w:rsidRPr="00B51D52">
        <w:rPr>
          <w:b/>
          <w:bCs/>
        </w:rPr>
        <w:t>Result:</w:t>
      </w:r>
      <w:r w:rsidRPr="00B51D52">
        <w:br/>
      </w:r>
      <w:r w:rsidRPr="00B51D52">
        <w:rPr>
          <w:rFonts w:ascii="Segoe UI Emoji" w:hAnsi="Segoe UI Emoji" w:cs="Segoe UI Emoji"/>
        </w:rPr>
        <w:t>✅</w:t>
      </w:r>
      <w:r w:rsidRPr="00B51D52">
        <w:t xml:space="preserve"> Successful schedule generated.</w:t>
      </w:r>
    </w:p>
    <w:p w14:paraId="369D1371" w14:textId="2414AC31" w:rsidR="002E00E7" w:rsidRDefault="002E00E7">
      <w:pPr>
        <w:spacing w:after="40"/>
      </w:pPr>
    </w:p>
    <w:p w14:paraId="42FF94B1" w14:textId="77777777" w:rsidR="002E00E7" w:rsidRDefault="002E00E7">
      <w:pPr>
        <w:spacing w:line="360" w:lineRule="auto"/>
      </w:pPr>
    </w:p>
    <w:p w14:paraId="61F81E72" w14:textId="77777777" w:rsidR="002E00E7" w:rsidRDefault="002E00E7">
      <w:pPr>
        <w:spacing w:line="360" w:lineRule="auto"/>
      </w:pPr>
    </w:p>
    <w:p w14:paraId="06B4D495" w14:textId="77777777" w:rsidR="002E00E7" w:rsidRDefault="002E00E7">
      <w:pPr>
        <w:spacing w:line="360" w:lineRule="auto"/>
      </w:pPr>
    </w:p>
    <w:p w14:paraId="624C1173" w14:textId="77777777" w:rsidR="002E00E7" w:rsidRDefault="002E00E7">
      <w:pPr>
        <w:spacing w:line="360" w:lineRule="auto"/>
      </w:pPr>
    </w:p>
    <w:p w14:paraId="1B4640E5" w14:textId="77777777" w:rsidR="002E00E7" w:rsidRDefault="00932B13">
      <w:pPr>
        <w:spacing w:before="200" w:after="40"/>
      </w:pPr>
      <w:r>
        <w:rPr>
          <w:b/>
          <w:bCs/>
          <w:sz w:val="24"/>
          <w:szCs w:val="24"/>
        </w:rPr>
        <w:t>8. Conclusion and Future Scope</w:t>
      </w:r>
    </w:p>
    <w:p w14:paraId="73561896" w14:textId="77777777" w:rsidR="00B51D52" w:rsidRPr="00B51D52" w:rsidRDefault="00B51D52" w:rsidP="00B51D52">
      <w:pPr>
        <w:spacing w:after="40"/>
      </w:pPr>
      <w:r w:rsidRPr="00B51D52">
        <w:t xml:space="preserve">The </w:t>
      </w:r>
      <w:r w:rsidRPr="00B51D52">
        <w:rPr>
          <w:b/>
          <w:bCs/>
        </w:rPr>
        <w:t>College Event Scheduling problem</w:t>
      </w:r>
      <w:r w:rsidRPr="00B51D52">
        <w:t xml:space="preserve"> can be effectively solved using the </w:t>
      </w:r>
      <w:r w:rsidRPr="00B51D52">
        <w:rPr>
          <w:b/>
          <w:bCs/>
        </w:rPr>
        <w:t>Backtracking algorithm</w:t>
      </w:r>
      <w:r w:rsidRPr="00B51D52">
        <w:t>.</w:t>
      </w:r>
    </w:p>
    <w:p w14:paraId="48FA1B51" w14:textId="77777777" w:rsidR="00B51D52" w:rsidRPr="00B51D52" w:rsidRDefault="00B51D52" w:rsidP="00B51D52">
      <w:pPr>
        <w:spacing w:after="40"/>
      </w:pPr>
      <w:r w:rsidRPr="00B51D52">
        <w:t>The algorithm systematically tries different combinations of time slots and resources. Whenever a conflict occurs, it goes back to a previous decision and tries another possibility.</w:t>
      </w:r>
    </w:p>
    <w:p w14:paraId="3DF6D0C3" w14:textId="77777777" w:rsidR="00B51D52" w:rsidRPr="00B51D52" w:rsidRDefault="00B51D52" w:rsidP="00B51D52">
      <w:pPr>
        <w:spacing w:after="40"/>
      </w:pPr>
      <w:r w:rsidRPr="00B51D52">
        <w:t>The approach:</w:t>
      </w:r>
    </w:p>
    <w:p w14:paraId="40B3969E" w14:textId="77777777" w:rsidR="00B51D52" w:rsidRPr="00B51D52" w:rsidRDefault="00B51D52" w:rsidP="00B51D52">
      <w:pPr>
        <w:numPr>
          <w:ilvl w:val="0"/>
          <w:numId w:val="5"/>
        </w:numPr>
        <w:spacing w:after="40"/>
      </w:pPr>
      <w:r w:rsidRPr="00B51D52">
        <w:t>Avoids scheduling conflicts.</w:t>
      </w:r>
    </w:p>
    <w:p w14:paraId="44A5F3B4" w14:textId="77777777" w:rsidR="00B51D52" w:rsidRPr="00B51D52" w:rsidRDefault="00B51D52" w:rsidP="00B51D52">
      <w:pPr>
        <w:numPr>
          <w:ilvl w:val="0"/>
          <w:numId w:val="5"/>
        </w:numPr>
        <w:spacing w:after="40"/>
      </w:pPr>
      <w:r w:rsidRPr="00B51D52">
        <w:t>Handles limited resources.</w:t>
      </w:r>
    </w:p>
    <w:p w14:paraId="2D832518" w14:textId="77777777" w:rsidR="00B51D52" w:rsidRPr="00B51D52" w:rsidRDefault="00B51D52" w:rsidP="00B51D52">
      <w:pPr>
        <w:numPr>
          <w:ilvl w:val="0"/>
          <w:numId w:val="5"/>
        </w:numPr>
        <w:spacing w:after="40"/>
      </w:pPr>
      <w:r w:rsidRPr="00B51D52">
        <w:t>Produces a valid schedule when one exists.</w:t>
      </w:r>
    </w:p>
    <w:p w14:paraId="1B32E85B" w14:textId="77777777" w:rsidR="00B51D52" w:rsidRPr="00B51D52" w:rsidRDefault="00B51D52" w:rsidP="00B51D52">
      <w:pPr>
        <w:numPr>
          <w:ilvl w:val="0"/>
          <w:numId w:val="5"/>
        </w:numPr>
        <w:spacing w:after="40"/>
      </w:pPr>
      <w:r w:rsidRPr="00B51D52">
        <w:t>Demonstrates the practical application of backtracking and constraint satisfaction.</w:t>
      </w:r>
    </w:p>
    <w:p w14:paraId="0B08AE59" w14:textId="77777777" w:rsidR="00B51D52" w:rsidRPr="00B51D52" w:rsidRDefault="00B51D52" w:rsidP="00B51D52">
      <w:pPr>
        <w:spacing w:after="40"/>
      </w:pPr>
      <w:r w:rsidRPr="00B51D52">
        <w:t>However, because backtracking has exponential worst-case complexity, its performance can decrease as the number of events and resources increases.</w:t>
      </w:r>
    </w:p>
    <w:p w14:paraId="71345C0B" w14:textId="34E080F9" w:rsidR="002E00E7" w:rsidRDefault="002E00E7">
      <w:pPr>
        <w:spacing w:after="40"/>
      </w:pPr>
    </w:p>
    <w:p w14:paraId="00BBFD73" w14:textId="77777777" w:rsidR="002E00E7" w:rsidRDefault="002E00E7">
      <w:pPr>
        <w:spacing w:line="360" w:lineRule="auto"/>
      </w:pPr>
    </w:p>
    <w:p w14:paraId="46F6C42C" w14:textId="77777777" w:rsidR="002E00E7" w:rsidRDefault="002E00E7">
      <w:pPr>
        <w:spacing w:line="360" w:lineRule="auto"/>
      </w:pPr>
    </w:p>
    <w:p w14:paraId="03D0A9F3" w14:textId="77777777" w:rsidR="002E00E7" w:rsidRDefault="002E00E7">
      <w:pPr>
        <w:spacing w:line="360" w:lineRule="auto"/>
      </w:pPr>
    </w:p>
    <w:p w14:paraId="771485AC" w14:textId="77777777" w:rsidR="002E00E7" w:rsidRDefault="00932B13">
      <w:pPr>
        <w:spacing w:before="200" w:after="40"/>
      </w:pPr>
      <w:r>
        <w:rPr>
          <w:b/>
          <w:bCs/>
          <w:sz w:val="24"/>
          <w:szCs w:val="24"/>
        </w:rPr>
        <w:t>9. References</w:t>
      </w:r>
    </w:p>
    <w:p w14:paraId="38299458" w14:textId="77777777" w:rsidR="00B51D52" w:rsidRPr="00B51D52" w:rsidRDefault="00B51D52" w:rsidP="00B51D52">
      <w:pPr>
        <w:numPr>
          <w:ilvl w:val="0"/>
          <w:numId w:val="4"/>
        </w:numPr>
        <w:spacing w:after="40"/>
      </w:pPr>
      <w:r w:rsidRPr="00B51D52">
        <w:t xml:space="preserve">Thomas H. </w:t>
      </w:r>
      <w:proofErr w:type="spellStart"/>
      <w:r w:rsidRPr="00B51D52">
        <w:t>Cormen</w:t>
      </w:r>
      <w:proofErr w:type="spellEnd"/>
      <w:r w:rsidRPr="00B51D52">
        <w:t xml:space="preserve">, Charles E. Leiserson, Ronald L. Rivest, and Clifford Stein, </w:t>
      </w:r>
      <w:r w:rsidRPr="00B51D52">
        <w:rPr>
          <w:b/>
          <w:bCs/>
        </w:rPr>
        <w:t>Introduction to Algorithms</w:t>
      </w:r>
      <w:r w:rsidRPr="00B51D52">
        <w:t>, MIT Press.</w:t>
      </w:r>
    </w:p>
    <w:p w14:paraId="2E2CBE13" w14:textId="77777777" w:rsidR="00B51D52" w:rsidRPr="00B51D52" w:rsidRDefault="00B51D52" w:rsidP="00B51D52">
      <w:pPr>
        <w:numPr>
          <w:ilvl w:val="0"/>
          <w:numId w:val="4"/>
        </w:numPr>
        <w:spacing w:after="40"/>
      </w:pPr>
      <w:r w:rsidRPr="00B51D52">
        <w:t xml:space="preserve">Ellis Horowitz, Sartaj Sahni, and </w:t>
      </w:r>
      <w:proofErr w:type="spellStart"/>
      <w:r w:rsidRPr="00B51D52">
        <w:t>Sanguthevar</w:t>
      </w:r>
      <w:proofErr w:type="spellEnd"/>
      <w:r w:rsidRPr="00B51D52">
        <w:t xml:space="preserve"> Rajasekaran, </w:t>
      </w:r>
      <w:r w:rsidRPr="00B51D52">
        <w:rPr>
          <w:b/>
          <w:bCs/>
        </w:rPr>
        <w:t>Computer Algorithms</w:t>
      </w:r>
      <w:r w:rsidRPr="00B51D52">
        <w:t>, Computer Science Press.</w:t>
      </w:r>
    </w:p>
    <w:p w14:paraId="0584AB09" w14:textId="77777777" w:rsidR="00B51D52" w:rsidRPr="00B51D52" w:rsidRDefault="00B51D52" w:rsidP="00B51D52">
      <w:pPr>
        <w:numPr>
          <w:ilvl w:val="0"/>
          <w:numId w:val="4"/>
        </w:numPr>
        <w:spacing w:after="40"/>
      </w:pPr>
      <w:r w:rsidRPr="00B51D52">
        <w:t xml:space="preserve">Python Software Foundation, </w:t>
      </w:r>
      <w:r w:rsidRPr="00B51D52">
        <w:rPr>
          <w:b/>
          <w:bCs/>
        </w:rPr>
        <w:t>Python Documentation</w:t>
      </w:r>
      <w:r w:rsidRPr="00B51D52">
        <w:t>.</w:t>
      </w:r>
    </w:p>
    <w:p w14:paraId="4DA21A5D" w14:textId="77777777" w:rsidR="00B51D52" w:rsidRPr="00B51D52" w:rsidRDefault="00B51D52" w:rsidP="00B51D52">
      <w:pPr>
        <w:numPr>
          <w:ilvl w:val="0"/>
          <w:numId w:val="4"/>
        </w:numPr>
        <w:spacing w:after="40"/>
      </w:pPr>
      <w:r w:rsidRPr="00B51D52">
        <w:t xml:space="preserve">Donald E. Knuth, </w:t>
      </w:r>
      <w:r w:rsidRPr="00B51D52">
        <w:rPr>
          <w:b/>
          <w:bCs/>
        </w:rPr>
        <w:t>The Art of Computer Programming</w:t>
      </w:r>
      <w:r w:rsidRPr="00B51D52">
        <w:t>, Volume 1: Fundamental Algorithms.</w:t>
      </w:r>
    </w:p>
    <w:p w14:paraId="5EDA2E10" w14:textId="77777777" w:rsidR="00B51D52" w:rsidRPr="00B51D52" w:rsidRDefault="00B51D52" w:rsidP="00B51D52">
      <w:pPr>
        <w:numPr>
          <w:ilvl w:val="0"/>
          <w:numId w:val="4"/>
        </w:numPr>
        <w:spacing w:after="40"/>
      </w:pPr>
      <w:r w:rsidRPr="00B51D52">
        <w:t xml:space="preserve">Standard concepts of </w:t>
      </w:r>
      <w:r w:rsidRPr="00B51D52">
        <w:rPr>
          <w:b/>
          <w:bCs/>
        </w:rPr>
        <w:t>Backtracking, Constraint Satisfaction Problems, and Scheduling Algorithms</w:t>
      </w:r>
      <w:r w:rsidRPr="00B51D52">
        <w:t>.</w:t>
      </w:r>
    </w:p>
    <w:p w14:paraId="695912BD" w14:textId="19BF246E" w:rsidR="002E00E7" w:rsidRDefault="002E00E7">
      <w:pPr>
        <w:spacing w:after="40"/>
      </w:pPr>
    </w:p>
    <w:p w14:paraId="1930D539" w14:textId="77777777" w:rsidR="002E00E7" w:rsidRDefault="002E00E7">
      <w:pPr>
        <w:spacing w:line="360" w:lineRule="auto"/>
      </w:pPr>
    </w:p>
    <w:p w14:paraId="0170A927" w14:textId="77777777" w:rsidR="002E00E7" w:rsidRDefault="002E00E7">
      <w:pPr>
        <w:spacing w:line="360" w:lineRule="auto"/>
      </w:pPr>
    </w:p>
    <w:p w14:paraId="5A15EE8B" w14:textId="77777777" w:rsidR="002E00E7" w:rsidRDefault="002E00E7">
      <w:pPr>
        <w:spacing w:line="360" w:lineRule="auto"/>
      </w:pPr>
    </w:p>
    <w:p w14:paraId="166D3F3D" w14:textId="77777777" w:rsidR="002E00E7" w:rsidRDefault="00932B13">
      <w:r>
        <w:lastRenderedPageBreak/>
        <w:br w:type="page"/>
      </w:r>
    </w:p>
    <w:sectPr w:rsidR="002E00E7">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EA42" w14:textId="77777777" w:rsidR="00932B13" w:rsidRDefault="00932B13">
      <w:r>
        <w:separator/>
      </w:r>
    </w:p>
  </w:endnote>
  <w:endnote w:type="continuationSeparator" w:id="0">
    <w:p w14:paraId="3008A077" w14:textId="77777777" w:rsidR="00932B13" w:rsidRDefault="0093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4445" w14:textId="77777777" w:rsidR="002E00E7" w:rsidRDefault="00932B13">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4EF4F" w14:textId="77777777" w:rsidR="00932B13" w:rsidRDefault="00932B13">
      <w:r>
        <w:separator/>
      </w:r>
    </w:p>
  </w:footnote>
  <w:footnote w:type="continuationSeparator" w:id="0">
    <w:p w14:paraId="02A0F8C0" w14:textId="77777777" w:rsidR="00932B13" w:rsidRDefault="00932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AD9"/>
    <w:multiLevelType w:val="multilevel"/>
    <w:tmpl w:val="A9B63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E3DD2"/>
    <w:multiLevelType w:val="multilevel"/>
    <w:tmpl w:val="C82A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D2593"/>
    <w:multiLevelType w:val="multilevel"/>
    <w:tmpl w:val="77C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E37BA"/>
    <w:multiLevelType w:val="multilevel"/>
    <w:tmpl w:val="0F0A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D2062F"/>
    <w:multiLevelType w:val="multilevel"/>
    <w:tmpl w:val="F7763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81779"/>
    <w:multiLevelType w:val="multilevel"/>
    <w:tmpl w:val="476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10BC5"/>
    <w:multiLevelType w:val="multilevel"/>
    <w:tmpl w:val="918A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2289">
    <w:abstractNumId w:val="1"/>
  </w:num>
  <w:num w:numId="2" w16cid:durableId="194931197">
    <w:abstractNumId w:val="3"/>
  </w:num>
  <w:num w:numId="3" w16cid:durableId="584270970">
    <w:abstractNumId w:val="6"/>
  </w:num>
  <w:num w:numId="4" w16cid:durableId="1008797845">
    <w:abstractNumId w:val="0"/>
  </w:num>
  <w:num w:numId="5" w16cid:durableId="876695607">
    <w:abstractNumId w:val="2"/>
  </w:num>
  <w:num w:numId="6" w16cid:durableId="2081710422">
    <w:abstractNumId w:val="5"/>
  </w:num>
  <w:num w:numId="7" w16cid:durableId="296837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2E00E7"/>
    <w:rsid w:val="00480ABD"/>
    <w:rsid w:val="006F5672"/>
    <w:rsid w:val="007F3324"/>
    <w:rsid w:val="008532F7"/>
    <w:rsid w:val="00932B13"/>
    <w:rsid w:val="00A930B2"/>
    <w:rsid w:val="00B51D52"/>
    <w:rsid w:val="00B6596D"/>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E0EE3"/>
  <w15:docId w15:val="{46D8AE2B-8167-4541-9271-3FC15E08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B51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goud</cp:lastModifiedBy>
  <cp:revision>2</cp:revision>
  <dcterms:created xsi:type="dcterms:W3CDTF">2026-10-05T15:29:00Z</dcterms:created>
  <dcterms:modified xsi:type="dcterms:W3CDTF">2026-10-05T15:29:00Z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