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2533" w14:textId="12F18B92" w:rsidR="006253E4" w:rsidRPr="00B3368E" w:rsidRDefault="006253E4" w:rsidP="006253E4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B3368E">
        <w:rPr>
          <w:b/>
          <w:bCs/>
          <w:sz w:val="28"/>
          <w:szCs w:val="28"/>
        </w:rPr>
        <w:t>Venkateswarlu</w:t>
      </w:r>
      <w:proofErr w:type="spellEnd"/>
      <w:r w:rsidRPr="00B3368E">
        <w:rPr>
          <w:b/>
          <w:bCs/>
          <w:sz w:val="28"/>
          <w:szCs w:val="28"/>
        </w:rPr>
        <w:t xml:space="preserve"> Gupta</w:t>
      </w:r>
    </w:p>
    <w:p w14:paraId="1C8B0386" w14:textId="77777777" w:rsidR="006253E4" w:rsidRPr="00B3368E" w:rsidRDefault="006253E4" w:rsidP="006253E4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1602-19-733-119</w:t>
      </w:r>
    </w:p>
    <w:p w14:paraId="1C12F809" w14:textId="77777777" w:rsidR="006253E4" w:rsidRDefault="006253E4" w:rsidP="006253E4">
      <w:pPr>
        <w:spacing w:after="0"/>
        <w:jc w:val="right"/>
        <w:rPr>
          <w:b/>
          <w:bCs/>
          <w:sz w:val="28"/>
          <w:szCs w:val="28"/>
        </w:rPr>
      </w:pPr>
      <w:r w:rsidRPr="00B3368E">
        <w:rPr>
          <w:b/>
          <w:bCs/>
          <w:sz w:val="28"/>
          <w:szCs w:val="28"/>
        </w:rPr>
        <w:t>CSE-B</w:t>
      </w:r>
    </w:p>
    <w:p w14:paraId="1EC22845" w14:textId="77777777" w:rsidR="006253E4" w:rsidRPr="00B3368E" w:rsidRDefault="006253E4" w:rsidP="006253E4">
      <w:pPr>
        <w:spacing w:after="0"/>
        <w:jc w:val="center"/>
        <w:rPr>
          <w:b/>
          <w:bCs/>
          <w:color w:val="00B050"/>
          <w:sz w:val="36"/>
          <w:szCs w:val="36"/>
        </w:rPr>
      </w:pPr>
      <w:r w:rsidRPr="00B3368E">
        <w:rPr>
          <w:b/>
          <w:bCs/>
          <w:color w:val="00B050"/>
          <w:sz w:val="36"/>
          <w:szCs w:val="36"/>
        </w:rPr>
        <w:t>Data Structures</w:t>
      </w:r>
    </w:p>
    <w:p w14:paraId="198F9EFC" w14:textId="38401CD0" w:rsidR="006253E4" w:rsidRDefault="006253E4" w:rsidP="006253E4">
      <w:pPr>
        <w:spacing w:after="0"/>
        <w:jc w:val="center"/>
        <w:rPr>
          <w:i/>
          <w:iCs/>
          <w:color w:val="3B3838" w:themeColor="background2" w:themeShade="40"/>
          <w:sz w:val="28"/>
          <w:szCs w:val="28"/>
        </w:rPr>
      </w:pPr>
      <w:r w:rsidRPr="00B3368E">
        <w:rPr>
          <w:i/>
          <w:iCs/>
          <w:color w:val="3B3838" w:themeColor="background2" w:themeShade="40"/>
          <w:sz w:val="28"/>
          <w:szCs w:val="28"/>
        </w:rPr>
        <w:t xml:space="preserve">Assignment </w:t>
      </w:r>
      <w:r>
        <w:rPr>
          <w:i/>
          <w:iCs/>
          <w:color w:val="3B3838" w:themeColor="background2" w:themeShade="40"/>
          <w:sz w:val="28"/>
          <w:szCs w:val="28"/>
        </w:rPr>
        <w:t>–</w:t>
      </w:r>
      <w:r w:rsidRPr="00B3368E">
        <w:rPr>
          <w:i/>
          <w:iCs/>
          <w:color w:val="3B3838" w:themeColor="background2" w:themeShade="40"/>
          <w:sz w:val="28"/>
          <w:szCs w:val="28"/>
        </w:rPr>
        <w:t xml:space="preserve"> </w:t>
      </w:r>
      <w:r>
        <w:rPr>
          <w:i/>
          <w:iCs/>
          <w:color w:val="3B3838" w:themeColor="background2" w:themeShade="40"/>
          <w:sz w:val="28"/>
          <w:szCs w:val="28"/>
        </w:rPr>
        <w:t>2</w:t>
      </w:r>
    </w:p>
    <w:p w14:paraId="073ECE15" w14:textId="58A30660" w:rsidR="006253E4" w:rsidRPr="000100D6" w:rsidRDefault="006253E4" w:rsidP="000100D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100D6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a program to implement stack using queue.</w:t>
      </w:r>
    </w:p>
    <w:p w14:paraId="65582662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1C579B0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0FDA00A0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front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956A9A2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rear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CB67C7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</w:p>
    <w:p w14:paraId="0FD218E2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//performing rotation after every </w:t>
      </w:r>
      <w:proofErr w:type="spellStart"/>
      <w:r w:rsidRPr="000100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enQ</w:t>
      </w:r>
      <w:proofErr w:type="spellEnd"/>
      <w:r w:rsidRPr="000100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(push) operation into the Q</w:t>
      </w:r>
    </w:p>
    <w:p w14:paraId="0A11514C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a[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proofErr w:type="gram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68971E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rotate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87A30D1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a[cnt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72AF905F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4429388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a[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a[i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1922AE8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28E875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</w:t>
      </w:r>
      <w:proofErr w:type="gramEnd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</w:p>
    <w:p w14:paraId="10EB496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D6C0016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enqueue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34C15A6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38E749FC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element : 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C0E29BB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63B4F6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(rear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1A222CE4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"Queue is full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20F368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726A8B0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rear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1221B7C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485630D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4C35BF11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4EFC4BE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a[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rear]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</w:p>
    <w:p w14:paraId="3D5B977F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rotate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CFC13E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356D1F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dequeue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AA81301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4CEDF7E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rear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04C8AB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elements to delete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72B651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rear){</w:t>
      </w:r>
    </w:p>
    <w:p w14:paraId="12C93CD6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D2F9783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rear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=-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5D45827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E46A8A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x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a[front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  <w:proofErr w:type="gramEnd"/>
    </w:p>
    <w:p w14:paraId="67C122B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front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75E106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EA879FD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505CC3D7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1D1DC5C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AFF7350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4F79F3F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"Elements in the Stack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A53643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(front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==-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0F1F8448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"Queue is empty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226CC3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EB34DEF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front;i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rear;i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FC17C2E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0CC5A696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159492F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7FD7230F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proofErr w:type="gram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</w:t>
      </w:r>
      <w:proofErr w:type="spellEnd"/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[rear]);</w:t>
      </w:r>
    </w:p>
    <w:p w14:paraId="7B68F706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D995B2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A509286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11F5BE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x;</w:t>
      </w:r>
      <w:proofErr w:type="gramEnd"/>
    </w:p>
    <w:p w14:paraId="7C0D7CC5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repeat;</w:t>
      </w:r>
      <w:proofErr w:type="gramEnd"/>
    </w:p>
    <w:p w14:paraId="2C78906C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</w:p>
    <w:p w14:paraId="284946A5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E27DF64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short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choice;</w:t>
      </w:r>
      <w:proofErr w:type="gramEnd"/>
    </w:p>
    <w:p w14:paraId="7AB1C2AF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1 push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2 pop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3 display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# exit : 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86BF18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hi</w:t>
      </w:r>
      <w:proofErr w:type="gram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choice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C5DB797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</w:t>
      </w:r>
    </w:p>
    <w:p w14:paraId="5258D45A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34D758E3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enqueue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479CE4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FEBADD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:x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dequeue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7923D0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is </w:t>
      </w:r>
      <w:proofErr w:type="spell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poped</w:t>
      </w:r>
      <w:proofErr w:type="spellEnd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,x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5FD56D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88BA1E6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FCEAC39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6B20555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proofErr w:type="spellEnd"/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838D2E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0FCC0EDB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"Shall we repeat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# - Yes   0 - No :"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62A5AD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hi</w:t>
      </w:r>
      <w:proofErr w:type="gram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repeat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7AA794" w14:textId="77777777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(repeat);</w:t>
      </w:r>
    </w:p>
    <w:p w14:paraId="257BA86B" w14:textId="4461589C" w:rsid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59127CB" w14:textId="4F7A775A" w:rsidR="000100D6" w:rsidRPr="000100D6" w:rsidRDefault="000100D6" w:rsidP="000100D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8418B18" wp14:editId="7581D18F">
            <wp:extent cx="44291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1E6D" w14:textId="77777777" w:rsidR="000100D6" w:rsidRPr="000100D6" w:rsidRDefault="000100D6" w:rsidP="000100D6">
      <w:pPr>
        <w:pStyle w:val="ListParagraph"/>
        <w:spacing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BABD9A5" w14:textId="0B42488E" w:rsidR="006253E4" w:rsidRDefault="006253E4" w:rsidP="006253E4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 xml:space="preserve">2. </w:t>
      </w:r>
      <w:proofErr w:type="gramStart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Given  a</w:t>
      </w:r>
      <w:proofErr w:type="gramEnd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circular  linked  list,  we  need  to  arrange  the  consonants and 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</w:t>
      </w:r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vowel nodes of it in such a way that all  the  vowels  nodes  come  before  the  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consonants  while maintaining the order of their arrival.</w:t>
      </w:r>
    </w:p>
    <w:p w14:paraId="1B529781" w14:textId="77777777" w:rsidR="006253E4" w:rsidRDefault="006253E4" w:rsidP="006253E4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Examples:</w:t>
      </w:r>
    </w:p>
    <w:p w14:paraId="4EE9BF23" w14:textId="77777777" w:rsidR="006253E4" w:rsidRDefault="006253E4" w:rsidP="006253E4">
      <w:pPr>
        <w:spacing w:after="0"/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proofErr w:type="gramStart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Input :</w:t>
      </w:r>
      <w:proofErr w:type="gramEnd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</w:p>
    <w:p w14:paraId="2953024F" w14:textId="3C0E9A1A" w:rsidR="006253E4" w:rsidRDefault="006253E4" w:rsidP="006253E4">
      <w:pPr>
        <w:spacing w:after="0"/>
        <w:ind w:left="720"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a -&gt; b -&gt; c -&gt; e -&gt; d -&gt; o -&gt; x -&gt; </w:t>
      </w:r>
      <w:proofErr w:type="spellStart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i</w:t>
      </w:r>
      <w:proofErr w:type="spellEnd"/>
    </w:p>
    <w:p w14:paraId="5624FEB3" w14:textId="77777777" w:rsidR="006253E4" w:rsidRDefault="006253E4" w:rsidP="006253E4">
      <w:pPr>
        <w:spacing w:after="0"/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proofErr w:type="gramStart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Output :</w:t>
      </w:r>
      <w:proofErr w:type="gramEnd"/>
    </w:p>
    <w:p w14:paraId="0C9377C8" w14:textId="105163D9" w:rsidR="006253E4" w:rsidRDefault="006253E4" w:rsidP="006253E4">
      <w:pPr>
        <w:spacing w:after="0"/>
        <w:ind w:left="720"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a -&gt; e -&gt; o -&gt; </w:t>
      </w:r>
      <w:proofErr w:type="spellStart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i</w:t>
      </w:r>
      <w:proofErr w:type="spellEnd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-&gt; b -&gt; c -&gt; d -&gt; x</w:t>
      </w:r>
    </w:p>
    <w:p w14:paraId="56B3915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41DB0D6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0B9DB94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CD9AD9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5E62B3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6A13B16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894B2F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h1;</w:t>
      </w:r>
    </w:p>
    <w:p w14:paraId="7E15F53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B6DCA4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  <w:proofErr w:type="gramEnd"/>
    </w:p>
    <w:p w14:paraId="2DF4CFC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q1,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j;</w:t>
      </w:r>
    </w:p>
    <w:p w14:paraId="23D470B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7F511BF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h1;</w:t>
      </w:r>
      <w:proofErr w:type="gramEnd"/>
    </w:p>
    <w:p w14:paraId="7FB68A2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j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h1;</w:t>
      </w:r>
      <w:proofErr w:type="gramEnd"/>
    </w:p>
    <w:p w14:paraId="18DDE13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no of letters : 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16C57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A32E9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z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;z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n;z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E3E489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672BF0F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tt</w:t>
      </w:r>
      <w:proofErr w:type="spellEnd"/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B18A14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F0F4A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8E71AF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5023D3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41F3256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27EE794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02B017C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h1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88CE57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04CCF1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DB19EA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5220BC8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4CED0F5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q1-&gt;link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D731C7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q1-&gt;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04186F4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3871D36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1C803B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7144440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q1-&gt;link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h1;</w:t>
      </w:r>
      <w:proofErr w:type="gramEnd"/>
    </w:p>
    <w:p w14:paraId="62F2764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AB0089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arrange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E4736D2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q1;</w:t>
      </w:r>
    </w:p>
    <w:p w14:paraId="2D0ECA3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2B70751A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h1;</w:t>
      </w:r>
      <w:proofErr w:type="gramEnd"/>
    </w:p>
    <w:p w14:paraId="1449271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556E2DA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'u'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ED9EFE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q1-&gt;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9D640E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q1-&gt;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7B847D4F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}</w:t>
      </w:r>
    </w:p>
    <w:p w14:paraId="24C8440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31E66BA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FBBC3F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'u'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15A020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q1-&gt;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50D511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q1-&gt;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2AEBB05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ED82E0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3669ABA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h){</w:t>
      </w:r>
    </w:p>
    <w:p w14:paraId="0EEA6CC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'u'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25CAD1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q1-&gt;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86A3E0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q1-&gt;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2EDA5C2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0A0CF95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2EC63D8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633ED8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'o'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'u'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12BA9A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q1-&gt;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3178D0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q1-&gt;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498A5C4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C03BB2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62ED3E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head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D851D5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16C452B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head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4A575A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A9FF66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//while(q-&gt;</w:t>
      </w:r>
      <w:proofErr w:type="gramStart"/>
      <w:r w:rsidRPr="000100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link!=</w:t>
      </w:r>
      <w:proofErr w:type="gramEnd"/>
      <w:r w:rsidRPr="000100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h)</w:t>
      </w:r>
    </w:p>
    <w:p w14:paraId="45BC28E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14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7AFAB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2EF0360A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-&gt;</w:t>
      </w:r>
      <w:proofErr w:type="gram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55DA0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089A017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736A0DA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5C5794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%c\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proofErr w:type="gram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</w:t>
      </w:r>
      <w:proofErr w:type="spellEnd"/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CA677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F035C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84C865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ACB5A8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h1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65DB8FA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   </w:t>
      </w:r>
    </w:p>
    <w:p w14:paraId="148E1BE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arrange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D2030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5CBED2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(h1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0B55CC6F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D7029EA" w14:textId="5926E724" w:rsidR="000100D6" w:rsidRDefault="000100D6" w:rsidP="000100D6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noProof/>
        </w:rPr>
        <w:drawing>
          <wp:inline distT="0" distB="0" distL="0" distR="0" wp14:anchorId="012698BC" wp14:editId="40BE21E3">
            <wp:extent cx="45624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80A" w14:textId="67B878E9" w:rsidR="000100D6" w:rsidRPr="000100D6" w:rsidRDefault="000100D6" w:rsidP="000100D6">
      <w:pPr>
        <w:spacing w:after="0"/>
        <w:rPr>
          <w:rFonts w:ascii="Arial" w:hAnsi="Arial" w:cs="Arial"/>
          <w:b/>
          <w:bCs/>
          <w:color w:val="C45911" w:themeColor="accent2" w:themeShade="BF"/>
          <w:sz w:val="28"/>
          <w:szCs w:val="28"/>
          <w:shd w:val="clear" w:color="auto" w:fill="FAF9F8"/>
        </w:rPr>
      </w:pPr>
      <w:r w:rsidRPr="000100D6">
        <w:rPr>
          <w:rFonts w:ascii="Arial" w:hAnsi="Arial" w:cs="Arial"/>
          <w:b/>
          <w:bCs/>
          <w:color w:val="C45911" w:themeColor="accent2" w:themeShade="BF"/>
          <w:sz w:val="28"/>
          <w:szCs w:val="28"/>
          <w:shd w:val="clear" w:color="auto" w:fill="FAF9F8"/>
        </w:rPr>
        <w:t>To ensure its circular list, I have printed more than once</w:t>
      </w:r>
    </w:p>
    <w:p w14:paraId="35D35CB8" w14:textId="505FE252" w:rsidR="006253E4" w:rsidRPr="006253E4" w:rsidRDefault="006253E4" w:rsidP="006253E4">
      <w:pPr>
        <w:spacing w:after="0"/>
        <w:rPr>
          <w:b/>
          <w:bCs/>
          <w:color w:val="3B3838" w:themeColor="background2" w:themeShade="40"/>
          <w:sz w:val="28"/>
          <w:szCs w:val="28"/>
        </w:rPr>
      </w:pPr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3.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proofErr w:type="gramStart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Write  a</w:t>
      </w:r>
      <w:proofErr w:type="gramEnd"/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program  to  find  the  transpose  of  a  sparse  matrix using linked 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</w:t>
      </w:r>
      <w:r w:rsidRPr="006253E4">
        <w:rPr>
          <w:rFonts w:ascii="Arial" w:hAnsi="Arial" w:cs="Arial"/>
          <w:b/>
          <w:bCs/>
          <w:sz w:val="28"/>
          <w:szCs w:val="28"/>
          <w:shd w:val="clear" w:color="auto" w:fill="FAF9F8"/>
        </w:rPr>
        <w:t>list.</w:t>
      </w:r>
    </w:p>
    <w:p w14:paraId="46A14D5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520C06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#include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&lt;stdlib.h&gt;</w:t>
      </w:r>
    </w:p>
    <w:p w14:paraId="4482C37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typedef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6791194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4836DF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row;</w:t>
      </w:r>
      <w:proofErr w:type="gramEnd"/>
    </w:p>
    <w:p w14:paraId="011F81C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  <w:proofErr w:type="gramEnd"/>
    </w:p>
    <w:p w14:paraId="30C2038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node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1E0E759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C2DB0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6D591BE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,m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,n;</w:t>
      </w:r>
    </w:p>
    <w:p w14:paraId="0E8F6CC2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storeFromFile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F4BFA7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0D44C4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3B7DDC6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667C911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fopen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input.txt"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</w:t>
      </w:r>
      <w:proofErr w:type="spell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3D6F20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i,j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,v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0ED14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fscanf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7E69A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m;i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BA7162F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n;j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40AFB0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fscanf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</w:t>
      </w:r>
      <w:proofErr w:type="spell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d</w:t>
      </w:r>
      <w:proofErr w:type="gramStart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4D931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F11894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ECBC55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malloc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6A5EEAC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t-&gt;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v;</w:t>
      </w:r>
      <w:proofErr w:type="gramEnd"/>
    </w:p>
    <w:p w14:paraId="5660DF0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t-&gt;row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D59057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t-&gt;col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j;</w:t>
      </w:r>
      <w:proofErr w:type="gramEnd"/>
    </w:p>
    <w:p w14:paraId="3B3415C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t-&gt;link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83441D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67CDD68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5EACC11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2477FEA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A70ECB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q-&gt;link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4936DE9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5906D93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}</w:t>
      </w:r>
    </w:p>
    <w:p w14:paraId="76C8FFC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180A6B5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2C4927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2A34B3D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2E4A85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91B960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12587F9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68246C6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860428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FE4FFF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"All elements are ZERO's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3CBF8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88BC62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COLUMN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VALUE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3D9D8A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,q-&gt;row,q-&gt;col,q-&gt;val);</w:t>
      </w:r>
    </w:p>
    <w:p w14:paraId="77D162AA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6C3020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"ROW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COLUMN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VALUE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3294F2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988FB2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,q-&gt;row,q-&gt;col,q-&gt;val);</w:t>
      </w:r>
    </w:p>
    <w:p w14:paraId="3717EF1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2C3C431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EE674E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0A1F16C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5B8F8B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0429DE4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copy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rowcol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r w:rsidRPr="000100D6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//if rowcol is one, then rows and columns will be copied oppositely </w:t>
      </w:r>
    </w:p>
    <w:p w14:paraId="5540BE7A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qc,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hc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D83E1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5D3B8A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hc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6608C0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qc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hc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0E8D7CF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FAC165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calloc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7E2B27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4EE67B4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rowcol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B13C45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row;</w:t>
      </w:r>
      <w:proofErr w:type="gramEnd"/>
    </w:p>
    <w:p w14:paraId="405FC88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t-&gt;col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  <w:proofErr w:type="gramEnd"/>
    </w:p>
    <w:p w14:paraId="359D6A6B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rowcol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308504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  <w:proofErr w:type="gramEnd"/>
    </w:p>
    <w:p w14:paraId="20FBAF1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t-&gt;col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row;</w:t>
      </w:r>
      <w:proofErr w:type="gramEnd"/>
    </w:p>
    <w:p w14:paraId="727911B2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29A8BBA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t-&gt;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9347F7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hc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  <w:proofErr w:type="gramEnd"/>
    </w:p>
    <w:p w14:paraId="7E09D03D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hc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5986AB3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qc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1E63755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8983C1A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qc-&gt;link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33469A92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qc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t;</w:t>
      </w:r>
      <w:proofErr w:type="gramEnd"/>
    </w:p>
    <w:p w14:paraId="36A4A6CF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65A02FE2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4D59E56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0CC2039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hc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A0FD48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C5811E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bubbleSort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9B2EDB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j;</w:t>
      </w:r>
    </w:p>
    <w:p w14:paraId="6056141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14DA06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A0E83E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19E7068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j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4EF1C873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CA3BD1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209A08FA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j-&gt;row)</w:t>
      </w:r>
    </w:p>
    <w:p w14:paraId="50572EB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{</w:t>
      </w:r>
    </w:p>
    <w:p w14:paraId="3BA72E4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row;</w:t>
      </w:r>
      <w:proofErr w:type="gramEnd"/>
    </w:p>
    <w:p w14:paraId="17A6CB1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j-&gt;row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row;</w:t>
      </w:r>
      <w:proofErr w:type="gramEnd"/>
    </w:p>
    <w:p w14:paraId="74CAB3E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row;</w:t>
      </w:r>
      <w:proofErr w:type="gramEnd"/>
    </w:p>
    <w:p w14:paraId="1F65AB9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  <w:proofErr w:type="gramEnd"/>
    </w:p>
    <w:p w14:paraId="1A74C30F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j-&gt;col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  <w:proofErr w:type="gramEnd"/>
    </w:p>
    <w:p w14:paraId="0C6BCBF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col;</w:t>
      </w:r>
      <w:proofErr w:type="gramEnd"/>
    </w:p>
    <w:p w14:paraId="1E7BF74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4CA3C02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j-&gt;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D6CCAB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1A93B2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144EFFE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j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35BB949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783F1DC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2865F70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6AC23662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7AD36F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storeToFile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filename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B21F0F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02590F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q;</w:t>
      </w:r>
      <w:proofErr w:type="gramEnd"/>
    </w:p>
    <w:p w14:paraId="2C3722C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A3E1E5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fopen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filename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</w:t>
      </w:r>
      <w:proofErr w:type="spell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1C1E8E4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B44124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j,i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D7D1BC2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00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n0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39EBAA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(q-&gt;row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q-&gt;col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j){</w:t>
      </w:r>
      <w:proofErr w:type="gramEnd"/>
    </w:p>
    <w:p w14:paraId="1B6B054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,q-&gt;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B5B37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q-&gt;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link;</w:t>
      </w:r>
      <w:proofErr w:type="gramEnd"/>
    </w:p>
    <w:p w14:paraId="1CB25A5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141409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fp,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 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5760B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}</w:t>
      </w:r>
    </w:p>
    <w:p w14:paraId="1625CBA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302D16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fp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E2879C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1D43F2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686902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transpose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356219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q,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ht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copy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A53280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q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33422D0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"Transpose of the matrix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283FDC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bubbleSort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ht</w:t>
      </w:r>
      <w:proofErr w:type="spellEnd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5D269A8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ht</w:t>
      </w:r>
      <w:proofErr w:type="spellEnd"/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D0372C7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storeToFile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ht,n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,m,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"transpose.txt"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56F589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168048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9441934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h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NULL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487D1E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storeFromFile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98D82D6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"First Sparse Matrix</w:t>
      </w:r>
      <w:r w:rsidRPr="000100D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00D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4E10A75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285B059E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Sparse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ht</w:t>
      </w:r>
      <w:proofErr w:type="spellEnd"/>
      <w:r w:rsidRPr="000100D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00D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transpose</w:t>
      </w: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</w:t>
      </w:r>
      <w:proofErr w:type="gramStart"/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proofErr w:type="gramEnd"/>
    </w:p>
    <w:p w14:paraId="46F35371" w14:textId="77777777" w:rsidR="000100D6" w:rsidRPr="000100D6" w:rsidRDefault="000100D6" w:rsidP="000100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00D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72A4347" w14:textId="741847AE" w:rsidR="00CE41C1" w:rsidRDefault="000100D6">
      <w:r>
        <w:rPr>
          <w:noProof/>
        </w:rPr>
        <w:lastRenderedPageBreak/>
        <w:drawing>
          <wp:inline distT="0" distB="0" distL="0" distR="0" wp14:anchorId="20EA8AA3" wp14:editId="60D55B31">
            <wp:extent cx="4257675" cy="621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D917" w14:textId="022C342F" w:rsidR="000100D6" w:rsidRDefault="000100D6">
      <w:r>
        <w:rPr>
          <w:noProof/>
        </w:rPr>
        <w:drawing>
          <wp:inline distT="0" distB="0" distL="0" distR="0" wp14:anchorId="74DAAF06" wp14:editId="138A0321">
            <wp:extent cx="6645910" cy="3389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0D6" w:rsidSect="0042634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04CCF"/>
    <w:multiLevelType w:val="hybridMultilevel"/>
    <w:tmpl w:val="55A6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6B"/>
    <w:rsid w:val="000100D6"/>
    <w:rsid w:val="00426340"/>
    <w:rsid w:val="00623A6B"/>
    <w:rsid w:val="006253E4"/>
    <w:rsid w:val="00997F25"/>
    <w:rsid w:val="00CE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F71B"/>
  <w15:chartTrackingRefBased/>
  <w15:docId w15:val="{FD9D29B6-2488-4293-868D-E4B1EC28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19-733-119_VANKADARI VENKATESWARLU GUPTA</dc:creator>
  <cp:keywords/>
  <dc:description/>
  <cp:lastModifiedBy>19-733-119_VANKADARI VENKATESWARLU GUPTA</cp:lastModifiedBy>
  <cp:revision>3</cp:revision>
  <dcterms:created xsi:type="dcterms:W3CDTF">2020-10-17T05:23:00Z</dcterms:created>
  <dcterms:modified xsi:type="dcterms:W3CDTF">2020-10-28T09:56:00Z</dcterms:modified>
</cp:coreProperties>
</file>