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9771" w14:textId="77777777" w:rsidR="008A78D4" w:rsidRPr="00B3368E" w:rsidRDefault="008A78D4" w:rsidP="008A78D4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V.Venkateswarlu Gupta</w:t>
      </w:r>
    </w:p>
    <w:p w14:paraId="4B2D8B9D" w14:textId="77777777" w:rsidR="008A78D4" w:rsidRPr="00B3368E" w:rsidRDefault="008A78D4" w:rsidP="008A78D4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1602-19-733-119</w:t>
      </w:r>
    </w:p>
    <w:p w14:paraId="2D51DD67" w14:textId="77777777" w:rsidR="008A78D4" w:rsidRDefault="008A78D4" w:rsidP="008A78D4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CSE-B</w:t>
      </w:r>
    </w:p>
    <w:p w14:paraId="38A78A51" w14:textId="224AD383" w:rsidR="008A78D4" w:rsidRPr="00B3368E" w:rsidRDefault="008A78D4" w:rsidP="008A78D4">
      <w:pPr>
        <w:spacing w:after="0"/>
        <w:jc w:val="center"/>
        <w:rPr>
          <w:b/>
          <w:bCs/>
          <w:color w:val="00B050"/>
          <w:sz w:val="36"/>
          <w:szCs w:val="36"/>
        </w:rPr>
      </w:pPr>
      <w:r w:rsidRPr="00B3368E">
        <w:rPr>
          <w:b/>
          <w:bCs/>
          <w:color w:val="00B050"/>
          <w:sz w:val="36"/>
          <w:szCs w:val="36"/>
        </w:rPr>
        <w:t>Data Structures</w:t>
      </w:r>
      <w:r>
        <w:rPr>
          <w:b/>
          <w:bCs/>
          <w:color w:val="00B050"/>
          <w:sz w:val="36"/>
          <w:szCs w:val="36"/>
        </w:rPr>
        <w:t xml:space="preserve"> Lab</w:t>
      </w:r>
    </w:p>
    <w:p w14:paraId="1859AFA0" w14:textId="68F63EBF" w:rsidR="00B24EC4" w:rsidRDefault="008A78D4" w:rsidP="008A78D4">
      <w:pPr>
        <w:jc w:val="center"/>
      </w:pPr>
      <w:r>
        <w:t>Week – 4</w:t>
      </w:r>
    </w:p>
    <w:p w14:paraId="49D20179" w14:textId="0C0DA595" w:rsidR="00C00330" w:rsidRPr="009C5D9C" w:rsidRDefault="009C5D9C" w:rsidP="009C5D9C">
      <w:pPr>
        <w:rPr>
          <w:b/>
          <w:bCs/>
          <w:i/>
          <w:iCs/>
          <w:color w:val="BF8F00" w:themeColor="accent4" w:themeShade="BF"/>
        </w:rPr>
      </w:pPr>
      <w:r w:rsidRPr="009C5D9C">
        <w:rPr>
          <w:b/>
          <w:bCs/>
          <w:i/>
          <w:iCs/>
          <w:color w:val="BF8F00" w:themeColor="accent4" w:themeShade="BF"/>
        </w:rPr>
        <w:t>Prelab Questions</w:t>
      </w:r>
    </w:p>
    <w:p w14:paraId="7B8791B6" w14:textId="77777777" w:rsidR="008A78D4" w:rsidRPr="008A78D4" w:rsidRDefault="008A78D4" w:rsidP="008A78D4">
      <w:pPr>
        <w:spacing w:after="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8A78D4">
        <w:rPr>
          <w:rFonts w:asciiTheme="majorHAnsi" w:hAnsiTheme="majorHAnsi"/>
          <w:b/>
          <w:bCs/>
          <w:sz w:val="24"/>
          <w:szCs w:val="24"/>
          <w:lang w:val="en-GB"/>
        </w:rPr>
        <w:t>1. What are the advantages of linked list over arrays?</w:t>
      </w:r>
    </w:p>
    <w:p w14:paraId="1AEDF5A5" w14:textId="668306AA" w:rsidR="008A78D4" w:rsidRPr="00B513AF" w:rsidRDefault="008A78D4" w:rsidP="008A78D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</w:rPr>
      </w:pPr>
      <w:r w:rsidRPr="00B513AF">
        <w:rPr>
          <w:rFonts w:asciiTheme="majorHAnsi" w:hAnsiTheme="majorHAnsi"/>
          <w:lang w:val="en-GB"/>
        </w:rPr>
        <w:t>A.</w:t>
      </w:r>
      <w:r w:rsidRPr="00B513AF">
        <w:rPr>
          <w:rFonts w:ascii="Helvetica" w:hAnsi="Helvetica" w:cs="Helvetica"/>
          <w:color w:val="333333"/>
        </w:rPr>
        <w:t xml:space="preserve"> </w:t>
      </w:r>
      <w:r w:rsidRPr="00B513AF">
        <w:rPr>
          <w:rFonts w:asciiTheme="majorHAnsi" w:hAnsiTheme="majorHAnsi" w:cs="Helvetica"/>
        </w:rPr>
        <w:t>Linked List</w:t>
      </w:r>
      <w:r>
        <w:rPr>
          <w:rFonts w:asciiTheme="majorHAnsi" w:hAnsiTheme="majorHAnsi" w:cs="Helvetica"/>
        </w:rPr>
        <w:t xml:space="preserve">, </w:t>
      </w:r>
      <w:r w:rsidRPr="00B513AF">
        <w:rPr>
          <w:rFonts w:asciiTheme="majorHAnsi" w:hAnsiTheme="majorHAnsi" w:cs="Helvetica"/>
        </w:rPr>
        <w:t>Arrays are</w:t>
      </w:r>
      <w:r>
        <w:rPr>
          <w:rFonts w:asciiTheme="majorHAnsi" w:hAnsiTheme="majorHAnsi" w:cs="Helvetica"/>
        </w:rPr>
        <w:t xml:space="preserve"> </w:t>
      </w:r>
      <w:r w:rsidRPr="00B513AF">
        <w:rPr>
          <w:rFonts w:asciiTheme="majorHAnsi" w:hAnsiTheme="majorHAnsi" w:cs="Helvetica"/>
        </w:rPr>
        <w:t>used for stor</w:t>
      </w:r>
      <w:r>
        <w:rPr>
          <w:rFonts w:asciiTheme="majorHAnsi" w:hAnsiTheme="majorHAnsi" w:cs="Helvetica"/>
        </w:rPr>
        <w:t>ing</w:t>
      </w:r>
      <w:r w:rsidRPr="00B513AF">
        <w:rPr>
          <w:rFonts w:asciiTheme="majorHAnsi" w:hAnsiTheme="majorHAnsi" w:cs="Helvetica"/>
        </w:rPr>
        <w:t xml:space="preserve"> elements, both </w:t>
      </w:r>
      <w:r>
        <w:rPr>
          <w:rFonts w:asciiTheme="majorHAnsi" w:hAnsiTheme="majorHAnsi" w:cs="Helvetica"/>
        </w:rPr>
        <w:t>use</w:t>
      </w:r>
      <w:r w:rsidRPr="00B513AF">
        <w:rPr>
          <w:rFonts w:asciiTheme="majorHAnsi" w:hAnsiTheme="majorHAnsi" w:cs="Helvetica"/>
        </w:rPr>
        <w:t xml:space="preserve"> different techniques. In an array, elements are one after the another (successive memory allocation). But in linked list, memory is not contiguous.</w:t>
      </w:r>
    </w:p>
    <w:p w14:paraId="35F57E9A" w14:textId="77777777" w:rsidR="008A78D4" w:rsidRPr="00B513AF" w:rsidRDefault="008A78D4" w:rsidP="008A78D4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B513AF">
        <w:rPr>
          <w:rFonts w:asciiTheme="majorHAnsi" w:eastAsia="Times New Roman" w:hAnsiTheme="majorHAnsi" w:cs="Helvetica"/>
          <w:b/>
          <w:bCs/>
          <w:sz w:val="24"/>
          <w:szCs w:val="24"/>
        </w:rPr>
        <w:t>Advantages</w:t>
      </w:r>
      <w:r w:rsidRPr="00B513AF">
        <w:rPr>
          <w:rFonts w:asciiTheme="majorHAnsi" w:eastAsia="Times New Roman" w:hAnsiTheme="majorHAnsi" w:cs="Helvetica"/>
          <w:sz w:val="24"/>
          <w:szCs w:val="24"/>
        </w:rPr>
        <w:t> :</w:t>
      </w:r>
    </w:p>
    <w:p w14:paraId="2606B49C" w14:textId="77777777" w:rsidR="008A78D4" w:rsidRPr="008A78D4" w:rsidRDefault="008A78D4" w:rsidP="008A78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8A78D4">
        <w:rPr>
          <w:rFonts w:asciiTheme="majorHAnsi" w:eastAsia="Times New Roman" w:hAnsiTheme="majorHAnsi" w:cs="Helvetica"/>
          <w:sz w:val="24"/>
          <w:szCs w:val="24"/>
        </w:rPr>
        <w:t>Size is not an issue as compared to arrays.</w:t>
      </w:r>
    </w:p>
    <w:p w14:paraId="6A4B9644" w14:textId="77777777" w:rsidR="008A78D4" w:rsidRPr="008A78D4" w:rsidRDefault="008A78D4" w:rsidP="008A78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8A78D4">
        <w:rPr>
          <w:rFonts w:asciiTheme="majorHAnsi" w:eastAsia="Times New Roman" w:hAnsiTheme="majorHAnsi" w:cs="Helvetica"/>
          <w:sz w:val="24"/>
          <w:szCs w:val="24"/>
        </w:rPr>
        <w:t>Addition/Deletion of an element from the list at any index which is an O(1) operation in Lists as compared to Arrays.</w:t>
      </w:r>
    </w:p>
    <w:p w14:paraId="70D0A77C" w14:textId="77777777" w:rsidR="008A78D4" w:rsidRPr="00B513AF" w:rsidRDefault="008A78D4" w:rsidP="008A78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</w:rPr>
      </w:pPr>
      <w:r w:rsidRPr="00B513AF">
        <w:rPr>
          <w:rFonts w:asciiTheme="majorHAnsi" w:hAnsiTheme="majorHAnsi" w:cs="Helvetica"/>
        </w:rPr>
        <w:t>It can grow , shrink it means it has variable size, while size of array is fixed.</w:t>
      </w:r>
    </w:p>
    <w:p w14:paraId="0FB638C2" w14:textId="77777777" w:rsidR="008A78D4" w:rsidRPr="008A78D4" w:rsidRDefault="008A78D4" w:rsidP="008A78D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bCs/>
        </w:rPr>
      </w:pPr>
      <w:r w:rsidRPr="008A78D4">
        <w:rPr>
          <w:rFonts w:asciiTheme="majorHAnsi" w:hAnsiTheme="majorHAnsi" w:cs="Helvetica"/>
          <w:b/>
          <w:bCs/>
        </w:rPr>
        <w:t>2. What is the need for introducing linked lists?</w:t>
      </w:r>
    </w:p>
    <w:p w14:paraId="5CAC35EE" w14:textId="77777777" w:rsidR="008A78D4" w:rsidRPr="00B513AF" w:rsidRDefault="008A78D4" w:rsidP="008A78D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</w:rPr>
      </w:pPr>
      <w:r w:rsidRPr="00B513AF">
        <w:rPr>
          <w:rFonts w:asciiTheme="majorHAnsi" w:hAnsiTheme="majorHAnsi" w:cs="Helvetica"/>
        </w:rPr>
        <w:t>A. Linked lists reduces the access time, they are dynamic data structure, resizable at runtime, store elements at different memory locations if the memory is not contiguous, deletion-insertion operations are efficient.</w:t>
      </w:r>
    </w:p>
    <w:p w14:paraId="559DC1ED" w14:textId="77777777" w:rsidR="008A78D4" w:rsidRPr="008A78D4" w:rsidRDefault="008A78D4" w:rsidP="008A78D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  <w:b/>
          <w:bCs/>
        </w:rPr>
      </w:pPr>
      <w:r w:rsidRPr="008A78D4">
        <w:rPr>
          <w:rFonts w:asciiTheme="majorHAnsi" w:hAnsiTheme="majorHAnsi" w:cs="Helvetica"/>
          <w:b/>
          <w:bCs/>
        </w:rPr>
        <w:t>3. Represent a single linked list with the help of an example.</w:t>
      </w:r>
    </w:p>
    <w:p w14:paraId="6AAC667F" w14:textId="6A0B2A20" w:rsidR="008A78D4" w:rsidRPr="00B513AF" w:rsidRDefault="008A78D4" w:rsidP="008A78D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</w:rPr>
      </w:pPr>
      <w:r w:rsidRPr="00B513AF">
        <w:rPr>
          <w:rFonts w:asciiTheme="majorHAnsi" w:hAnsiTheme="majorHAnsi" w:cs="Helvetica"/>
        </w:rPr>
        <w:t>A. A linked list has two parts :- Data and next, data can be primitive or non primitive and next consists of address of next node.Head always points to the first nodes address.</w:t>
      </w:r>
    </w:p>
    <w:p w14:paraId="72E515D0" w14:textId="38365FCD" w:rsidR="008A78D4" w:rsidRPr="00B513AF" w:rsidRDefault="008A78D4" w:rsidP="008A78D4">
      <w:pPr>
        <w:tabs>
          <w:tab w:val="left" w:pos="2835"/>
          <w:tab w:val="left" w:pos="5355"/>
          <w:tab w:val="left" w:pos="7725"/>
        </w:tabs>
        <w:rPr>
          <w:rFonts w:asciiTheme="majorHAnsi" w:hAnsiTheme="majorHAnsi"/>
          <w:sz w:val="24"/>
          <w:szCs w:val="24"/>
          <w:lang w:val="en-GB"/>
        </w:rPr>
      </w:pP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D6321" wp14:editId="720B57DB">
                <wp:simplePos x="0" y="0"/>
                <wp:positionH relativeFrom="column">
                  <wp:posOffset>809625</wp:posOffset>
                </wp:positionH>
                <wp:positionV relativeFrom="paragraph">
                  <wp:posOffset>392430</wp:posOffset>
                </wp:positionV>
                <wp:extent cx="447675" cy="589280"/>
                <wp:effectExtent l="9525" t="41275" r="57150" b="762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675" cy="589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384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3.75pt;margin-top:30.9pt;width:35.25pt;height:46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">
                <v:stroke endarrow="block"/>
              </v:shape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0B737" wp14:editId="2C342B59">
                <wp:simplePos x="0" y="0"/>
                <wp:positionH relativeFrom="column">
                  <wp:posOffset>390525</wp:posOffset>
                </wp:positionH>
                <wp:positionV relativeFrom="paragraph">
                  <wp:posOffset>340995</wp:posOffset>
                </wp:positionV>
                <wp:extent cx="476250" cy="219075"/>
                <wp:effectExtent l="9525" t="56515" r="38100" b="101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1203" id="Straight Arrow Connector 11" o:spid="_x0000_s1026" type="#_x0000_t32" style="position:absolute;margin-left:30.75pt;margin-top:26.85pt;width:37.5pt;height:17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">
                <v:stroke endarrow="block"/>
              </v:shape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184BC" wp14:editId="3123585D">
                <wp:simplePos x="0" y="0"/>
                <wp:positionH relativeFrom="column">
                  <wp:posOffset>3095625</wp:posOffset>
                </wp:positionH>
                <wp:positionV relativeFrom="paragraph">
                  <wp:posOffset>274320</wp:posOffset>
                </wp:positionV>
                <wp:extent cx="514350" cy="0"/>
                <wp:effectExtent l="9525" t="56515" r="19050" b="5778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C308" id="Straight Arrow Connector 10" o:spid="_x0000_s1026" type="#_x0000_t32" style="position:absolute;margin-left:243.75pt;margin-top:21.6pt;width:40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">
                <v:stroke endarrow="block"/>
              </v:shape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DEC45" wp14:editId="77991F9F">
                <wp:simplePos x="0" y="0"/>
                <wp:positionH relativeFrom="column">
                  <wp:posOffset>1590675</wp:posOffset>
                </wp:positionH>
                <wp:positionV relativeFrom="paragraph">
                  <wp:posOffset>274320</wp:posOffset>
                </wp:positionV>
                <wp:extent cx="590550" cy="0"/>
                <wp:effectExtent l="9525" t="56515" r="19050" b="577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309C7" id="Straight Arrow Connector 9" o:spid="_x0000_s1026" type="#_x0000_t32" style="position:absolute;margin-left:125.25pt;margin-top:21.6pt;width:46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">
                <v:stroke endarrow="block"/>
              </v:shape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E1A50" wp14:editId="22305CA4">
                <wp:simplePos x="0" y="0"/>
                <wp:positionH relativeFrom="column">
                  <wp:posOffset>504825</wp:posOffset>
                </wp:positionH>
                <wp:positionV relativeFrom="paragraph">
                  <wp:posOffset>179070</wp:posOffset>
                </wp:positionV>
                <wp:extent cx="219075" cy="95250"/>
                <wp:effectExtent l="9525" t="8890" r="38100" b="5778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962F5" id="Straight Arrow Connector 8" o:spid="_x0000_s1026" type="#_x0000_t32" style="position:absolute;margin-left:39.75pt;margin-top:14.1pt;width:17.2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">
                <v:stroke endarrow="block"/>
              </v:shape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443A8" wp14:editId="341003F8">
                <wp:simplePos x="0" y="0"/>
                <wp:positionH relativeFrom="column">
                  <wp:posOffset>504825</wp:posOffset>
                </wp:positionH>
                <wp:positionV relativeFrom="paragraph">
                  <wp:posOffset>981075</wp:posOffset>
                </wp:positionV>
                <wp:extent cx="635" cy="635"/>
                <wp:effectExtent l="57150" t="10795" r="56515" b="17145"/>
                <wp:wrapNone/>
                <wp:docPr id="7" name="Connector: Elb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35" cy="63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0ED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9.75pt;margin-top:77.25pt;width:.05pt;height:.0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" adj="0">
                <v:stroke endarrow="block"/>
              </v:shape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460A6" wp14:editId="1B7BB1EA">
                <wp:simplePos x="0" y="0"/>
                <wp:positionH relativeFrom="column">
                  <wp:posOffset>4067175</wp:posOffset>
                </wp:positionH>
                <wp:positionV relativeFrom="paragraph">
                  <wp:posOffset>26670</wp:posOffset>
                </wp:positionV>
                <wp:extent cx="0" cy="485775"/>
                <wp:effectExtent l="9525" t="8890" r="9525" b="1016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53BB2" id="Straight Arrow Connector 6" o:spid="_x0000_s1026" type="#_x0000_t32" style="position:absolute;margin-left:320.25pt;margin-top:2.1pt;width:0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"/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C60E6" wp14:editId="78FEFD8E">
                <wp:simplePos x="0" y="0"/>
                <wp:positionH relativeFrom="column">
                  <wp:posOffset>2657475</wp:posOffset>
                </wp:positionH>
                <wp:positionV relativeFrom="paragraph">
                  <wp:posOffset>26670</wp:posOffset>
                </wp:positionV>
                <wp:extent cx="0" cy="485775"/>
                <wp:effectExtent l="9525" t="8890" r="9525" b="101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45E81" id="Straight Arrow Connector 5" o:spid="_x0000_s1026" type="#_x0000_t32" style="position:absolute;margin-left:209.25pt;margin-top:2.1pt;width:0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"/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E31EB" wp14:editId="49C35AED">
                <wp:simplePos x="0" y="0"/>
                <wp:positionH relativeFrom="column">
                  <wp:posOffset>1133475</wp:posOffset>
                </wp:positionH>
                <wp:positionV relativeFrom="paragraph">
                  <wp:posOffset>26670</wp:posOffset>
                </wp:positionV>
                <wp:extent cx="0" cy="485775"/>
                <wp:effectExtent l="9525" t="8890" r="9525" b="1016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C5831" id="Straight Arrow Connector 4" o:spid="_x0000_s1026" type="#_x0000_t32" style="position:absolute;margin-left:89.25pt;margin-top:2.1pt;width:0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"/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DF777" wp14:editId="017A2D20">
                <wp:simplePos x="0" y="0"/>
                <wp:positionH relativeFrom="column">
                  <wp:posOffset>3609975</wp:posOffset>
                </wp:positionH>
                <wp:positionV relativeFrom="paragraph">
                  <wp:posOffset>26670</wp:posOffset>
                </wp:positionV>
                <wp:extent cx="914400" cy="485775"/>
                <wp:effectExtent l="9525" t="8890" r="9525" b="101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45723" w14:textId="77777777" w:rsidR="00190C06" w:rsidRPr="006B35DC" w:rsidRDefault="00190C06" w:rsidP="008A78D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C      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F777" id="Rectangle 3" o:spid="_x0000_s1026" style="position:absolute;margin-left:284.25pt;margin-top:2.1pt;width:1in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">
                <v:textbox>
                  <w:txbxContent>
                    <w:p w14:paraId="2E645723" w14:textId="77777777" w:rsidR="00190C06" w:rsidRPr="006B35DC" w:rsidRDefault="00190C06" w:rsidP="008A78D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C      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43B4" wp14:editId="6DE57989">
                <wp:simplePos x="0" y="0"/>
                <wp:positionH relativeFrom="column">
                  <wp:posOffset>723900</wp:posOffset>
                </wp:positionH>
                <wp:positionV relativeFrom="paragraph">
                  <wp:posOffset>26670</wp:posOffset>
                </wp:positionV>
                <wp:extent cx="866775" cy="485775"/>
                <wp:effectExtent l="9525" t="8890" r="9525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3C41" w14:textId="77777777" w:rsidR="00190C06" w:rsidRPr="006B35DC" w:rsidRDefault="00190C06" w:rsidP="008A78D4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A      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B43B4" id="Rectangle 2" o:spid="_x0000_s1027" style="position:absolute;margin-left:57pt;margin-top:2.1pt;width:68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">
                <v:textbox>
                  <w:txbxContent>
                    <w:p w14:paraId="0AA13C41" w14:textId="77777777" w:rsidR="00190C06" w:rsidRPr="006B35DC" w:rsidRDefault="00190C06" w:rsidP="008A78D4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A      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B513A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1486E" wp14:editId="4F422EB5">
                <wp:simplePos x="0" y="0"/>
                <wp:positionH relativeFrom="column">
                  <wp:posOffset>2181225</wp:posOffset>
                </wp:positionH>
                <wp:positionV relativeFrom="paragraph">
                  <wp:posOffset>26670</wp:posOffset>
                </wp:positionV>
                <wp:extent cx="914400" cy="485775"/>
                <wp:effectExtent l="9525" t="8890" r="9525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A63A8" w14:textId="77777777" w:rsidR="00190C06" w:rsidRPr="006B35DC" w:rsidRDefault="00190C06" w:rsidP="008A78D4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B       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1486E" id="Rectangle 1" o:spid="_x0000_s1028" style="position:absolute;margin-left:171.75pt;margin-top:2.1pt;width:1in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">
                <v:textbox>
                  <w:txbxContent>
                    <w:p w14:paraId="6AEA63A8" w14:textId="77777777" w:rsidR="00190C06" w:rsidRPr="006B35DC" w:rsidRDefault="00190C06" w:rsidP="008A78D4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B       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 w:rsidRPr="00B513AF">
        <w:rPr>
          <w:rFonts w:asciiTheme="majorHAnsi" w:hAnsiTheme="majorHAnsi"/>
          <w:sz w:val="24"/>
          <w:szCs w:val="24"/>
          <w:lang w:val="en-GB"/>
        </w:rPr>
        <w:t>HEAD</w:t>
      </w:r>
      <w:r w:rsidRPr="00B513AF">
        <w:rPr>
          <w:rFonts w:asciiTheme="majorHAnsi" w:hAnsiTheme="majorHAnsi"/>
          <w:sz w:val="24"/>
          <w:szCs w:val="24"/>
          <w:lang w:val="en-GB"/>
        </w:rPr>
        <w:tab/>
      </w:r>
      <w:r w:rsidRPr="00B513AF">
        <w:rPr>
          <w:rFonts w:asciiTheme="majorHAnsi" w:hAnsiTheme="majorHAnsi"/>
          <w:sz w:val="24"/>
          <w:szCs w:val="24"/>
          <w:lang w:val="en-GB"/>
        </w:rPr>
        <w:tab/>
      </w:r>
      <w:r w:rsidRPr="00B513AF">
        <w:rPr>
          <w:rFonts w:asciiTheme="majorHAnsi" w:hAnsiTheme="majorHAnsi"/>
          <w:sz w:val="24"/>
          <w:szCs w:val="24"/>
          <w:lang w:val="en-GB"/>
        </w:rPr>
        <w:tab/>
      </w:r>
    </w:p>
    <w:p w14:paraId="5982BA2E" w14:textId="77777777" w:rsidR="008A78D4" w:rsidRPr="00B513AF" w:rsidRDefault="008A78D4" w:rsidP="008A78D4">
      <w:pPr>
        <w:tabs>
          <w:tab w:val="left" w:pos="7725"/>
        </w:tabs>
        <w:rPr>
          <w:rFonts w:asciiTheme="majorHAnsi" w:hAnsiTheme="majorHAnsi"/>
          <w:sz w:val="24"/>
          <w:szCs w:val="24"/>
          <w:lang w:val="en-GB"/>
        </w:rPr>
      </w:pPr>
      <w:r w:rsidRPr="00B513AF">
        <w:rPr>
          <w:rFonts w:asciiTheme="majorHAnsi" w:hAnsiTheme="majorHAnsi"/>
          <w:sz w:val="24"/>
          <w:szCs w:val="24"/>
          <w:lang w:val="en-GB"/>
        </w:rPr>
        <w:t xml:space="preserve">Data                                             </w:t>
      </w:r>
      <w:r w:rsidRPr="00B513AF">
        <w:rPr>
          <w:rFonts w:asciiTheme="majorHAnsi" w:hAnsiTheme="majorHAnsi"/>
          <w:sz w:val="24"/>
          <w:szCs w:val="24"/>
          <w:lang w:val="en-GB"/>
        </w:rPr>
        <w:tab/>
      </w:r>
    </w:p>
    <w:p w14:paraId="072D6D07" w14:textId="77777777" w:rsidR="008A78D4" w:rsidRPr="00B513AF" w:rsidRDefault="008A78D4" w:rsidP="008A78D4">
      <w:pPr>
        <w:tabs>
          <w:tab w:val="left" w:pos="7725"/>
        </w:tabs>
        <w:rPr>
          <w:rFonts w:asciiTheme="majorHAnsi" w:hAnsiTheme="majorHAnsi"/>
          <w:sz w:val="24"/>
          <w:szCs w:val="24"/>
          <w:lang w:val="en-GB"/>
        </w:rPr>
      </w:pPr>
      <w:r w:rsidRPr="00B513AF">
        <w:rPr>
          <w:rFonts w:asciiTheme="majorHAnsi" w:hAnsiTheme="majorHAnsi"/>
          <w:sz w:val="24"/>
          <w:szCs w:val="24"/>
          <w:lang w:val="en-GB"/>
        </w:rPr>
        <w:t xml:space="preserve">          Next                                       100                        200</w:t>
      </w:r>
    </w:p>
    <w:p w14:paraId="74BC51BF" w14:textId="77777777" w:rsidR="008A78D4" w:rsidRPr="008A78D4" w:rsidRDefault="008A78D4" w:rsidP="008A78D4">
      <w:pPr>
        <w:tabs>
          <w:tab w:val="left" w:pos="7725"/>
        </w:tabs>
        <w:spacing w:after="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8A78D4">
        <w:rPr>
          <w:rFonts w:asciiTheme="majorHAnsi" w:hAnsiTheme="majorHAnsi"/>
          <w:b/>
          <w:bCs/>
          <w:sz w:val="24"/>
          <w:szCs w:val="24"/>
          <w:lang w:val="en-GB"/>
        </w:rPr>
        <w:t>4.Pseudocode to delete the last element from a linked list.</w:t>
      </w:r>
    </w:p>
    <w:p w14:paraId="2A3EA053" w14:textId="77777777" w:rsid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9715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delete_AtTheEnd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9715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971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9A4BD0E" w14:textId="3ADF7956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FF58631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9715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9715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2A0A47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971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D8FEAA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(q-&gt;link-&gt;link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9715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AE946E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380FD2E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567D908C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A1F2599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9715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07F23727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39715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9715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3A7B1A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9715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(t);</w:t>
      </w:r>
    </w:p>
    <w:p w14:paraId="48918D87" w14:textId="77777777" w:rsidR="00397150" w:rsidRPr="00397150" w:rsidRDefault="00397150" w:rsidP="00397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9715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2536B2B" w14:textId="12EF6244" w:rsidR="008A78D4" w:rsidRPr="008A78D4" w:rsidRDefault="008A78D4" w:rsidP="00397150">
      <w:pPr>
        <w:tabs>
          <w:tab w:val="left" w:pos="7725"/>
        </w:tabs>
        <w:spacing w:after="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8A78D4">
        <w:rPr>
          <w:rFonts w:asciiTheme="majorHAnsi" w:hAnsiTheme="majorHAnsi"/>
          <w:b/>
          <w:bCs/>
          <w:sz w:val="24"/>
          <w:szCs w:val="24"/>
          <w:lang w:val="en-GB"/>
        </w:rPr>
        <w:t>5.Write 3 applications of stack.</w:t>
      </w:r>
    </w:p>
    <w:p w14:paraId="15431C27" w14:textId="27609AB3" w:rsidR="008A78D4" w:rsidRPr="00B513AF" w:rsidRDefault="008A78D4" w:rsidP="008A78D4">
      <w:pPr>
        <w:tabs>
          <w:tab w:val="left" w:pos="7725"/>
        </w:tabs>
        <w:spacing w:after="0"/>
        <w:rPr>
          <w:rFonts w:asciiTheme="majorHAnsi" w:hAnsiTheme="majorHAnsi"/>
          <w:sz w:val="24"/>
          <w:szCs w:val="24"/>
          <w:lang w:val="en-GB"/>
        </w:rPr>
      </w:pPr>
      <w:r w:rsidRPr="00B513AF">
        <w:rPr>
          <w:rFonts w:asciiTheme="majorHAnsi" w:hAnsiTheme="majorHAnsi"/>
          <w:sz w:val="24"/>
          <w:szCs w:val="24"/>
          <w:lang w:val="en-GB"/>
        </w:rPr>
        <w:t>A.1.</w:t>
      </w:r>
      <w:r>
        <w:rPr>
          <w:rFonts w:asciiTheme="majorHAnsi" w:hAnsiTheme="majorHAnsi"/>
          <w:sz w:val="24"/>
          <w:szCs w:val="24"/>
          <w:lang w:val="en-GB"/>
        </w:rPr>
        <w:t>Recursion</w:t>
      </w:r>
    </w:p>
    <w:p w14:paraId="4A9BBB3D" w14:textId="4875912D" w:rsidR="008A78D4" w:rsidRPr="00B513AF" w:rsidRDefault="008A78D4" w:rsidP="008A78D4">
      <w:pPr>
        <w:tabs>
          <w:tab w:val="left" w:pos="7725"/>
        </w:tabs>
        <w:spacing w:after="0"/>
        <w:rPr>
          <w:rFonts w:asciiTheme="majorHAnsi" w:hAnsiTheme="majorHAnsi"/>
          <w:sz w:val="24"/>
          <w:szCs w:val="24"/>
          <w:lang w:val="en-GB"/>
        </w:rPr>
      </w:pPr>
      <w:r w:rsidRPr="00B513AF">
        <w:rPr>
          <w:rFonts w:asciiTheme="majorHAnsi" w:hAnsiTheme="majorHAnsi"/>
          <w:sz w:val="24"/>
          <w:szCs w:val="24"/>
          <w:lang w:val="en-GB"/>
        </w:rPr>
        <w:t xml:space="preserve">    2.</w:t>
      </w:r>
      <w:r>
        <w:rPr>
          <w:rFonts w:asciiTheme="majorHAnsi" w:hAnsiTheme="majorHAnsi"/>
          <w:sz w:val="24"/>
          <w:szCs w:val="24"/>
          <w:lang w:val="en-GB"/>
        </w:rPr>
        <w:t>OS sequence of instructions.</w:t>
      </w:r>
    </w:p>
    <w:p w14:paraId="536B0068" w14:textId="47D3BD42" w:rsidR="008A78D4" w:rsidRPr="00B513AF" w:rsidRDefault="008A78D4" w:rsidP="008A78D4">
      <w:pPr>
        <w:tabs>
          <w:tab w:val="left" w:pos="7725"/>
        </w:tabs>
        <w:spacing w:after="0"/>
        <w:rPr>
          <w:rFonts w:asciiTheme="majorHAnsi" w:hAnsiTheme="majorHAnsi"/>
          <w:sz w:val="24"/>
          <w:szCs w:val="24"/>
          <w:lang w:val="en-GB"/>
        </w:rPr>
      </w:pPr>
      <w:r w:rsidRPr="00B513AF">
        <w:rPr>
          <w:rFonts w:asciiTheme="majorHAnsi" w:hAnsiTheme="majorHAnsi"/>
          <w:sz w:val="24"/>
          <w:szCs w:val="24"/>
          <w:lang w:val="en-GB"/>
        </w:rPr>
        <w:t xml:space="preserve">    3.</w:t>
      </w:r>
      <w:r>
        <w:rPr>
          <w:rFonts w:asciiTheme="majorHAnsi" w:hAnsiTheme="majorHAnsi"/>
          <w:sz w:val="24"/>
          <w:szCs w:val="24"/>
          <w:lang w:val="en-GB"/>
        </w:rPr>
        <w:t>pile of plates.</w:t>
      </w:r>
    </w:p>
    <w:p w14:paraId="4AFB692D" w14:textId="77777777" w:rsidR="008A78D4" w:rsidRPr="008A78D4" w:rsidRDefault="008A78D4" w:rsidP="008A78D4">
      <w:pPr>
        <w:tabs>
          <w:tab w:val="left" w:pos="7725"/>
        </w:tabs>
        <w:spacing w:after="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8A78D4">
        <w:rPr>
          <w:rFonts w:asciiTheme="majorHAnsi" w:hAnsiTheme="majorHAnsi"/>
          <w:b/>
          <w:bCs/>
          <w:sz w:val="24"/>
          <w:szCs w:val="24"/>
          <w:lang w:val="en-GB"/>
        </w:rPr>
        <w:t>6. What are the disadvantages of linked lists.</w:t>
      </w:r>
    </w:p>
    <w:p w14:paraId="29FEC38F" w14:textId="11A8DB3B" w:rsidR="008A78D4" w:rsidRPr="008A78D4" w:rsidRDefault="008A78D4" w:rsidP="008A78D4">
      <w:pPr>
        <w:pStyle w:val="ListParagraph"/>
        <w:numPr>
          <w:ilvl w:val="0"/>
          <w:numId w:val="3"/>
        </w:numPr>
        <w:tabs>
          <w:tab w:val="left" w:pos="7725"/>
        </w:tabs>
        <w:rPr>
          <w:rFonts w:asciiTheme="majorHAnsi" w:hAnsiTheme="majorHAnsi"/>
          <w:sz w:val="24"/>
          <w:szCs w:val="24"/>
          <w:shd w:val="clear" w:color="auto" w:fill="FFFFFF"/>
        </w:rPr>
      </w:pPr>
      <w:r w:rsidRPr="008A78D4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</w:t>
      </w:r>
      <w:r w:rsidRPr="008A78D4">
        <w:rPr>
          <w:rFonts w:asciiTheme="majorHAnsi" w:hAnsiTheme="majorHAnsi"/>
          <w:sz w:val="24"/>
          <w:szCs w:val="24"/>
          <w:shd w:val="clear" w:color="auto" w:fill="FFFFFF"/>
        </w:rPr>
        <w:t>More memory is required to store elements in linked list as compared to array. Because in linked list each node contains a pointer and it requires extra memory for itself.</w:t>
      </w:r>
    </w:p>
    <w:p w14:paraId="2DA1011E" w14:textId="6E6FE521" w:rsidR="008A78D4" w:rsidRPr="008A78D4" w:rsidRDefault="008A78D4" w:rsidP="008A78D4">
      <w:pPr>
        <w:pStyle w:val="ListParagraph"/>
        <w:numPr>
          <w:ilvl w:val="0"/>
          <w:numId w:val="3"/>
        </w:numPr>
        <w:tabs>
          <w:tab w:val="left" w:pos="7725"/>
        </w:tabs>
        <w:rPr>
          <w:rFonts w:asciiTheme="majorHAnsi" w:hAnsiTheme="majorHAnsi"/>
          <w:sz w:val="24"/>
          <w:szCs w:val="24"/>
          <w:shd w:val="clear" w:color="auto" w:fill="FFFFFF"/>
        </w:rPr>
      </w:pPr>
      <w:r w:rsidRPr="008A78D4">
        <w:rPr>
          <w:rFonts w:asciiTheme="majorHAnsi" w:hAnsiTheme="majorHAnsi"/>
          <w:sz w:val="24"/>
          <w:szCs w:val="24"/>
          <w:shd w:val="clear" w:color="auto" w:fill="FFFFFF"/>
        </w:rPr>
        <w:lastRenderedPageBreak/>
        <w:t>Elements or nodes traversal is difficult in linked list. We can not randomly access any element as we do in array by index. For example, if we want to access a node at position n then we have to traverse all the nodes before it. So, time required to access a node is large.</w:t>
      </w:r>
    </w:p>
    <w:p w14:paraId="14B4B045" w14:textId="56725EDC" w:rsidR="008A78D4" w:rsidRPr="008A78D4" w:rsidRDefault="008A78D4" w:rsidP="008A78D4">
      <w:pPr>
        <w:pStyle w:val="ListParagraph"/>
        <w:numPr>
          <w:ilvl w:val="0"/>
          <w:numId w:val="3"/>
        </w:numPr>
        <w:tabs>
          <w:tab w:val="left" w:pos="7725"/>
        </w:tabs>
        <w:rPr>
          <w:rFonts w:asciiTheme="majorHAnsi" w:hAnsiTheme="majorHAnsi"/>
          <w:sz w:val="24"/>
          <w:szCs w:val="24"/>
          <w:shd w:val="clear" w:color="auto" w:fill="FFFFFF"/>
        </w:rPr>
      </w:pPr>
      <w:r w:rsidRPr="008A78D4">
        <w:rPr>
          <w:rFonts w:asciiTheme="majorHAnsi" w:hAnsiTheme="majorHAnsi"/>
          <w:sz w:val="24"/>
          <w:szCs w:val="24"/>
          <w:shd w:val="clear" w:color="auto" w:fill="FFFFFF"/>
        </w:rPr>
        <w:t xml:space="preserve">In linked list reverse traversing is difficult. </w:t>
      </w:r>
    </w:p>
    <w:p w14:paraId="72DB0EC5" w14:textId="77777777" w:rsidR="008A78D4" w:rsidRPr="00397150" w:rsidRDefault="008A78D4" w:rsidP="00397150">
      <w:pPr>
        <w:tabs>
          <w:tab w:val="left" w:pos="7725"/>
        </w:tabs>
        <w:spacing w:after="0"/>
        <w:rPr>
          <w:rFonts w:asciiTheme="majorHAnsi" w:hAnsiTheme="majorHAnsi"/>
          <w:b/>
          <w:bCs/>
          <w:sz w:val="24"/>
          <w:szCs w:val="24"/>
          <w:shd w:val="clear" w:color="auto" w:fill="FFFFFF"/>
        </w:rPr>
      </w:pPr>
      <w:r w:rsidRPr="00397150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>7.What condition should be checked when you insert elements onto a stack using arrays.</w:t>
      </w:r>
    </w:p>
    <w:p w14:paraId="58D29540" w14:textId="77777777" w:rsidR="008A78D4" w:rsidRPr="00B513AF" w:rsidRDefault="008A78D4" w:rsidP="00397150">
      <w:pPr>
        <w:tabs>
          <w:tab w:val="left" w:pos="7725"/>
        </w:tabs>
        <w:spacing w:after="0"/>
        <w:rPr>
          <w:rFonts w:asciiTheme="majorHAnsi" w:hAnsiTheme="majorHAnsi"/>
          <w:sz w:val="24"/>
          <w:szCs w:val="24"/>
          <w:shd w:val="clear" w:color="auto" w:fill="FFFFFF"/>
        </w:rPr>
      </w:pPr>
      <w:r w:rsidRPr="00B513AF">
        <w:rPr>
          <w:rFonts w:asciiTheme="majorHAnsi" w:hAnsiTheme="majorHAnsi"/>
          <w:sz w:val="24"/>
          <w:szCs w:val="24"/>
          <w:shd w:val="clear" w:color="auto" w:fill="FFFFFF"/>
        </w:rPr>
        <w:t>A. OVERFLOW condition has to be checked before inserting elements onto a stack. Stack overflow is an undesirable condition in which a program tries to use more memory space than the stack has available.</w:t>
      </w:r>
    </w:p>
    <w:p w14:paraId="21B4917E" w14:textId="33FA89A4" w:rsidR="008A78D4" w:rsidRDefault="008A78D4" w:rsidP="00397150">
      <w:pPr>
        <w:tabs>
          <w:tab w:val="left" w:pos="7725"/>
        </w:tabs>
        <w:spacing w:after="0"/>
        <w:rPr>
          <w:rFonts w:asciiTheme="majorHAnsi" w:hAnsiTheme="majorHAnsi"/>
          <w:b/>
          <w:bCs/>
          <w:sz w:val="24"/>
          <w:szCs w:val="24"/>
          <w:shd w:val="clear" w:color="auto" w:fill="FFFFFF"/>
        </w:rPr>
      </w:pPr>
      <w:r w:rsidRPr="00397150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>8.Write abstract datatypes in stack.</w:t>
      </w:r>
    </w:p>
    <w:p w14:paraId="2D7F1C3D" w14:textId="2A56B240" w:rsidR="00C00330" w:rsidRPr="00C00330" w:rsidRDefault="00C00330" w:rsidP="00397150">
      <w:pPr>
        <w:tabs>
          <w:tab w:val="left" w:pos="7725"/>
        </w:tabs>
        <w:spacing w:after="0"/>
        <w:rPr>
          <w:rFonts w:asciiTheme="majorHAnsi" w:hAnsiTheme="majorHAnsi"/>
          <w:sz w:val="24"/>
          <w:szCs w:val="24"/>
          <w:shd w:val="clear" w:color="auto" w:fill="FFFFFF"/>
        </w:rPr>
      </w:pPr>
      <w:r w:rsidRPr="00C00330">
        <w:rPr>
          <w:rFonts w:asciiTheme="majorHAnsi" w:hAnsiTheme="majorHAnsi"/>
          <w:sz w:val="24"/>
          <w:szCs w:val="24"/>
          <w:shd w:val="clear" w:color="auto" w:fill="FFFFFF"/>
        </w:rPr>
        <w:t>A.</w:t>
      </w:r>
    </w:p>
    <w:p w14:paraId="273E4F10" w14:textId="4D672645" w:rsidR="008A78D4" w:rsidRDefault="00C00330" w:rsidP="00C00330">
      <w:pPr>
        <w:pStyle w:val="ListParagraph"/>
        <w:numPr>
          <w:ilvl w:val="0"/>
          <w:numId w:val="4"/>
        </w:numPr>
        <w:tabs>
          <w:tab w:val="left" w:pos="7725"/>
        </w:tabs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Create a </w:t>
      </w:r>
      <w:r>
        <w:rPr>
          <w:rFonts w:asciiTheme="majorHAnsi" w:hAnsiTheme="majorHAnsi"/>
          <w:b/>
          <w:bCs/>
          <w:i/>
          <w:iCs/>
          <w:sz w:val="24"/>
          <w:szCs w:val="24"/>
          <w:shd w:val="clear" w:color="auto" w:fill="FFFFFF"/>
        </w:rPr>
        <w:t>stack</w:t>
      </w:r>
    </w:p>
    <w:p w14:paraId="4CF7F911" w14:textId="78E95295" w:rsidR="00C00330" w:rsidRDefault="00C00330" w:rsidP="00C00330">
      <w:pPr>
        <w:pStyle w:val="ListParagraph"/>
        <w:numPr>
          <w:ilvl w:val="0"/>
          <w:numId w:val="4"/>
        </w:numPr>
        <w:tabs>
          <w:tab w:val="left" w:pos="7725"/>
        </w:tabs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Insert an element on the stack</w:t>
      </w:r>
    </w:p>
    <w:p w14:paraId="2A121617" w14:textId="5DF32528" w:rsidR="00C00330" w:rsidRDefault="00C00330" w:rsidP="00C00330">
      <w:pPr>
        <w:pStyle w:val="ListParagraph"/>
        <w:numPr>
          <w:ilvl w:val="0"/>
          <w:numId w:val="4"/>
        </w:numPr>
        <w:tabs>
          <w:tab w:val="left" w:pos="7725"/>
        </w:tabs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Delete an element in a stack</w:t>
      </w:r>
    </w:p>
    <w:p w14:paraId="53E56924" w14:textId="47F53AC3" w:rsidR="00C00330" w:rsidRDefault="00C00330" w:rsidP="00C00330">
      <w:pPr>
        <w:pStyle w:val="ListParagraph"/>
        <w:numPr>
          <w:ilvl w:val="0"/>
          <w:numId w:val="4"/>
        </w:numPr>
        <w:tabs>
          <w:tab w:val="left" w:pos="7725"/>
        </w:tabs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To check whether stack is empty</w:t>
      </w:r>
    </w:p>
    <w:p w14:paraId="0BFEE28B" w14:textId="0C27ABCB" w:rsidR="00C00330" w:rsidRPr="00C00330" w:rsidRDefault="00C00330" w:rsidP="00C00330">
      <w:pPr>
        <w:pStyle w:val="ListParagraph"/>
        <w:numPr>
          <w:ilvl w:val="0"/>
          <w:numId w:val="4"/>
        </w:numPr>
        <w:tabs>
          <w:tab w:val="left" w:pos="7725"/>
        </w:tabs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To check which element is on the top of the stack.</w:t>
      </w:r>
    </w:p>
    <w:p w14:paraId="1C6BECCF" w14:textId="77777777" w:rsidR="008A78D4" w:rsidRPr="00397150" w:rsidRDefault="008A78D4" w:rsidP="00397150">
      <w:pPr>
        <w:tabs>
          <w:tab w:val="left" w:pos="7725"/>
        </w:tabs>
        <w:spacing w:after="0"/>
        <w:rPr>
          <w:rFonts w:asciiTheme="majorHAnsi" w:hAnsiTheme="majorHAnsi"/>
          <w:b/>
          <w:bCs/>
          <w:sz w:val="24"/>
          <w:szCs w:val="24"/>
          <w:shd w:val="clear" w:color="auto" w:fill="FFFFFF"/>
        </w:rPr>
      </w:pPr>
      <w:r w:rsidRPr="00397150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>9.Write the procedure to find the mid element of a linked list in a single traversal.</w:t>
      </w:r>
    </w:p>
    <w:p w14:paraId="73688C6D" w14:textId="530C9815" w:rsidR="008A78D4" w:rsidRDefault="00397150" w:rsidP="00397150">
      <w:pPr>
        <w:tabs>
          <w:tab w:val="left" w:pos="7725"/>
        </w:tabs>
        <w:spacing w:after="0"/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A. Using two pointers, one moves one node at a time, another moves two nodes at a time. For even no of nodes, using a counter variable we can get mid elements </w:t>
      </w:r>
    </w:p>
    <w:p w14:paraId="25334628" w14:textId="77777777" w:rsidR="00397150" w:rsidRPr="009C5D9C" w:rsidRDefault="00397150" w:rsidP="00397150">
      <w:pPr>
        <w:tabs>
          <w:tab w:val="left" w:pos="7725"/>
        </w:tabs>
        <w:spacing w:after="0"/>
        <w:rPr>
          <w:rFonts w:asciiTheme="majorHAnsi" w:hAnsiTheme="majorHAnsi"/>
          <w:color w:val="BF8F00" w:themeColor="accent4" w:themeShade="BF"/>
          <w:sz w:val="25"/>
          <w:szCs w:val="25"/>
          <w:shd w:val="clear" w:color="auto" w:fill="FFFFFF"/>
        </w:rPr>
      </w:pPr>
    </w:p>
    <w:p w14:paraId="13D01EAE" w14:textId="77777777" w:rsidR="009C5D9C" w:rsidRDefault="009C5D9C" w:rsidP="009C5D9C">
      <w:pPr>
        <w:rPr>
          <w:b/>
          <w:bCs/>
          <w:i/>
          <w:iCs/>
          <w:color w:val="BF8F00" w:themeColor="accent4" w:themeShade="BF"/>
          <w:sz w:val="25"/>
          <w:szCs w:val="25"/>
        </w:rPr>
      </w:pPr>
      <w:r w:rsidRPr="009C5D9C">
        <w:rPr>
          <w:b/>
          <w:bCs/>
          <w:i/>
          <w:iCs/>
          <w:color w:val="BF8F00" w:themeColor="accent4" w:themeShade="BF"/>
          <w:sz w:val="25"/>
          <w:szCs w:val="25"/>
        </w:rPr>
        <w:t>Prelab programs</w:t>
      </w:r>
    </w:p>
    <w:p w14:paraId="202030ED" w14:textId="2D463924" w:rsidR="009C5D9C" w:rsidRPr="009C5D9C" w:rsidRDefault="009C5D9C" w:rsidP="009C5D9C">
      <w:pPr>
        <w:pStyle w:val="ListParagraph"/>
        <w:numPr>
          <w:ilvl w:val="0"/>
          <w:numId w:val="6"/>
        </w:numPr>
        <w:rPr>
          <w:b/>
          <w:bCs/>
          <w:i/>
          <w:iCs/>
          <w:color w:val="BF8F00" w:themeColor="accent4" w:themeShade="BF"/>
          <w:sz w:val="25"/>
          <w:szCs w:val="25"/>
        </w:rPr>
      </w:pPr>
      <w:r>
        <w:rPr>
          <w:b/>
          <w:bCs/>
          <w:sz w:val="25"/>
          <w:szCs w:val="25"/>
        </w:rPr>
        <w:t>O</w:t>
      </w:r>
      <w:r w:rsidRPr="009C5D9C">
        <w:rPr>
          <w:b/>
          <w:bCs/>
          <w:sz w:val="25"/>
          <w:szCs w:val="25"/>
        </w:rPr>
        <w:t xml:space="preserve">perations </w:t>
      </w:r>
      <w:r>
        <w:rPr>
          <w:b/>
          <w:bCs/>
          <w:sz w:val="25"/>
          <w:szCs w:val="25"/>
        </w:rPr>
        <w:t>on linked lists.</w:t>
      </w:r>
    </w:p>
    <w:p w14:paraId="7680653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6B713B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287C4AB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</w:p>
    <w:p w14:paraId="434A41C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2C9D16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data;</w:t>
      </w:r>
    </w:p>
    <w:p w14:paraId="6372FDA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</w:p>
    <w:p w14:paraId="4D7B154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EC953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addElements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2651C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91CFCF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</w:t>
      </w:r>
    </w:p>
    <w:p w14:paraId="282255B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of elements : 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40401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63E701E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3FDA9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B0F7F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(q-&gt;data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37678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25B24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D34DE5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43020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5B0BC0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8292B7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q-&gt;data);</w:t>
      </w:r>
    </w:p>
    <w:p w14:paraId="3E75111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2C1D037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701B700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7A4CCE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q-&gt;data);</w:t>
      </w:r>
    </w:p>
    <w:p w14:paraId="38557B2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63759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CA21E0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7267EBE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7D10D0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EE7E5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{</w:t>
      </w:r>
    </w:p>
    <w:p w14:paraId="5D72C36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16BF056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 </w:t>
      </w:r>
    </w:p>
    <w:p w14:paraId="394043F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7B85D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2ACA444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CAB04A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37DD795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4684EB2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q-&gt;data);</w:t>
      </w:r>
    </w:p>
    <w:p w14:paraId="743EFEC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FC0110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5AD89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63413E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6EBCF3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insert_Atbegin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7881E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D1DA6A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to be inserted at the beginning : 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59060F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37678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E4B1F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68BCFC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6CAE117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E0702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93C2A8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437DE6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E5BBDC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608D5E0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A5C21D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t-&gt;data);</w:t>
      </w:r>
    </w:p>
    <w:p w14:paraId="2B8BB21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3AF20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55646ED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8FD9FC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E65A9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42D7A5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insert_InBetween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BC2E2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1429AD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pos,i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3B887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DF027C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34087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position (aray indexing) : 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435960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pos);</w:t>
      </w:r>
    </w:p>
    <w:p w14:paraId="46C9211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to be inserted : 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07897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t-&gt;data);</w:t>
      </w:r>
    </w:p>
    <w:p w14:paraId="153225E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E3D55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227B878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780C011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93AE0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F87D2A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78A92C9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0D210B4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7BA7C0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insert_AtEnd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35258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9EEB2F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to be inserted at the end : 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53B92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37678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F2820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D7237B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31D0D2D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34FD5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2E6A7E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5C4FBF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103673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A9C323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3FB53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8179FC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6D5A446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3AFE0CF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3F441D6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t-&gt;data);</w:t>
      </w:r>
    </w:p>
    <w:p w14:paraId="3328985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3769039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BC9F3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934BA2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6D6345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A30D6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446F94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D6A54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8ECE3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89C36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F1A6C2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,q-&gt;data);</w:t>
      </w:r>
    </w:p>
    <w:p w14:paraId="73B432A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63079DE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642CA7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,q-&gt;data);</w:t>
      </w:r>
    </w:p>
    <w:p w14:paraId="3B5D2B1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04BDE1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994CB8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C5222A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08A36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71A9D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8D8DE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888C0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2D702D6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438B7C6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2F372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364C46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of elements : 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i);</w:t>
      </w:r>
    </w:p>
    <w:p w14:paraId="4BCFF52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FC4FB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delete_AtBegin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8B70C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71825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37678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A12DF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delete"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6D98E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78EA70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6AAE00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7462667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-&gt;link;</w:t>
      </w:r>
    </w:p>
    <w:p w14:paraId="7E025E0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BDD977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3F09A71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05C3A4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33B71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403C15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delete_InBetween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1D64E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5B599A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pos,i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D4BFD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D04D9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position to delete (array indexing) : 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3E1D7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pos);</w:t>
      </w:r>
    </w:p>
    <w:p w14:paraId="59FDE05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94F9B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3DE37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A4B0B7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5C02BA0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i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A77F6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7D04D1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D2B4D8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614A989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q-&gt;link-&gt;link;</w:t>
      </w:r>
    </w:p>
    <w:p w14:paraId="05CC196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(t);</w:t>
      </w:r>
    </w:p>
    <w:p w14:paraId="01F6F0F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985F85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delete_AtTheEnd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94CA3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1EA22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3EB96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5AC5E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6839C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B7DDDA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66AD901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B7D60D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03F9624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3B80B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(t);</w:t>
      </w:r>
    </w:p>
    <w:p w14:paraId="32C637F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95EA54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EF7496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C76EF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i;</w:t>
      </w:r>
    </w:p>
    <w:p w14:paraId="10F8302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choice,repeat;</w:t>
      </w:r>
    </w:p>
    <w:p w14:paraId="1C5C13C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36F50F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h-&gt;link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82233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h-&gt;data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37678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8DEF1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"sInGlLy lInKeD lIsT oPeRaTiOnS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1B083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1 Create Singlly Linked List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1740A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2 Insertion At the Beginning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175D1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3 Insertion In Between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5B3E2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4 Insertion At the End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6D4A1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5 Deletion At the Beginning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C05D5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6 Deletion In Between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C9147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7 Deletion At the End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23E95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# Exit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BC424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1F470E5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3FEA93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choice : 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AEECB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choice);</w:t>
      </w:r>
    </w:p>
    <w:p w14:paraId="60BAF4E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</w:t>
      </w:r>
    </w:p>
    <w:p w14:paraId="7F51268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673F7A6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addElements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0948BE2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46B2CE9B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54ACE93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7D070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:h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insert_Atbegin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3F837C0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3239BBE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6BEAA94A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6D7F4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insert_InBetween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17B9C44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4CAAC130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4DC2248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0043E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insert_AtEnd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213AE91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6C0CD2D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4301B13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F8517D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:h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delete_AtBegin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7B5AFF53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6D0207F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01F86F7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D8EEE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delete_InBetween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47515F52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17C2AA01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22009A58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2DDB5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delete_AtTheEnd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56455DDE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3E2EFAB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2B5636D9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82E4EC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94ED2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15ACC9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"shall we repeat!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673AAF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 - Yes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0 - No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431B26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90C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190C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repeat);</w:t>
      </w:r>
    </w:p>
    <w:p w14:paraId="0B7556E7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190C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(repeat);  </w:t>
      </w:r>
    </w:p>
    <w:p w14:paraId="2F938415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0C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93EDAE4" w14:textId="77777777" w:rsidR="00DA5E25" w:rsidRPr="00190C06" w:rsidRDefault="00DA5E25" w:rsidP="00190C0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0ADF15" w14:textId="088E4D56" w:rsidR="009C5D9C" w:rsidRDefault="00DA5E25" w:rsidP="009C5D9C">
      <w:pPr>
        <w:pStyle w:val="ListParagraph"/>
        <w:rPr>
          <w:color w:val="BF8F00" w:themeColor="accent4" w:themeShade="BF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4A80DD45" wp14:editId="4CB57DA7">
            <wp:extent cx="3705225" cy="6105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9902" w14:textId="7208DA70" w:rsidR="00DA5E25" w:rsidRDefault="00DA5E25" w:rsidP="00DA5E25">
      <w:pPr>
        <w:rPr>
          <w:b/>
          <w:bCs/>
          <w:sz w:val="25"/>
          <w:szCs w:val="25"/>
        </w:rPr>
      </w:pPr>
      <w:r w:rsidRPr="00DA5E25">
        <w:rPr>
          <w:b/>
          <w:bCs/>
          <w:sz w:val="25"/>
          <w:szCs w:val="25"/>
        </w:rPr>
        <w:t>2.</w:t>
      </w:r>
      <w:r>
        <w:rPr>
          <w:b/>
          <w:bCs/>
          <w:sz w:val="25"/>
          <w:szCs w:val="25"/>
        </w:rPr>
        <w:t>Stacks using arrays.</w:t>
      </w:r>
    </w:p>
    <w:p w14:paraId="26C28727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FC7990B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77470579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top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A9E1EC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stack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4D1B62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3207A29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(top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FFB3E86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"Stack is full, can't push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49A8D64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82F390D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6AC8E26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a;</w:t>
      </w:r>
    </w:p>
    <w:p w14:paraId="54D62D42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top;</w:t>
      </w:r>
    </w:p>
    <w:p w14:paraId="379314B8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: 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8EA539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a);</w:t>
      </w:r>
    </w:p>
    <w:p w14:paraId="1B652F09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stack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[top]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a;</w:t>
      </w:r>
    </w:p>
    <w:p w14:paraId="13CA3002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EA077FF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D283F1C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stack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C0A0E56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{</w:t>
      </w:r>
    </w:p>
    <w:p w14:paraId="78D4A1C6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(top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04F3367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"Stack is empty, no element to delete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739D4E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73669D96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top;</w:t>
      </w:r>
    </w:p>
    <w:p w14:paraId="42B8850B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D4D315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stack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EB2AF88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804EB9E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(top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FCFE5F0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"Stack is empty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B50459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C74B435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432220E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"Elements in stack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5153E4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top;i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&gt;-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0C45BE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A5E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stack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[i]);</w:t>
      </w:r>
    </w:p>
    <w:p w14:paraId="32DC63DD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EFE6F5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D7C1E65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DA6D6EB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48FC11F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9F0B49A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stack,n,repeat;</w:t>
      </w:r>
    </w:p>
    <w:p w14:paraId="324D58FB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"Size of stack : 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5B5146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3649DE32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stack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ADDEFFE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3F4CB638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CF75F1A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1 push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2 pop  # exit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0863B4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choice;</w:t>
      </w:r>
    </w:p>
    <w:p w14:paraId="11E5C297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choice);</w:t>
      </w:r>
    </w:p>
    <w:p w14:paraId="3666D84C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</w:t>
      </w:r>
    </w:p>
    <w:p w14:paraId="2284B35A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57E15212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(n,stack);</w:t>
      </w:r>
    </w:p>
    <w:p w14:paraId="7A16563A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(n,stack);</w:t>
      </w:r>
    </w:p>
    <w:p w14:paraId="45F6D92B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F62841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(n,stack);</w:t>
      </w:r>
    </w:p>
    <w:p w14:paraId="63731316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(n,stack);</w:t>
      </w:r>
    </w:p>
    <w:p w14:paraId="50B02C27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9AA2FF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46BC768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5CDD884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"Shall we repeat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4F823FC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1 - Yes  0 - No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8940D4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A5E2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A5E2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repeat);</w:t>
      </w:r>
    </w:p>
    <w:p w14:paraId="5288ED64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</w:t>
      </w:r>
      <w:r w:rsidRPr="00DA5E2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(repeat);</w:t>
      </w:r>
    </w:p>
    <w:p w14:paraId="6A07F024" w14:textId="77777777" w:rsidR="00DA5E25" w:rsidRPr="00DA5E25" w:rsidRDefault="00DA5E25" w:rsidP="00DA5E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A5E2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B0FC9D" w14:textId="4A98908F" w:rsidR="00DA5E25" w:rsidRDefault="00DA5E25" w:rsidP="00506B15">
      <w:pPr>
        <w:spacing w:after="0"/>
        <w:rPr>
          <w:b/>
          <w:bCs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44B7B891" wp14:editId="57306C97">
            <wp:extent cx="3333750" cy="510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AA2" w14:textId="46AF7977" w:rsidR="00506B15" w:rsidRDefault="00506B15" w:rsidP="00506B15">
      <w:pPr>
        <w:spacing w:after="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Lab Program</w:t>
      </w:r>
    </w:p>
    <w:p w14:paraId="040A6FF3" w14:textId="477D97AD" w:rsidR="00506B15" w:rsidRDefault="00506B15" w:rsidP="007F57AF">
      <w:pPr>
        <w:spacing w:after="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Stacks using linked lists.</w:t>
      </w:r>
    </w:p>
    <w:p w14:paraId="75602218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408E0F1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63AA3884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</w:p>
    <w:p w14:paraId="14471E49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7619371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data;</w:t>
      </w:r>
    </w:p>
    <w:p w14:paraId="4561FD03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</w:p>
    <w:p w14:paraId="5B344750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A09F20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50059160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0A6E85F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2D257C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4503B687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A7E2C07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: 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6BD592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t-&gt;data);</w:t>
      </w:r>
    </w:p>
    <w:p w14:paraId="64ED1163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t-&gt;link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C0EA83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F1A4D8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454DB2AF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0CCB09A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79FD34B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t-&gt;link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2979CBCC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408C2BFF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   </w:t>
      </w:r>
    </w:p>
    <w:p w14:paraId="5C80BC23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1BE7723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2ED4D30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4B6EB40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686BD4A8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CA2C24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pop!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0C2543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(h-&gt;link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FE606A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BC5C3FD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"poping 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,h-&gt;data);</w:t>
      </w:r>
    </w:p>
    <w:p w14:paraId="3CFC6F97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3B51D3EA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3B8C9A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08DCC90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AED50E8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D45AEA5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"poping 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,h-&gt;data);</w:t>
      </w:r>
    </w:p>
    <w:p w14:paraId="5549D77E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0CDCD7AA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h-&gt;link;</w:t>
      </w:r>
    </w:p>
    <w:p w14:paraId="0F4A54E6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1A7C19D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(t);</w:t>
      </w:r>
    </w:p>
    <w:p w14:paraId="0BBB7782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E4770A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4B7990B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2770FBE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1CA3B036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4EABC655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EE485FE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"Stack is empty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F53652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(t-&gt;link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D31A17C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40CE6A5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,t-&gt;data);</w:t>
      </w:r>
    </w:p>
    <w:p w14:paraId="7DF8FE30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t-&gt;link;</w:t>
      </w:r>
    </w:p>
    <w:p w14:paraId="543C64C2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BF240EB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,t-&gt;data);</w:t>
      </w:r>
    </w:p>
    <w:p w14:paraId="07B13411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272899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D4D46CE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8A222C7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choice,repeat;</w:t>
      </w:r>
    </w:p>
    <w:p w14:paraId="7F1D133E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1978218B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0AB9A41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1 push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2 pop 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 display   # exit :: 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497167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choice;</w:t>
      </w:r>
    </w:p>
    <w:p w14:paraId="16904254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choice);</w:t>
      </w:r>
    </w:p>
    <w:p w14:paraId="374D560D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</w:t>
      </w:r>
    </w:p>
    <w:p w14:paraId="2CEAF9C7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4D7D24F4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4FF806D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EEC2FE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ABB6B9B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1BF146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203EDB6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C32C85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8FB625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94B7C64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"Shall we repeat :: 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FEFBEBA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# - Yes  0 - No : 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B74BA77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F57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F57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repeat);        </w:t>
      </w:r>
    </w:p>
    <w:p w14:paraId="0822395B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7F57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(repeat);</w:t>
      </w:r>
    </w:p>
    <w:p w14:paraId="23FF0E89" w14:textId="77777777" w:rsidR="007F57AF" w:rsidRPr="007F57AF" w:rsidRDefault="007F57AF" w:rsidP="007F57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7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38309FAA" w14:textId="345E3845" w:rsidR="007F57AF" w:rsidRDefault="007F57AF" w:rsidP="007F57AF">
      <w:pPr>
        <w:spacing w:after="0"/>
        <w:rPr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537776BE" wp14:editId="29133EA7">
            <wp:extent cx="3990975" cy="3419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7341" w14:textId="5A0A79E4" w:rsidR="004A3B14" w:rsidRDefault="004A3B14" w:rsidP="007F57AF">
      <w:pPr>
        <w:spacing w:after="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Q. Bank create, transactions, removal</w:t>
      </w:r>
    </w:p>
    <w:p w14:paraId="2660597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595449F2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11A5B97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DC8909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no;</w:t>
      </w:r>
    </w:p>
    <w:p w14:paraId="3260284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name[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32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DF61EC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bnm[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608BE12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bal;</w:t>
      </w:r>
    </w:p>
    <w:p w14:paraId="28708E5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</w:p>
    <w:p w14:paraId="01112BE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CDC1F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1295F48D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1DD3747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n,i;</w:t>
      </w:r>
    </w:p>
    <w:p w14:paraId="5427D40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16FD199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no of accounts : 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CBBBAE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50EBC56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account no, name, bank name,cur. balance of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accounts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,n);    </w:t>
      </w:r>
    </w:p>
    <w:p w14:paraId="0001977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81C011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563129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t-&gt;link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CE2CBD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%hi%s%s%d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t-&gt;no,t-&gt;name,t-&gt;bnm,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t-&gt;bal);</w:t>
      </w:r>
    </w:p>
    <w:p w14:paraId="7497135E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2CEECA4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3759343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7434ACEB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3DAA12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q-&gt;link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1564BFF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5525310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ED7ED7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CBE6A2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FFAB47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4FEA9E8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ano;</w:t>
      </w:r>
    </w:p>
    <w:p w14:paraId="76CFDA8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1EFF968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4E3EB47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account no to with draw : 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9D7FD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ano);</w:t>
      </w:r>
    </w:p>
    <w:p w14:paraId="733E095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DF904DB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(ano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q-&gt;no){</w:t>
      </w:r>
    </w:p>
    <w:p w14:paraId="453C0C84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amount to withdtaw : 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B8FE5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amo;</w:t>
      </w:r>
    </w:p>
    <w:p w14:paraId="7301458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amo);</w:t>
      </w:r>
    </w:p>
    <w:p w14:paraId="12D49580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(amo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q-&gt;bal){</w:t>
      </w:r>
    </w:p>
    <w:p w14:paraId="0077F9FD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"Withdraw successfull!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BE1204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q-&gt;bal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amo;</w:t>
      </w:r>
    </w:p>
    <w:p w14:paraId="37C5D24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B210DA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"Insufficent balance!!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159AA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1DD9FFF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3D426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C285E0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3ACF842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 bank account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BCC63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0D9F80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BACB1B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7B2A868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976F894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42B070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11B9796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ano;</w:t>
      </w:r>
    </w:p>
    <w:p w14:paraId="13732070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42B02F1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7C0C883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account no to deposite : 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D2523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ano);</w:t>
      </w:r>
    </w:p>
    <w:p w14:paraId="2AA7DBD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4AACB1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(ano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q-&gt;no){</w:t>
      </w:r>
    </w:p>
    <w:p w14:paraId="273DD300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amount to deposit : 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D46FD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amo;</w:t>
      </w:r>
    </w:p>
    <w:p w14:paraId="35D3072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amo);</w:t>
      </w:r>
    </w:p>
    <w:p w14:paraId="7BC58B80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(amo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q-&gt;bal){</w:t>
      </w:r>
    </w:p>
    <w:p w14:paraId="648599C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"Deposite successfull!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469068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q-&gt;bal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amo;</w:t>
      </w:r>
    </w:p>
    <w:p w14:paraId="7C2CAC2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58D55412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0712C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96826C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BA4428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 bank account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995BFD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6AA0B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2A3B7D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2DCF76A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B0811E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FA3A2F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removal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53AF7B40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ano;</w:t>
      </w:r>
    </w:p>
    <w:p w14:paraId="0E1835D2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51D57E8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account no to remove : 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63AE3B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ano);</w:t>
      </w:r>
    </w:p>
    <w:p w14:paraId="391FAED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r w:rsidRPr="004A3B1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//zero acc's</w:t>
      </w:r>
    </w:p>
    <w:p w14:paraId="0F83BB7D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accounts to remove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BC592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B5874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613CBFE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(h-&gt;link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r w:rsidRPr="004A3B1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//only one acc's</w:t>
      </w:r>
    </w:p>
    <w:p w14:paraId="3085AC4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(h-&gt;no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ano){</w:t>
      </w:r>
    </w:p>
    <w:p w14:paraId="132E49C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71D11D0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"Removed details of acc no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,ano);</w:t>
      </w:r>
    </w:p>
    <w:p w14:paraId="7E5459AE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01600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0CD8ABE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 acc no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50563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D0868DB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AB4A1D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44708F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74308C34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57F8CD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(h-&gt;no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ano){</w:t>
      </w:r>
      <w:r w:rsidRPr="004A3B1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//checking 1st acc</w:t>
      </w:r>
    </w:p>
    <w:p w14:paraId="094C02B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h-&gt;link;</w:t>
      </w:r>
    </w:p>
    <w:p w14:paraId="441190DB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(h);</w:t>
      </w:r>
    </w:p>
    <w:p w14:paraId="70EF01FD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"Removed details of acc no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,ano);</w:t>
      </w:r>
    </w:p>
    <w:p w14:paraId="1C2C3E5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6860A47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93262D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(q-&gt;link-&gt;no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ano){</w:t>
      </w:r>
    </w:p>
    <w:p w14:paraId="4E2C733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1A4D3A9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1FCE318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"Removed details of acc no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,ano);</w:t>
      </w:r>
    </w:p>
    <w:p w14:paraId="444F3DD2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q-&gt;link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q-&gt;link-&gt;link;</w:t>
      </w:r>
    </w:p>
    <w:p w14:paraId="2F036E1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(t);</w:t>
      </w:r>
    </w:p>
    <w:p w14:paraId="31A3492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3A9DC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3C4E7F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403B96E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 bank account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EDB4D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3F439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D10ED7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2D73DB5C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0B3111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0A29F4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79C63CE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bank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451BC51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</w:p>
    <w:p w14:paraId="5564A78B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17C7570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accounts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B1F96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BA4C6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211A65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A26534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%hi\t%s\t%s\t%d\n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,q-&gt;no,q-&gt;name,q-&gt;bnm,q-&gt;bal);</w:t>
      </w:r>
    </w:p>
    <w:p w14:paraId="7B55D38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q-&gt;link;</w:t>
      </w:r>
    </w:p>
    <w:p w14:paraId="26A11B9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DAB59A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%hi\t%s\t%s\t%d\n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,q-&gt;no,q-&gt;name,q-&gt;bnm,q-&gt;bal);</w:t>
      </w:r>
    </w:p>
    <w:p w14:paraId="019A21B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0B89F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02B7F26B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DBA841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choice,repeat;</w:t>
      </w:r>
    </w:p>
    <w:p w14:paraId="36D2C2B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E8480EE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C5308D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choice to perform 1 withdraw, 2 deposite, 3 remove, 4 display, # exit : 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8827C2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choice);</w:t>
      </w:r>
    </w:p>
    <w:p w14:paraId="0A6A01A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(choice){</w:t>
      </w:r>
    </w:p>
    <w:p w14:paraId="1FCE957A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3491E12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136D9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F5FCD2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4F7F0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removal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9C93298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A6BF25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5FFC4AF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294A09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0A1AA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DAD5B46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"repeat - #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end - 0 :"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9367C4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4A3B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4A3B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repeat);</w:t>
      </w:r>
    </w:p>
    <w:p w14:paraId="2800B427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  <w:r w:rsidRPr="004A3B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(repeat);</w:t>
      </w:r>
    </w:p>
    <w:p w14:paraId="3E0C1003" w14:textId="77777777" w:rsidR="004A3B14" w:rsidRPr="004A3B14" w:rsidRDefault="004A3B14" w:rsidP="004A3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3B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070D578" w14:textId="78300B11" w:rsidR="004A3B14" w:rsidRDefault="004A3B14" w:rsidP="007F57AF">
      <w:pPr>
        <w:spacing w:after="0"/>
        <w:rPr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10542402" wp14:editId="294FDF23">
            <wp:extent cx="6645910" cy="4782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4B5" w14:textId="485B4825" w:rsidR="004A3B14" w:rsidRPr="00DA5E25" w:rsidRDefault="004A3B14" w:rsidP="007F57AF">
      <w:pPr>
        <w:spacing w:after="0"/>
        <w:rPr>
          <w:b/>
          <w:bCs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0EB97D8" wp14:editId="192D2299">
            <wp:extent cx="6410325" cy="574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B14" w:rsidRPr="00DA5E25" w:rsidSect="008A7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5pt;height:11.45pt" o:bullet="t">
        <v:imagedata r:id="rId1" o:title="mso2545"/>
      </v:shape>
    </w:pict>
  </w:numPicBullet>
  <w:abstractNum w:abstractNumId="0" w15:restartNumberingAfterBreak="0">
    <w:nsid w:val="1FF10846"/>
    <w:multiLevelType w:val="hybridMultilevel"/>
    <w:tmpl w:val="163A0B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50E75"/>
    <w:multiLevelType w:val="hybridMultilevel"/>
    <w:tmpl w:val="9BD01E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7458"/>
    <w:multiLevelType w:val="hybridMultilevel"/>
    <w:tmpl w:val="712AC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54F6B"/>
    <w:multiLevelType w:val="hybridMultilevel"/>
    <w:tmpl w:val="E7F89DA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38547A"/>
    <w:multiLevelType w:val="multilevel"/>
    <w:tmpl w:val="423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40F77"/>
    <w:multiLevelType w:val="hybridMultilevel"/>
    <w:tmpl w:val="8F120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C4"/>
    <w:rsid w:val="00190C06"/>
    <w:rsid w:val="00294093"/>
    <w:rsid w:val="00397150"/>
    <w:rsid w:val="004A3B14"/>
    <w:rsid w:val="00506B15"/>
    <w:rsid w:val="007F57AF"/>
    <w:rsid w:val="008A78D4"/>
    <w:rsid w:val="009C5D9C"/>
    <w:rsid w:val="00B24EC4"/>
    <w:rsid w:val="00C00330"/>
    <w:rsid w:val="00DA5E25"/>
    <w:rsid w:val="00DD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31AA"/>
  <w15:chartTrackingRefBased/>
  <w15:docId w15:val="{20F96CEB-12E8-43FB-BA09-33C404B8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8</cp:revision>
  <dcterms:created xsi:type="dcterms:W3CDTF">2020-09-23T13:09:00Z</dcterms:created>
  <dcterms:modified xsi:type="dcterms:W3CDTF">2020-09-27T07:53:00Z</dcterms:modified>
</cp:coreProperties>
</file>