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321A5" w14:textId="05EB1C4A" w:rsidR="00A94DB3" w:rsidRPr="00B3368E" w:rsidRDefault="00A94DB3" w:rsidP="00A94DB3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3368E">
        <w:rPr>
          <w:b/>
          <w:bCs/>
          <w:sz w:val="28"/>
          <w:szCs w:val="28"/>
        </w:rPr>
        <w:t>Venkateswarlu</w:t>
      </w:r>
      <w:proofErr w:type="spellEnd"/>
      <w:r w:rsidRPr="00B3368E">
        <w:rPr>
          <w:b/>
          <w:bCs/>
          <w:sz w:val="28"/>
          <w:szCs w:val="28"/>
        </w:rPr>
        <w:t xml:space="preserve"> Gupta</w:t>
      </w:r>
    </w:p>
    <w:p w14:paraId="05BEA1A5" w14:textId="77777777" w:rsidR="00A94DB3" w:rsidRPr="00B3368E" w:rsidRDefault="00A94DB3" w:rsidP="00A94DB3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1602-19-733-119</w:t>
      </w:r>
    </w:p>
    <w:p w14:paraId="7D4BDD3A" w14:textId="77777777" w:rsidR="00A94DB3" w:rsidRDefault="00A94DB3" w:rsidP="00A94DB3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CSE-B</w:t>
      </w:r>
    </w:p>
    <w:p w14:paraId="6272F34D" w14:textId="77777777" w:rsidR="00A94DB3" w:rsidRPr="00B3368E" w:rsidRDefault="00A94DB3" w:rsidP="00A94DB3">
      <w:pPr>
        <w:spacing w:after="0"/>
        <w:jc w:val="center"/>
        <w:rPr>
          <w:b/>
          <w:bCs/>
          <w:color w:val="00B050"/>
          <w:sz w:val="36"/>
          <w:szCs w:val="36"/>
        </w:rPr>
      </w:pPr>
      <w:r w:rsidRPr="00B3368E">
        <w:rPr>
          <w:b/>
          <w:bCs/>
          <w:color w:val="00B050"/>
          <w:sz w:val="36"/>
          <w:szCs w:val="36"/>
        </w:rPr>
        <w:t>Data Structures</w:t>
      </w:r>
      <w:r>
        <w:rPr>
          <w:b/>
          <w:bCs/>
          <w:color w:val="00B050"/>
          <w:sz w:val="36"/>
          <w:szCs w:val="36"/>
        </w:rPr>
        <w:t xml:space="preserve"> Lab</w:t>
      </w:r>
    </w:p>
    <w:p w14:paraId="6EECCD47" w14:textId="6FD54407" w:rsidR="00A94DB3" w:rsidRDefault="00A94DB3" w:rsidP="00A94DB3">
      <w:pPr>
        <w:jc w:val="center"/>
      </w:pPr>
      <w:r>
        <w:t>Week – 5</w:t>
      </w:r>
    </w:p>
    <w:p w14:paraId="25079EE9" w14:textId="27A90220" w:rsidR="00A94DB3" w:rsidRDefault="00A94DB3" w:rsidP="00A94DB3">
      <w:pPr>
        <w:rPr>
          <w:b/>
          <w:bCs/>
          <w:i/>
          <w:iCs/>
          <w:color w:val="BF8F00" w:themeColor="accent4" w:themeShade="BF"/>
        </w:rPr>
      </w:pPr>
      <w:r w:rsidRPr="009C5D9C">
        <w:rPr>
          <w:b/>
          <w:bCs/>
          <w:i/>
          <w:iCs/>
          <w:color w:val="BF8F00" w:themeColor="accent4" w:themeShade="BF"/>
        </w:rPr>
        <w:t>Prelab Questions</w:t>
      </w:r>
    </w:p>
    <w:p w14:paraId="407AA6A9" w14:textId="77777777" w:rsidR="00A94DB3" w:rsidRPr="00A94DB3" w:rsidRDefault="00A94DB3" w:rsidP="00A94DB3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A94DB3">
        <w:rPr>
          <w:rFonts w:cstheme="minorHAnsi"/>
          <w:b/>
          <w:bCs/>
          <w:sz w:val="24"/>
          <w:szCs w:val="24"/>
          <w:lang w:val="en-GB"/>
        </w:rPr>
        <w:t>1. Design ADT of queue data structure.</w:t>
      </w:r>
    </w:p>
    <w:p w14:paraId="3C5877B6" w14:textId="1399120D" w:rsidR="00A94DB3" w:rsidRPr="00A94DB3" w:rsidRDefault="00A94DB3" w:rsidP="00A94DB3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Queue overflow</w:t>
      </w:r>
    </w:p>
    <w:p w14:paraId="28F5648C" w14:textId="167C991A" w:rsidR="00A94DB3" w:rsidRPr="00A94DB3" w:rsidRDefault="00A94DB3" w:rsidP="00A94DB3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Insertion into a queue</w:t>
      </w:r>
    </w:p>
    <w:p w14:paraId="691F2A1F" w14:textId="518FE5BF" w:rsidR="00A94DB3" w:rsidRPr="00A94DB3" w:rsidRDefault="00A94DB3" w:rsidP="00A94DB3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Queue underflow</w:t>
      </w:r>
    </w:p>
    <w:p w14:paraId="6B9FCA3D" w14:textId="203A3977" w:rsidR="00A94DB3" w:rsidRPr="00A94DB3" w:rsidRDefault="00A94DB3" w:rsidP="00A94DB3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Deletion of element from the queue</w:t>
      </w:r>
    </w:p>
    <w:p w14:paraId="6C1E8456" w14:textId="0247E6A4" w:rsidR="00A94DB3" w:rsidRPr="00A94DB3" w:rsidRDefault="00A94DB3" w:rsidP="00A94DB3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Display the queue</w:t>
      </w:r>
    </w:p>
    <w:p w14:paraId="69C7D2F2" w14:textId="77777777" w:rsidR="00A94DB3" w:rsidRPr="00A94DB3" w:rsidRDefault="00A94DB3" w:rsidP="00A94DB3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A94DB3">
        <w:rPr>
          <w:rFonts w:cstheme="minorHAnsi"/>
          <w:b/>
          <w:bCs/>
          <w:sz w:val="24"/>
          <w:szCs w:val="24"/>
          <w:lang w:val="en-GB"/>
        </w:rPr>
        <w:t>2. What are the ends through which insertion and deletion are performed in a queue?</w:t>
      </w:r>
    </w:p>
    <w:p w14:paraId="31F489EC" w14:textId="3306776E" w:rsidR="00A94DB3" w:rsidRPr="00A94DB3" w:rsidRDefault="00A94DB3" w:rsidP="00A94DB3">
      <w:pPr>
        <w:spacing w:after="0"/>
        <w:ind w:firstLine="72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Insertion (enqueue) is performed at rear end.</w:t>
      </w:r>
    </w:p>
    <w:p w14:paraId="0D5BEDD1" w14:textId="1A208B1C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Deletion (dequeue) is performed at front end.</w:t>
      </w:r>
    </w:p>
    <w:p w14:paraId="1ABF1E8E" w14:textId="77777777" w:rsidR="00A94DB3" w:rsidRPr="00A94DB3" w:rsidRDefault="00A94DB3" w:rsidP="00A94DB3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A94DB3">
        <w:rPr>
          <w:rFonts w:cstheme="minorHAnsi"/>
          <w:b/>
          <w:bCs/>
          <w:sz w:val="24"/>
          <w:szCs w:val="24"/>
          <w:lang w:val="en-GB"/>
        </w:rPr>
        <w:t>3. What condition should be checked when you delete elements from the queue using arrays.</w:t>
      </w:r>
    </w:p>
    <w:p w14:paraId="3103E6D5" w14:textId="673E6655" w:rsidR="00A94DB3" w:rsidRPr="00A94DB3" w:rsidRDefault="00A94DB3" w:rsidP="00A94DB3">
      <w:pPr>
        <w:spacing w:after="0"/>
        <w:ind w:firstLine="72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Is</w:t>
      </w:r>
      <w:r>
        <w:rPr>
          <w:rFonts w:cstheme="minorHAnsi"/>
          <w:sz w:val="24"/>
          <w:szCs w:val="24"/>
          <w:lang w:val="en-GB"/>
        </w:rPr>
        <w:t>-E</w:t>
      </w:r>
      <w:r w:rsidRPr="00A94DB3">
        <w:rPr>
          <w:rFonts w:cstheme="minorHAnsi"/>
          <w:sz w:val="24"/>
          <w:szCs w:val="24"/>
          <w:lang w:val="en-GB"/>
        </w:rPr>
        <w:t>mpty condition should be checked.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4DB3">
        <w:rPr>
          <w:rFonts w:cstheme="minorHAnsi"/>
          <w:sz w:val="24"/>
          <w:szCs w:val="24"/>
          <w:lang w:val="en-GB"/>
        </w:rPr>
        <w:t>front==-1</w:t>
      </w:r>
      <w:r>
        <w:rPr>
          <w:rFonts w:cstheme="minorHAnsi"/>
          <w:sz w:val="24"/>
          <w:szCs w:val="24"/>
          <w:lang w:val="en-GB"/>
        </w:rPr>
        <w:t xml:space="preserve"> and</w:t>
      </w:r>
      <w:r w:rsidRPr="00A94DB3">
        <w:rPr>
          <w:rFonts w:cstheme="minorHAnsi"/>
          <w:sz w:val="24"/>
          <w:szCs w:val="24"/>
          <w:lang w:val="en-GB"/>
        </w:rPr>
        <w:t xml:space="preserve"> rear==-1</w:t>
      </w:r>
    </w:p>
    <w:p w14:paraId="7DBB4A86" w14:textId="77777777" w:rsidR="00A94DB3" w:rsidRPr="00A94DB3" w:rsidRDefault="00A94DB3" w:rsidP="00A94DB3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A94DB3">
        <w:rPr>
          <w:rFonts w:cstheme="minorHAnsi"/>
          <w:b/>
          <w:bCs/>
          <w:sz w:val="24"/>
          <w:szCs w:val="24"/>
          <w:lang w:val="en-GB"/>
        </w:rPr>
        <w:t>4. Write a condition to check for inserting an element into a queue implemented using linked list.</w:t>
      </w:r>
    </w:p>
    <w:p w14:paraId="1526EC05" w14:textId="0A833AEE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</w:t>
      </w:r>
      <w:r w:rsidRPr="00A94DB3">
        <w:rPr>
          <w:rFonts w:cstheme="minorHAnsi"/>
          <w:sz w:val="24"/>
          <w:szCs w:val="24"/>
          <w:lang w:val="en-GB"/>
        </w:rPr>
        <w:t xml:space="preserve">     node *</w:t>
      </w:r>
      <w:proofErr w:type="gramStart"/>
      <w:r w:rsidRPr="00A94DB3">
        <w:rPr>
          <w:rFonts w:cstheme="minorHAnsi"/>
          <w:sz w:val="24"/>
          <w:szCs w:val="24"/>
          <w:lang w:val="en-GB"/>
        </w:rPr>
        <w:t>front,*</w:t>
      </w:r>
      <w:proofErr w:type="gramEnd"/>
      <w:r w:rsidRPr="00A94DB3">
        <w:rPr>
          <w:rFonts w:cstheme="minorHAnsi"/>
          <w:sz w:val="24"/>
          <w:szCs w:val="24"/>
          <w:lang w:val="en-GB"/>
        </w:rPr>
        <w:t>rear,*temp;</w:t>
      </w:r>
    </w:p>
    <w:p w14:paraId="375B5B69" w14:textId="77777777" w:rsid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</w:t>
      </w:r>
      <w:r>
        <w:rPr>
          <w:rFonts w:cstheme="minorHAnsi"/>
          <w:sz w:val="24"/>
          <w:szCs w:val="24"/>
          <w:lang w:val="en-GB"/>
        </w:rPr>
        <w:tab/>
      </w:r>
      <w:proofErr w:type="gramStart"/>
      <w:r w:rsidRPr="00A94DB3">
        <w:rPr>
          <w:rFonts w:cstheme="minorHAnsi"/>
          <w:sz w:val="24"/>
          <w:szCs w:val="24"/>
          <w:lang w:val="en-GB"/>
        </w:rPr>
        <w:t>If(</w:t>
      </w:r>
      <w:proofErr w:type="gramEnd"/>
      <w:r w:rsidRPr="00A94DB3">
        <w:rPr>
          <w:rFonts w:cstheme="minorHAnsi"/>
          <w:sz w:val="24"/>
          <w:szCs w:val="24"/>
          <w:lang w:val="en-GB"/>
        </w:rPr>
        <w:t>front==NULL &amp;&amp; rear==NULL</w:t>
      </w:r>
      <w:r>
        <w:rPr>
          <w:rFonts w:cstheme="minorHAnsi"/>
          <w:sz w:val="24"/>
          <w:szCs w:val="24"/>
          <w:lang w:val="en-GB"/>
        </w:rPr>
        <w:t>)</w:t>
      </w:r>
      <w:r w:rsidRPr="00A94DB3">
        <w:rPr>
          <w:rFonts w:cstheme="minorHAnsi"/>
          <w:sz w:val="24"/>
          <w:szCs w:val="24"/>
          <w:lang w:val="en-GB"/>
        </w:rPr>
        <w:t>{</w:t>
      </w:r>
    </w:p>
    <w:p w14:paraId="5C7303EA" w14:textId="3D6BA8FB" w:rsidR="00A94DB3" w:rsidRPr="00A94DB3" w:rsidRDefault="00A94DB3" w:rsidP="00A94DB3">
      <w:pPr>
        <w:spacing w:after="0"/>
        <w:ind w:left="720" w:firstLine="72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t</w:t>
      </w:r>
      <w:proofErr w:type="gramStart"/>
      <w:r w:rsidRPr="00A94DB3">
        <w:rPr>
          <w:rFonts w:cstheme="minorHAnsi"/>
          <w:sz w:val="24"/>
          <w:szCs w:val="24"/>
          <w:lang w:val="en-GB"/>
        </w:rPr>
        <w:t>=(</w:t>
      </w:r>
      <w:proofErr w:type="gramEnd"/>
      <w:r w:rsidRPr="00A94DB3">
        <w:rPr>
          <w:rFonts w:cstheme="minorHAnsi"/>
          <w:sz w:val="24"/>
          <w:szCs w:val="24"/>
          <w:lang w:val="en-GB"/>
        </w:rPr>
        <w:t>node *)malloc(</w:t>
      </w:r>
      <w:proofErr w:type="spellStart"/>
      <w:r w:rsidRPr="00A94DB3">
        <w:rPr>
          <w:rFonts w:cstheme="minorHAnsi"/>
          <w:sz w:val="24"/>
          <w:szCs w:val="24"/>
          <w:lang w:val="en-GB"/>
        </w:rPr>
        <w:t>sizeof</w:t>
      </w:r>
      <w:proofErr w:type="spellEnd"/>
      <w:r w:rsidRPr="00A94DB3">
        <w:rPr>
          <w:rFonts w:cstheme="minorHAnsi"/>
          <w:sz w:val="24"/>
          <w:szCs w:val="24"/>
          <w:lang w:val="en-GB"/>
        </w:rPr>
        <w:t>(node));</w:t>
      </w:r>
    </w:p>
    <w:p w14:paraId="436A0465" w14:textId="46CE99D2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  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temp-&gt;data=</w:t>
      </w:r>
      <w:proofErr w:type="gramStart"/>
      <w:r w:rsidRPr="00A94DB3">
        <w:rPr>
          <w:rFonts w:cstheme="minorHAnsi"/>
          <w:sz w:val="24"/>
          <w:szCs w:val="24"/>
          <w:lang w:val="en-GB"/>
        </w:rPr>
        <w:t>x;</w:t>
      </w:r>
      <w:proofErr w:type="gramEnd"/>
    </w:p>
    <w:p w14:paraId="55376F1B" w14:textId="7EEFDC7C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   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temp-&gt;next=</w:t>
      </w:r>
      <w:proofErr w:type="gramStart"/>
      <w:r w:rsidRPr="00A94DB3">
        <w:rPr>
          <w:rFonts w:cstheme="minorHAnsi"/>
          <w:sz w:val="24"/>
          <w:szCs w:val="24"/>
          <w:lang w:val="en-GB"/>
        </w:rPr>
        <w:t>NULL;</w:t>
      </w:r>
      <w:proofErr w:type="gramEnd"/>
    </w:p>
    <w:p w14:paraId="754D0A73" w14:textId="69A39F62" w:rsid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   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front=rear=</w:t>
      </w:r>
      <w:proofErr w:type="gramStart"/>
      <w:r w:rsidRPr="00A94DB3">
        <w:rPr>
          <w:rFonts w:cstheme="minorHAnsi"/>
          <w:sz w:val="24"/>
          <w:szCs w:val="24"/>
          <w:lang w:val="en-GB"/>
        </w:rPr>
        <w:t>t;</w:t>
      </w:r>
      <w:proofErr w:type="gramEnd"/>
    </w:p>
    <w:p w14:paraId="1AAE73BC" w14:textId="2FB291B5" w:rsidR="00A94DB3" w:rsidRPr="00A94DB3" w:rsidRDefault="00A94DB3" w:rsidP="00A94DB3">
      <w:pPr>
        <w:spacing w:after="0"/>
        <w:ind w:firstLine="720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}</w:t>
      </w:r>
      <w:r w:rsidRPr="00A94DB3">
        <w:rPr>
          <w:rFonts w:cstheme="minorHAnsi"/>
          <w:sz w:val="24"/>
          <w:szCs w:val="24"/>
          <w:lang w:val="en-GB"/>
        </w:rPr>
        <w:t>else</w:t>
      </w:r>
      <w:proofErr w:type="gramEnd"/>
      <w:r w:rsidRPr="00A94DB3">
        <w:rPr>
          <w:rFonts w:cstheme="minorHAnsi"/>
          <w:sz w:val="24"/>
          <w:szCs w:val="24"/>
          <w:lang w:val="en-GB"/>
        </w:rPr>
        <w:t>{</w:t>
      </w:r>
    </w:p>
    <w:p w14:paraId="319ABA68" w14:textId="723005EC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 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t-&gt;data=</w:t>
      </w:r>
      <w:proofErr w:type="gramStart"/>
      <w:r w:rsidRPr="00A94DB3">
        <w:rPr>
          <w:rFonts w:cstheme="minorHAnsi"/>
          <w:sz w:val="24"/>
          <w:szCs w:val="24"/>
          <w:lang w:val="en-GB"/>
        </w:rPr>
        <w:t>x;</w:t>
      </w:r>
      <w:proofErr w:type="gramEnd"/>
    </w:p>
    <w:p w14:paraId="17EDE9B9" w14:textId="2DE9FBE5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 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t=rear-&gt;</w:t>
      </w:r>
      <w:proofErr w:type="gramStart"/>
      <w:r w:rsidRPr="00A94DB3">
        <w:rPr>
          <w:rFonts w:cstheme="minorHAnsi"/>
          <w:sz w:val="24"/>
          <w:szCs w:val="24"/>
          <w:lang w:val="en-GB"/>
        </w:rPr>
        <w:t>next;</w:t>
      </w:r>
      <w:proofErr w:type="gramEnd"/>
    </w:p>
    <w:p w14:paraId="1D2C0BB1" w14:textId="37596FB5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   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t-&gt;next=</w:t>
      </w:r>
      <w:proofErr w:type="gramStart"/>
      <w:r w:rsidRPr="00A94DB3">
        <w:rPr>
          <w:rFonts w:cstheme="minorHAnsi"/>
          <w:sz w:val="24"/>
          <w:szCs w:val="24"/>
          <w:lang w:val="en-GB"/>
        </w:rPr>
        <w:t>NULL;</w:t>
      </w:r>
      <w:proofErr w:type="gramEnd"/>
    </w:p>
    <w:p w14:paraId="1AC926CD" w14:textId="77777777" w:rsid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  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rear=</w:t>
      </w:r>
      <w:proofErr w:type="gramStart"/>
      <w:r w:rsidRPr="00A94DB3">
        <w:rPr>
          <w:rFonts w:cstheme="minorHAnsi"/>
          <w:sz w:val="24"/>
          <w:szCs w:val="24"/>
          <w:lang w:val="en-GB"/>
        </w:rPr>
        <w:t>temp;</w:t>
      </w:r>
      <w:proofErr w:type="gramEnd"/>
    </w:p>
    <w:p w14:paraId="75C70812" w14:textId="065235DC" w:rsidR="00A94DB3" w:rsidRPr="00A94DB3" w:rsidRDefault="00A94DB3" w:rsidP="00A94DB3">
      <w:pPr>
        <w:spacing w:after="0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}</w:t>
      </w:r>
    </w:p>
    <w:p w14:paraId="6D0C8B05" w14:textId="77777777" w:rsidR="00A94DB3" w:rsidRPr="00A94DB3" w:rsidRDefault="00A94DB3" w:rsidP="00A94DB3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A94DB3">
        <w:rPr>
          <w:rFonts w:cstheme="minorHAnsi"/>
          <w:b/>
          <w:bCs/>
          <w:sz w:val="24"/>
          <w:szCs w:val="24"/>
          <w:lang w:val="en-GB"/>
        </w:rPr>
        <w:t>5. List the applications of queues.</w:t>
      </w:r>
    </w:p>
    <w:p w14:paraId="153E3BCD" w14:textId="1802EB02" w:rsidR="00A94DB3" w:rsidRPr="00A94DB3" w:rsidRDefault="00A94DB3" w:rsidP="00A94DB3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Customer service </w:t>
      </w:r>
      <w:proofErr w:type="spellStart"/>
      <w:r w:rsidRPr="00A94DB3">
        <w:rPr>
          <w:rFonts w:cstheme="minorHAnsi"/>
          <w:sz w:val="24"/>
          <w:szCs w:val="24"/>
          <w:lang w:val="en-GB"/>
        </w:rPr>
        <w:t>centers</w:t>
      </w:r>
      <w:proofErr w:type="spellEnd"/>
      <w:r w:rsidRPr="00A94DB3">
        <w:rPr>
          <w:rFonts w:cstheme="minorHAnsi"/>
          <w:sz w:val="24"/>
          <w:szCs w:val="24"/>
          <w:lang w:val="en-GB"/>
        </w:rPr>
        <w:t xml:space="preserve"> follow first come first serve.</w:t>
      </w:r>
    </w:p>
    <w:p w14:paraId="1021EF81" w14:textId="2301C9B4" w:rsidR="00A94DB3" w:rsidRPr="00A94DB3" w:rsidRDefault="00A94DB3" w:rsidP="00A94DB3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Operating System operations</w:t>
      </w:r>
    </w:p>
    <w:p w14:paraId="00EDE5FC" w14:textId="769AA2DC" w:rsidR="00A94DB3" w:rsidRPr="00A94DB3" w:rsidRDefault="00A94DB3" w:rsidP="00A94DB3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In recognizing palindromes.</w:t>
      </w:r>
    </w:p>
    <w:p w14:paraId="419C97EA" w14:textId="77777777" w:rsidR="00A94DB3" w:rsidRPr="00A94DB3" w:rsidRDefault="00A94DB3" w:rsidP="00A94DB3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A94DB3">
        <w:rPr>
          <w:rFonts w:cstheme="minorHAnsi"/>
          <w:b/>
          <w:bCs/>
          <w:sz w:val="24"/>
          <w:szCs w:val="24"/>
          <w:lang w:val="en-GB"/>
        </w:rPr>
        <w:t>6.Peudocode to do insertion at ends of queue.</w:t>
      </w:r>
    </w:p>
    <w:p w14:paraId="2F7CBBA9" w14:textId="2CEE0BD6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 xml:space="preserve">void </w:t>
      </w:r>
      <w:proofErr w:type="gramStart"/>
      <w:r w:rsidRPr="00A94DB3">
        <w:rPr>
          <w:rFonts w:cstheme="minorHAnsi"/>
          <w:sz w:val="24"/>
          <w:szCs w:val="24"/>
          <w:lang w:val="en-GB"/>
        </w:rPr>
        <w:t>Insert(</w:t>
      </w:r>
      <w:proofErr w:type="gramEnd"/>
      <w:r w:rsidRPr="00A94DB3">
        <w:rPr>
          <w:rFonts w:cstheme="minorHAnsi"/>
          <w:sz w:val="24"/>
          <w:szCs w:val="24"/>
          <w:lang w:val="en-GB"/>
        </w:rPr>
        <w:t>int x){</w:t>
      </w:r>
    </w:p>
    <w:p w14:paraId="5F38048E" w14:textId="5AF55A7F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if(rear==(</w:t>
      </w:r>
      <w:proofErr w:type="gramStart"/>
      <w:r w:rsidRPr="00A94DB3">
        <w:rPr>
          <w:rFonts w:cstheme="minorHAnsi"/>
          <w:sz w:val="24"/>
          <w:szCs w:val="24"/>
          <w:lang w:val="en-GB"/>
        </w:rPr>
        <w:t>size-1</w:t>
      </w:r>
      <w:proofErr w:type="gramEnd"/>
      <w:r w:rsidRPr="00A94DB3">
        <w:rPr>
          <w:rFonts w:cstheme="minorHAnsi"/>
          <w:sz w:val="24"/>
          <w:szCs w:val="24"/>
          <w:lang w:val="en-GB"/>
        </w:rPr>
        <w:t>)) {</w:t>
      </w:r>
    </w:p>
    <w:p w14:paraId="0313A457" w14:textId="13D96568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proofErr w:type="gramStart"/>
      <w:r w:rsidRPr="00A94DB3">
        <w:rPr>
          <w:rFonts w:cstheme="minorHAnsi"/>
          <w:sz w:val="24"/>
          <w:szCs w:val="24"/>
          <w:lang w:val="en-GB"/>
        </w:rPr>
        <w:t>write(</w:t>
      </w:r>
      <w:proofErr w:type="gramEnd"/>
      <w:r w:rsidRPr="00A94DB3">
        <w:rPr>
          <w:rFonts w:cstheme="minorHAnsi"/>
          <w:sz w:val="24"/>
          <w:szCs w:val="24"/>
          <w:lang w:val="en-GB"/>
        </w:rPr>
        <w:t>“</w:t>
      </w:r>
      <w:r>
        <w:rPr>
          <w:rFonts w:cstheme="minorHAnsi"/>
          <w:sz w:val="24"/>
          <w:szCs w:val="24"/>
          <w:lang w:val="en-GB"/>
        </w:rPr>
        <w:t xml:space="preserve">Queue is </w:t>
      </w:r>
      <w:r w:rsidRPr="00A94DB3">
        <w:rPr>
          <w:rFonts w:cstheme="minorHAnsi"/>
          <w:b/>
          <w:bCs/>
          <w:i/>
          <w:iCs/>
          <w:sz w:val="24"/>
          <w:szCs w:val="24"/>
          <w:lang w:val="en-GB"/>
        </w:rPr>
        <w:t>FULL</w:t>
      </w:r>
      <w:r w:rsidRPr="00A94DB3">
        <w:rPr>
          <w:rFonts w:cstheme="minorHAnsi"/>
          <w:sz w:val="24"/>
          <w:szCs w:val="24"/>
          <w:lang w:val="en-GB"/>
        </w:rPr>
        <w:t>”);</w:t>
      </w:r>
    </w:p>
    <w:p w14:paraId="1DD219A0" w14:textId="16CE9CC6" w:rsid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   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proofErr w:type="gramStart"/>
      <w:r w:rsidRPr="00A94DB3">
        <w:rPr>
          <w:rFonts w:cstheme="minorHAnsi"/>
          <w:sz w:val="24"/>
          <w:szCs w:val="24"/>
          <w:lang w:val="en-GB"/>
        </w:rPr>
        <w:t>return;</w:t>
      </w:r>
      <w:proofErr w:type="gramEnd"/>
    </w:p>
    <w:p w14:paraId="23944E89" w14:textId="5413FCB2" w:rsidR="00A94DB3" w:rsidRPr="00A94DB3" w:rsidRDefault="00A94DB3" w:rsidP="00A94DB3">
      <w:pPr>
        <w:spacing w:after="0"/>
        <w:ind w:left="720" w:firstLine="72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}</w:t>
      </w:r>
    </w:p>
    <w:p w14:paraId="0B95A8B4" w14:textId="2C89D6D4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proofErr w:type="gramStart"/>
      <w:r w:rsidRPr="00A94DB3">
        <w:rPr>
          <w:rFonts w:cstheme="minorHAnsi"/>
          <w:sz w:val="24"/>
          <w:szCs w:val="24"/>
          <w:lang w:val="en-GB"/>
        </w:rPr>
        <w:t>if(</w:t>
      </w:r>
      <w:proofErr w:type="gramEnd"/>
      <w:r w:rsidRPr="00A94DB3">
        <w:rPr>
          <w:rFonts w:cstheme="minorHAnsi"/>
          <w:sz w:val="24"/>
          <w:szCs w:val="24"/>
          <w:lang w:val="en-GB"/>
        </w:rPr>
        <w:t>front==-1 &amp;&amp; rear==-1){</w:t>
      </w:r>
    </w:p>
    <w:p w14:paraId="0775BE16" w14:textId="3F035C55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   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A94DB3">
        <w:rPr>
          <w:rFonts w:cstheme="minorHAnsi"/>
          <w:sz w:val="24"/>
          <w:szCs w:val="24"/>
          <w:lang w:val="en-GB"/>
        </w:rPr>
        <w:t>front+</w:t>
      </w:r>
      <w:proofErr w:type="gramStart"/>
      <w:r w:rsidRPr="00A94DB3">
        <w:rPr>
          <w:rFonts w:cstheme="minorHAnsi"/>
          <w:sz w:val="24"/>
          <w:szCs w:val="24"/>
          <w:lang w:val="en-GB"/>
        </w:rPr>
        <w:t>+;</w:t>
      </w:r>
      <w:proofErr w:type="gramEnd"/>
    </w:p>
    <w:p w14:paraId="5B3E55BB" w14:textId="655ADC3E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}</w:t>
      </w:r>
    </w:p>
    <w:p w14:paraId="016BBCE1" w14:textId="08DBCA7A" w:rsidR="00A94DB3" w:rsidRPr="00A94DB3" w:rsidRDefault="00A94DB3" w:rsidP="00A94DB3">
      <w:pPr>
        <w:spacing w:after="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 xml:space="preserve">       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proofErr w:type="spellStart"/>
      <w:r w:rsidRPr="00A94DB3">
        <w:rPr>
          <w:rFonts w:cstheme="minorHAnsi"/>
          <w:sz w:val="24"/>
          <w:szCs w:val="24"/>
          <w:lang w:val="en-GB"/>
        </w:rPr>
        <w:t>arr</w:t>
      </w:r>
      <w:proofErr w:type="spellEnd"/>
      <w:r w:rsidRPr="00A94DB3">
        <w:rPr>
          <w:rFonts w:cstheme="minorHAnsi"/>
          <w:sz w:val="24"/>
          <w:szCs w:val="24"/>
          <w:lang w:val="en-GB"/>
        </w:rPr>
        <w:t>[</w:t>
      </w:r>
      <w:r>
        <w:rPr>
          <w:rFonts w:cstheme="minorHAnsi"/>
          <w:sz w:val="24"/>
          <w:szCs w:val="24"/>
          <w:lang w:val="en-GB"/>
        </w:rPr>
        <w:t>++</w:t>
      </w:r>
      <w:proofErr w:type="gramStart"/>
      <w:r w:rsidRPr="00A94DB3">
        <w:rPr>
          <w:rFonts w:cstheme="minorHAnsi"/>
          <w:sz w:val="24"/>
          <w:szCs w:val="24"/>
          <w:lang w:val="en-GB"/>
        </w:rPr>
        <w:t>rear]=</w:t>
      </w:r>
      <w:proofErr w:type="gramEnd"/>
      <w:r w:rsidRPr="00A94DB3">
        <w:rPr>
          <w:rFonts w:cstheme="minorHAnsi"/>
          <w:sz w:val="24"/>
          <w:szCs w:val="24"/>
          <w:lang w:val="en-GB"/>
        </w:rPr>
        <w:t>x;</w:t>
      </w:r>
    </w:p>
    <w:p w14:paraId="1D39C454" w14:textId="77777777" w:rsidR="00A94DB3" w:rsidRPr="00A94DB3" w:rsidRDefault="00A94DB3" w:rsidP="00A94DB3">
      <w:pPr>
        <w:spacing w:after="0"/>
        <w:ind w:firstLine="720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}</w:t>
      </w:r>
    </w:p>
    <w:p w14:paraId="4C2D9405" w14:textId="77777777" w:rsidR="00A94DB3" w:rsidRPr="00A94DB3" w:rsidRDefault="00A94DB3" w:rsidP="00A94DB3">
      <w:p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A94DB3">
        <w:rPr>
          <w:rFonts w:cstheme="minorHAnsi"/>
          <w:b/>
          <w:bCs/>
          <w:sz w:val="24"/>
          <w:szCs w:val="24"/>
          <w:lang w:val="en-GB"/>
        </w:rPr>
        <w:t xml:space="preserve">7.Give step by step procedure to evaluate postfix expression </w:t>
      </w:r>
      <w:proofErr w:type="spellStart"/>
      <w:r w:rsidRPr="00A94DB3">
        <w:rPr>
          <w:rFonts w:cstheme="minorHAnsi"/>
          <w:b/>
          <w:bCs/>
          <w:sz w:val="24"/>
          <w:szCs w:val="24"/>
          <w:lang w:val="en-GB"/>
        </w:rPr>
        <w:t>abcd</w:t>
      </w:r>
      <w:proofErr w:type="spellEnd"/>
      <w:r w:rsidRPr="00A94DB3">
        <w:rPr>
          <w:rFonts w:cstheme="minorHAnsi"/>
          <w:b/>
          <w:bCs/>
          <w:sz w:val="24"/>
          <w:szCs w:val="24"/>
          <w:lang w:val="en-GB"/>
        </w:rPr>
        <w:t>*-+ using stack.</w:t>
      </w:r>
    </w:p>
    <w:p w14:paraId="0B94706E" w14:textId="780C7D00" w:rsidR="00A94DB3" w:rsidRPr="00A94DB3" w:rsidRDefault="00A94DB3" w:rsidP="00A94DB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lastRenderedPageBreak/>
        <w:t>Push a on to the stack.</w:t>
      </w:r>
    </w:p>
    <w:p w14:paraId="58A9D745" w14:textId="61AC37C0" w:rsidR="00A94DB3" w:rsidRPr="00A94DB3" w:rsidRDefault="00A94DB3" w:rsidP="00A94DB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Push b onto the stack.</w:t>
      </w:r>
    </w:p>
    <w:p w14:paraId="06B44B76" w14:textId="6E417B93" w:rsidR="00A94DB3" w:rsidRPr="00A94DB3" w:rsidRDefault="00A94DB3" w:rsidP="00A94DB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Push c onto the stack.</w:t>
      </w:r>
    </w:p>
    <w:p w14:paraId="4DBF95BB" w14:textId="2EBC284B" w:rsidR="00A94DB3" w:rsidRPr="00A94DB3" w:rsidRDefault="00A94DB3" w:rsidP="00A94DB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Push d onto the stack.</w:t>
      </w:r>
    </w:p>
    <w:p w14:paraId="49DFF2B0" w14:textId="76BC2CD4" w:rsidR="00A94DB3" w:rsidRPr="00A94DB3" w:rsidRDefault="00A94DB3" w:rsidP="00A94DB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Encounters *,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4DB3">
        <w:rPr>
          <w:rFonts w:cstheme="minorHAnsi"/>
          <w:sz w:val="24"/>
          <w:szCs w:val="24"/>
          <w:lang w:val="en-GB"/>
        </w:rPr>
        <w:t>pop c,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4DB3">
        <w:rPr>
          <w:rFonts w:cstheme="minorHAnsi"/>
          <w:sz w:val="24"/>
          <w:szCs w:val="24"/>
          <w:lang w:val="en-GB"/>
        </w:rPr>
        <w:t>d outside and perform c*d and place c*d onto the stack.</w:t>
      </w:r>
    </w:p>
    <w:p w14:paraId="2F6E15EB" w14:textId="5883C8AC" w:rsidR="00A94DB3" w:rsidRPr="00A94DB3" w:rsidRDefault="00A94DB3" w:rsidP="00A94DB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Encounters,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4DB3">
        <w:rPr>
          <w:rFonts w:cstheme="minorHAnsi"/>
          <w:sz w:val="24"/>
          <w:szCs w:val="24"/>
          <w:lang w:val="en-GB"/>
        </w:rPr>
        <w:t>pop c*d,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4DB3">
        <w:rPr>
          <w:rFonts w:cstheme="minorHAnsi"/>
          <w:sz w:val="24"/>
          <w:szCs w:val="24"/>
          <w:lang w:val="en-GB"/>
        </w:rPr>
        <w:t>b outside and perform b-c*d and place b-c*d on to the stack.</w:t>
      </w:r>
    </w:p>
    <w:p w14:paraId="2D4B92E4" w14:textId="3831F6A7" w:rsidR="00A94DB3" w:rsidRPr="00A94DB3" w:rsidRDefault="00A94DB3" w:rsidP="00A94DB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Encounters +,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4DB3">
        <w:rPr>
          <w:rFonts w:cstheme="minorHAnsi"/>
          <w:sz w:val="24"/>
          <w:szCs w:val="24"/>
          <w:lang w:val="en-GB"/>
        </w:rPr>
        <w:t>pop b-c*d,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94DB3">
        <w:rPr>
          <w:rFonts w:cstheme="minorHAnsi"/>
          <w:sz w:val="24"/>
          <w:szCs w:val="24"/>
          <w:lang w:val="en-GB"/>
        </w:rPr>
        <w:t>a</w:t>
      </w:r>
      <w:proofErr w:type="spellEnd"/>
      <w:r w:rsidRPr="00A94DB3">
        <w:rPr>
          <w:rFonts w:cstheme="minorHAnsi"/>
          <w:sz w:val="24"/>
          <w:szCs w:val="24"/>
          <w:lang w:val="en-GB"/>
        </w:rPr>
        <w:t xml:space="preserve"> outside and perform </w:t>
      </w:r>
      <w:proofErr w:type="spellStart"/>
      <w:r w:rsidRPr="00A94DB3">
        <w:rPr>
          <w:rFonts w:cstheme="minorHAnsi"/>
          <w:sz w:val="24"/>
          <w:szCs w:val="24"/>
          <w:lang w:val="en-GB"/>
        </w:rPr>
        <w:t>a+b-c</w:t>
      </w:r>
      <w:proofErr w:type="spellEnd"/>
      <w:r w:rsidRPr="00A94DB3">
        <w:rPr>
          <w:rFonts w:cstheme="minorHAnsi"/>
          <w:sz w:val="24"/>
          <w:szCs w:val="24"/>
          <w:lang w:val="en-GB"/>
        </w:rPr>
        <w:t>*d and place it on to the stack.</w:t>
      </w:r>
    </w:p>
    <w:p w14:paraId="474F0959" w14:textId="33DB82FF" w:rsidR="00A94DB3" w:rsidRPr="00A94DB3" w:rsidRDefault="00A94DB3" w:rsidP="00A94DB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  <w:lang w:val="en-GB"/>
        </w:rPr>
      </w:pPr>
      <w:r w:rsidRPr="00A94DB3">
        <w:rPr>
          <w:rFonts w:cstheme="minorHAnsi"/>
          <w:sz w:val="24"/>
          <w:szCs w:val="24"/>
          <w:lang w:val="en-GB"/>
        </w:rPr>
        <w:t>The final value which stack contain is the value of the postfix expression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94DB3">
        <w:rPr>
          <w:rFonts w:cstheme="minorHAnsi"/>
          <w:sz w:val="24"/>
          <w:szCs w:val="24"/>
          <w:lang w:val="en-GB"/>
        </w:rPr>
        <w:t>a+b-c</w:t>
      </w:r>
      <w:proofErr w:type="spellEnd"/>
      <w:r w:rsidRPr="00A94DB3">
        <w:rPr>
          <w:rFonts w:cstheme="minorHAnsi"/>
          <w:sz w:val="24"/>
          <w:szCs w:val="24"/>
          <w:lang w:val="en-GB"/>
        </w:rPr>
        <w:t>*d.</w:t>
      </w:r>
    </w:p>
    <w:p w14:paraId="5320D837" w14:textId="7D1F3DAE" w:rsidR="003E77F5" w:rsidRDefault="003E77F5" w:rsidP="00A94DB3">
      <w:pPr>
        <w:spacing w:after="0"/>
        <w:rPr>
          <w:b/>
          <w:bCs/>
          <w:i/>
          <w:iCs/>
          <w:color w:val="BF8F00" w:themeColor="accent4" w:themeShade="BF"/>
          <w:sz w:val="24"/>
          <w:szCs w:val="24"/>
        </w:rPr>
      </w:pPr>
    </w:p>
    <w:p w14:paraId="328E2EA1" w14:textId="6916C655" w:rsidR="00A94DB3" w:rsidRDefault="00A94DB3" w:rsidP="00A94DB3">
      <w:pPr>
        <w:spacing w:after="0"/>
        <w:rPr>
          <w:b/>
          <w:bCs/>
          <w:color w:val="BF8F00" w:themeColor="accent4" w:themeShade="BF"/>
          <w:sz w:val="24"/>
          <w:szCs w:val="24"/>
        </w:rPr>
      </w:pPr>
      <w:proofErr w:type="gramStart"/>
      <w:r>
        <w:rPr>
          <w:b/>
          <w:bCs/>
          <w:color w:val="BF8F00" w:themeColor="accent4" w:themeShade="BF"/>
          <w:sz w:val="24"/>
          <w:szCs w:val="24"/>
        </w:rPr>
        <w:t>Pre Lab</w:t>
      </w:r>
      <w:proofErr w:type="gramEnd"/>
      <w:r>
        <w:rPr>
          <w:b/>
          <w:bCs/>
          <w:color w:val="BF8F00" w:themeColor="accent4" w:themeShade="BF"/>
          <w:sz w:val="24"/>
          <w:szCs w:val="24"/>
        </w:rPr>
        <w:t xml:space="preserve"> Programs</w:t>
      </w:r>
    </w:p>
    <w:p w14:paraId="589C23B0" w14:textId="57D832CE" w:rsidR="00A94DB3" w:rsidRDefault="00A94DB3" w:rsidP="00A94DB3">
      <w:pPr>
        <w:spacing w:after="0"/>
        <w:rPr>
          <w:rFonts w:cstheme="minorHAnsi"/>
          <w:b/>
          <w:bCs/>
          <w:sz w:val="26"/>
          <w:szCs w:val="26"/>
          <w:lang w:val="en-GB"/>
        </w:rPr>
      </w:pPr>
      <w:r w:rsidRPr="00A94DB3">
        <w:rPr>
          <w:rFonts w:cstheme="minorHAnsi"/>
          <w:b/>
          <w:bCs/>
          <w:sz w:val="26"/>
          <w:szCs w:val="26"/>
          <w:lang w:val="en-GB"/>
        </w:rPr>
        <w:t>Implement</w:t>
      </w:r>
      <w:r>
        <w:rPr>
          <w:rFonts w:cstheme="minorHAnsi"/>
          <w:b/>
          <w:bCs/>
          <w:sz w:val="26"/>
          <w:szCs w:val="26"/>
          <w:lang w:val="en-GB"/>
        </w:rPr>
        <w:t>ing</w:t>
      </w:r>
      <w:r w:rsidRPr="00A94DB3">
        <w:rPr>
          <w:rFonts w:cstheme="minorHAnsi"/>
          <w:b/>
          <w:bCs/>
          <w:sz w:val="26"/>
          <w:szCs w:val="26"/>
          <w:lang w:val="en-GB"/>
        </w:rPr>
        <w:t xml:space="preserve"> queues using linked list</w:t>
      </w:r>
      <w:r>
        <w:rPr>
          <w:rFonts w:cstheme="minorHAnsi"/>
          <w:b/>
          <w:bCs/>
          <w:sz w:val="26"/>
          <w:szCs w:val="26"/>
          <w:lang w:val="en-GB"/>
        </w:rPr>
        <w:t>.</w:t>
      </w:r>
    </w:p>
    <w:p w14:paraId="7F7CE80E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75DF4B0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124E6C1E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</w:p>
    <w:p w14:paraId="65967843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890997A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3E5CAFD1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04D1BE3F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7C17C7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rare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A9238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enqueue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C4E429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F71C4DF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gramStart"/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A9A7FE5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data : 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2948B7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3ED743C3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t-&gt;link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34F5AEB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rare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65FC35B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2D6800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09FA840F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rare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6AA8DC0F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B0F1685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CDFDBCF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30078D3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rare-&gt;link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742834AE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rare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4579E521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0580ECF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D3D03A5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dequeue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C1D93D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B7BC39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36BC9FFD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7D52791C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FD1CF5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"Queue is empty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C4CD187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data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front-&gt;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7A0ED872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rare)</w:t>
      </w:r>
    </w:p>
    <w:p w14:paraId="2692744B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B8423DB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76074C1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rare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A6BF50B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AA47440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front;</w:t>
      </w:r>
      <w:proofErr w:type="gramEnd"/>
    </w:p>
    <w:p w14:paraId="020C7925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front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front-&gt;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33903544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E584DB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"Removed from Queue : 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,data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AA586B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0E0EF324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E925FA0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06B7C22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685D355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front;</w:t>
      </w:r>
      <w:proofErr w:type="gramEnd"/>
    </w:p>
    <w:p w14:paraId="47093973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47EDC05A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display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F912CB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C529DE9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880B4E9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(t-&gt;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CA90A23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2BF6C319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34A75C97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1397E3C6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509F161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</w:t>
      </w:r>
      <w:proofErr w:type="spellEnd"/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297DF6E6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075952B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E874A1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5CF0E72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repeat;</w:t>
      </w:r>
      <w:proofErr w:type="gramEnd"/>
    </w:p>
    <w:p w14:paraId="7369E99A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4133B002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6F40854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C19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choice;</w:t>
      </w:r>
      <w:proofErr w:type="gramEnd"/>
    </w:p>
    <w:p w14:paraId="0AF062EC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1 enqueue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2 dequeue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3 display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# exit : 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0FBA7F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hi</w:t>
      </w:r>
      <w:proofErr w:type="gramStart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726DE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</w:t>
      </w:r>
    </w:p>
    <w:p w14:paraId="39EF39F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298FAD05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enqueue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7ED6F10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ACA6EE9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dequeue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30DC00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18CAF26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D282025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766060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022B89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E4CFD50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"Shall we repeat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# - Yes   0 - No :"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9EB808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C195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CC195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hi</w:t>
      </w:r>
      <w:proofErr w:type="gramStart"/>
      <w:r w:rsidRPr="00CC195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</w:t>
      </w:r>
      <w:proofErr w:type="spell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607002C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CC195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(repeat);</w:t>
      </w:r>
    </w:p>
    <w:p w14:paraId="259E55BA" w14:textId="77777777" w:rsidR="00CC195A" w:rsidRPr="00CC195A" w:rsidRDefault="00CC195A" w:rsidP="00CC19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19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21FD34" w14:textId="5EFB6ABD" w:rsidR="00CC195A" w:rsidRDefault="00CC195A" w:rsidP="00A94DB3">
      <w:pPr>
        <w:spacing w:after="0"/>
        <w:rPr>
          <w:rFonts w:cstheme="minorHAnsi"/>
          <w:b/>
          <w:bCs/>
          <w:sz w:val="26"/>
          <w:szCs w:val="26"/>
          <w:lang w:val="en-GB"/>
        </w:rPr>
      </w:pPr>
    </w:p>
    <w:p w14:paraId="6E3AAD00" w14:textId="742D0154" w:rsidR="00CC195A" w:rsidRPr="00A94DB3" w:rsidRDefault="00CC195A" w:rsidP="00A94DB3">
      <w:pPr>
        <w:spacing w:after="0"/>
        <w:rPr>
          <w:rFonts w:cstheme="minorHAnsi"/>
          <w:b/>
          <w:bCs/>
          <w:sz w:val="26"/>
          <w:szCs w:val="26"/>
          <w:lang w:val="en-GB"/>
        </w:rPr>
      </w:pPr>
      <w:r>
        <w:rPr>
          <w:noProof/>
        </w:rPr>
        <w:lastRenderedPageBreak/>
        <w:drawing>
          <wp:inline distT="0" distB="0" distL="0" distR="0" wp14:anchorId="7D98EF25" wp14:editId="6F1B538D">
            <wp:extent cx="61436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AADC" w14:textId="7E560A51" w:rsidR="00A94DB3" w:rsidRDefault="00A94DB3"/>
    <w:p w14:paraId="45D6BE83" w14:textId="5A576F72" w:rsidR="009E4FDF" w:rsidRDefault="009E4FDF"/>
    <w:p w14:paraId="675B49AB" w14:textId="34261C7C" w:rsidR="009E4FDF" w:rsidRDefault="009E4FDF"/>
    <w:p w14:paraId="351F8216" w14:textId="77777777" w:rsidR="009E4FDF" w:rsidRDefault="009E4FDF"/>
    <w:p w14:paraId="71395DC2" w14:textId="41B27F87" w:rsidR="009E4FDF" w:rsidRPr="009E4FDF" w:rsidRDefault="009E4FDF" w:rsidP="009E4FDF">
      <w:pPr>
        <w:spacing w:after="0"/>
        <w:rPr>
          <w:rFonts w:cstheme="minorHAnsi"/>
          <w:b/>
          <w:bCs/>
          <w:sz w:val="26"/>
          <w:szCs w:val="26"/>
          <w:lang w:val="en-GB"/>
        </w:rPr>
      </w:pPr>
      <w:r w:rsidRPr="00A94DB3">
        <w:rPr>
          <w:rFonts w:cstheme="minorHAnsi"/>
          <w:b/>
          <w:bCs/>
          <w:sz w:val="26"/>
          <w:szCs w:val="26"/>
          <w:lang w:val="en-GB"/>
        </w:rPr>
        <w:t>Implement</w:t>
      </w:r>
      <w:r>
        <w:rPr>
          <w:rFonts w:cstheme="minorHAnsi"/>
          <w:b/>
          <w:bCs/>
          <w:sz w:val="26"/>
          <w:szCs w:val="26"/>
          <w:lang w:val="en-GB"/>
        </w:rPr>
        <w:t>ing</w:t>
      </w:r>
      <w:r w:rsidRPr="00A94DB3">
        <w:rPr>
          <w:rFonts w:cstheme="minorHAnsi"/>
          <w:b/>
          <w:bCs/>
          <w:sz w:val="26"/>
          <w:szCs w:val="26"/>
          <w:lang w:val="en-GB"/>
        </w:rPr>
        <w:t xml:space="preserve"> queues using </w:t>
      </w:r>
      <w:r>
        <w:rPr>
          <w:rFonts w:cstheme="minorHAnsi"/>
          <w:b/>
          <w:bCs/>
          <w:sz w:val="26"/>
          <w:szCs w:val="26"/>
          <w:lang w:val="en-GB"/>
        </w:rPr>
        <w:t>Arrays.</w:t>
      </w:r>
    </w:p>
    <w:p w14:paraId="5237F47B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47AAE435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020190B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front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1194639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1A7C3B7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</w:p>
    <w:p w14:paraId="6C0C0723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a[</w:t>
      </w:r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247ACABE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enqueue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5C0ACC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1BB0E1ED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: 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D80B33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329604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(rear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1B20645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"Queue is full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5A777B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4A8312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37242D7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17B0940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a[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rear]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381E993E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E9B3D2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dequeue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8A44008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203923FD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B265369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delete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5ACD52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rear){</w:t>
      </w:r>
    </w:p>
    <w:p w14:paraId="6E83850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69326E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rear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64818CE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6EC42BE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x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a[front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10C95DCD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8202EBB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25AD8AAF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DAE31BF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EB71B84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1A77A7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"Elements in the Q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111BCBD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proofErr w:type="gram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0825728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"Queue is empty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567D39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80ED44A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front;i</w:t>
      </w:r>
      <w:proofErr w:type="spellEnd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proofErr w:type="spell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rear;i</w:t>
      </w:r>
      <w:proofErr w:type="spellEnd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BF2F9E5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</w:t>
      </w:r>
      <w:proofErr w:type="gramStart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</w:t>
      </w:r>
      <w:proofErr w:type="spellEnd"/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236985F5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244D19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5292934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71E9531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B4E68D1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A1808F9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71CF347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1CADB4D3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repeat;</w:t>
      </w:r>
      <w:proofErr w:type="gramEnd"/>
    </w:p>
    <w:p w14:paraId="4EFEC7D0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1F444324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8D087FC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E4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choice;</w:t>
      </w:r>
      <w:proofErr w:type="gramEnd"/>
    </w:p>
    <w:p w14:paraId="12FD821A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1 enqueue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2 dequeue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3 display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# exit : 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74D1B9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hi</w:t>
      </w:r>
      <w:proofErr w:type="gramStart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9E7B79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</w:t>
      </w:r>
    </w:p>
    <w:p w14:paraId="38F3C5EC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7AFCB709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enqueue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C06DF5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EB2C4E1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:x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dequeue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37AF06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spellStart"/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is deleted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,x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42575D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61E7110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8E44A54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904585A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BE3462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9EC7C93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"Shall we repeat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# - Yes   0 - No :"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73FF99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9E4FD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9E4FD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hi</w:t>
      </w:r>
      <w:proofErr w:type="gramStart"/>
      <w:r w:rsidRPr="009E4F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</w:t>
      </w:r>
      <w:proofErr w:type="spell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217582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9E4F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(repeat);</w:t>
      </w:r>
    </w:p>
    <w:p w14:paraId="67A5EFC4" w14:textId="77777777" w:rsidR="009E4FDF" w:rsidRPr="009E4FDF" w:rsidRDefault="009E4FDF" w:rsidP="009E4F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4F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6571234" w14:textId="77777777" w:rsidR="00BE50DA" w:rsidRDefault="00BE50DA">
      <w:pPr>
        <w:rPr>
          <w:noProof/>
        </w:rPr>
      </w:pPr>
    </w:p>
    <w:p w14:paraId="6245D200" w14:textId="77777777" w:rsidR="00BE50DA" w:rsidRDefault="00BE50DA">
      <w:pPr>
        <w:rPr>
          <w:noProof/>
        </w:rPr>
      </w:pPr>
    </w:p>
    <w:p w14:paraId="3D98965C" w14:textId="77777777" w:rsidR="00BE50DA" w:rsidRDefault="00BE50DA">
      <w:pPr>
        <w:rPr>
          <w:noProof/>
        </w:rPr>
      </w:pPr>
    </w:p>
    <w:p w14:paraId="5417A94E" w14:textId="77777777" w:rsidR="00BE50DA" w:rsidRDefault="00BE50DA">
      <w:pPr>
        <w:rPr>
          <w:noProof/>
        </w:rPr>
      </w:pPr>
    </w:p>
    <w:p w14:paraId="2FD4C05D" w14:textId="77777777" w:rsidR="00BE50DA" w:rsidRDefault="00BE50DA">
      <w:pPr>
        <w:rPr>
          <w:noProof/>
        </w:rPr>
      </w:pPr>
    </w:p>
    <w:p w14:paraId="59D45F22" w14:textId="0FE46AE8" w:rsidR="009E4FDF" w:rsidRDefault="009E4FDF">
      <w:r>
        <w:rPr>
          <w:noProof/>
        </w:rPr>
        <w:lastRenderedPageBreak/>
        <w:drawing>
          <wp:inline distT="0" distB="0" distL="0" distR="0" wp14:anchorId="553FFBDF" wp14:editId="12AE7E58">
            <wp:extent cx="60483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B5F" w14:textId="4578FAFE" w:rsidR="00130A7D" w:rsidRDefault="00130A7D">
      <w:p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130A7D">
        <w:rPr>
          <w:b/>
          <w:bCs/>
          <w:i/>
          <w:iCs/>
          <w:color w:val="C45911" w:themeColor="accent2" w:themeShade="BF"/>
          <w:sz w:val="32"/>
          <w:szCs w:val="32"/>
        </w:rPr>
        <w:t>Lab Programs:</w:t>
      </w:r>
    </w:p>
    <w:p w14:paraId="4D41C75A" w14:textId="3093FED9" w:rsidR="0017060D" w:rsidRPr="0017060D" w:rsidRDefault="0017060D">
      <w:pPr>
        <w:rPr>
          <w:b/>
          <w:bCs/>
          <w:sz w:val="28"/>
          <w:szCs w:val="28"/>
        </w:rPr>
      </w:pPr>
      <w:r w:rsidRPr="0017060D">
        <w:rPr>
          <w:b/>
          <w:bCs/>
          <w:sz w:val="28"/>
          <w:szCs w:val="28"/>
        </w:rPr>
        <w:t>Postfix evaluation</w:t>
      </w:r>
    </w:p>
    <w:p w14:paraId="1306D7D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8934E5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163217E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1ACBFC1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1E93E6C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2B0894D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0342D95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97D0C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930CEF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080A97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42F1AB2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C407D4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t-&gt;data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112821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t-&gt;link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E151415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B022C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6533DCA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11A4C5C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t-&gt;link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7943B48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571DEC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   </w:t>
      </w:r>
    </w:p>
    <w:p w14:paraId="6C7C97F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DEBB7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5CBA5D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60A522F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A3C0925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C37A3F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pop!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D9AE8B0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(h-&gt;link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ADDA89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54997E0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F85806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F9CCF4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DC8D66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3CD5C75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704D4EF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60DB24F5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225B2E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B4E2BD5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50F435E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C519F0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B80F46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1D2D536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6EE4BE8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;</w:t>
      </w:r>
      <w:proofErr w:type="gramEnd"/>
    </w:p>
    <w:p w14:paraId="586E186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"Displaying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2AB463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FB09BAB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4550CF1B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48260C6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6B7DF0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06F5090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16855F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AB5D6D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CFEE8B7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exp[</w:t>
      </w:r>
      <w:proofErr w:type="gramEnd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128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A32A32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the Postfix Expression : 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AB3D6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,exp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5F97D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(exp)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spell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D521EBA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4271A1C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2,n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1;</w:t>
      </w:r>
    </w:p>
    <w:p w14:paraId="1C594CA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n2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DF77D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n1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04672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3F59E3A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(n1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n2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0C40237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A95EE7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(n1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n2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4E9458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41E56F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(n1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n2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AFC122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351781A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(n1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n2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77942A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41FFE0C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05E3A4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09EDD045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48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35B95D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B8F8050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B3A73E5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"Result : 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C7D1BB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3C31F55" w14:textId="06763FB7" w:rsidR="00130A7D" w:rsidRDefault="00130A7D"/>
    <w:p w14:paraId="0177147E" w14:textId="4DD0271A" w:rsidR="00130A7D" w:rsidRDefault="0017060D">
      <w:r>
        <w:t>Infix to Postfix</w:t>
      </w:r>
    </w:p>
    <w:p w14:paraId="2B3BA33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29F0CB3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15B2030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&lt;ctype.h&gt;</w:t>
      </w:r>
    </w:p>
    <w:p w14:paraId="692C21C0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17B1A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top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106DA2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stack[</w:t>
      </w:r>
      <w:proofErr w:type="gramEnd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EED35B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D324BA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(top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proofErr w:type="gram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D8E0D67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"Stack is full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A5154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2E8EE0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stack[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top]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2BFCD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C90B427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65C1E6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7070DEB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(top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proofErr w:type="gram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34ADA23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pop out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34505A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5FB4DA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stack[top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74DF1260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CD0DFB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424410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precedence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DDFB4E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'('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A2C22C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A3F788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'-'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000728B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C37169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86B4FE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7E4A2EA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'^'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94AB09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1666D6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180A1C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ECB051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D8F38B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A7EC95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exp[</w:t>
      </w:r>
      <w:proofErr w:type="gramEnd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128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D00310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c,size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64D7F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the infix expression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BF02F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,exp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E09EF5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d;</w:t>
      </w:r>
      <w:proofErr w:type="gramEnd"/>
    </w:p>
    <w:p w14:paraId="0C3EFAD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size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728E74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273DC0A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isalnum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0715689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,exp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B59539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'('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CE8F505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'('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0C6B8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5785E20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((d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'('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63DD58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,d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367157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3CA6FEC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D881E6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top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precedence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(stack[top])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precedence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(exp[i])){</w:t>
      </w:r>
    </w:p>
    <w:p w14:paraId="1A028180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d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D2ED48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,d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9D293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004431D4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(exp[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338409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3013ECDB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7724E4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732910D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top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9F37896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C65FCAB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}</w:t>
      </w:r>
    </w:p>
    <w:p w14:paraId="3F9AEE6F" w14:textId="0FA39BB2" w:rsid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298B5F6" w14:textId="58791C48" w:rsidR="0017060D" w:rsidRPr="00130A7D" w:rsidRDefault="0017060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Paranthesis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Count:</w:t>
      </w:r>
    </w:p>
    <w:p w14:paraId="3899812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73FBA05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1743CD4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F27E1C2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128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80CA0B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sz,open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,close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7DC8F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the Expression 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93B90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2ECB0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sz</w:t>
      </w:r>
      <w:proofErr w:type="spell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B2F212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sz;i</w:t>
      </w:r>
      <w:proofErr w:type="spellEnd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A16F689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'(</w:t>
      </w:r>
      <w:proofErr w:type="gramStart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4DFCAFC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open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1F110A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')'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817E36E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close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77CBF0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7B8BDF0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55B96F3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(open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close){</w:t>
      </w:r>
      <w:proofErr w:type="gramEnd"/>
    </w:p>
    <w:p w14:paraId="15BABE4C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"Matched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823312B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30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9220401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130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 Matched</w:t>
      </w:r>
      <w:r w:rsidRPr="00130A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30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9007BD8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29BF35F" w14:textId="77777777" w:rsidR="00130A7D" w:rsidRPr="00130A7D" w:rsidRDefault="00130A7D" w:rsidP="00130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0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39C8AA8" w14:textId="77777777" w:rsidR="00130A7D" w:rsidRDefault="00130A7D"/>
    <w:p w14:paraId="10E58F81" w14:textId="77777777" w:rsidR="00130A7D" w:rsidRDefault="00130A7D"/>
    <w:p w14:paraId="282CF9BA" w14:textId="77777777" w:rsidR="00130A7D" w:rsidRDefault="00130A7D"/>
    <w:p w14:paraId="06213642" w14:textId="77777777" w:rsidR="00130A7D" w:rsidRDefault="00130A7D"/>
    <w:p w14:paraId="6B01FC92" w14:textId="77777777" w:rsidR="00130A7D" w:rsidRDefault="00130A7D"/>
    <w:p w14:paraId="20811AC7" w14:textId="77777777" w:rsidR="00130A7D" w:rsidRDefault="00130A7D"/>
    <w:p w14:paraId="06C45CE7" w14:textId="77777777" w:rsidR="00130A7D" w:rsidRDefault="00130A7D"/>
    <w:p w14:paraId="6EEEABE7" w14:textId="77777777" w:rsidR="00130A7D" w:rsidRDefault="00130A7D"/>
    <w:p w14:paraId="6C8121F2" w14:textId="77777777" w:rsidR="00130A7D" w:rsidRDefault="00130A7D"/>
    <w:p w14:paraId="6D70C007" w14:textId="77777777" w:rsidR="00130A7D" w:rsidRDefault="00130A7D"/>
    <w:p w14:paraId="6B5EE63D" w14:textId="77777777" w:rsidR="00130A7D" w:rsidRDefault="00130A7D"/>
    <w:p w14:paraId="31391DD8" w14:textId="77777777" w:rsidR="00130A7D" w:rsidRDefault="00130A7D"/>
    <w:p w14:paraId="2134069C" w14:textId="77777777" w:rsidR="00130A7D" w:rsidRDefault="00130A7D"/>
    <w:p w14:paraId="49DC15E7" w14:textId="77777777" w:rsidR="00130A7D" w:rsidRDefault="00130A7D"/>
    <w:p w14:paraId="2C0C1464" w14:textId="77777777" w:rsidR="00130A7D" w:rsidRDefault="00130A7D"/>
    <w:p w14:paraId="7F93138D" w14:textId="77777777" w:rsidR="00130A7D" w:rsidRDefault="00130A7D"/>
    <w:p w14:paraId="74A20711" w14:textId="77777777" w:rsidR="00130A7D" w:rsidRDefault="00130A7D"/>
    <w:p w14:paraId="25DE04C0" w14:textId="77777777" w:rsidR="00130A7D" w:rsidRDefault="00130A7D"/>
    <w:p w14:paraId="42223314" w14:textId="77777777" w:rsidR="00130A7D" w:rsidRDefault="00130A7D"/>
    <w:p w14:paraId="02562B53" w14:textId="77777777" w:rsidR="00130A7D" w:rsidRDefault="00130A7D"/>
    <w:p w14:paraId="33E5AE6F" w14:textId="77777777" w:rsidR="00130A7D" w:rsidRDefault="00130A7D"/>
    <w:sectPr w:rsidR="00130A7D" w:rsidSect="0042634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5pt;height:11.15pt" o:bullet="t">
        <v:imagedata r:id="rId1" o:title="msoF4CC"/>
      </v:shape>
    </w:pict>
  </w:numPicBullet>
  <w:abstractNum w:abstractNumId="0" w15:restartNumberingAfterBreak="0">
    <w:nsid w:val="073D542D"/>
    <w:multiLevelType w:val="hybridMultilevel"/>
    <w:tmpl w:val="A04AA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63E6"/>
    <w:multiLevelType w:val="hybridMultilevel"/>
    <w:tmpl w:val="924E670E"/>
    <w:lvl w:ilvl="0" w:tplc="5D94871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6E03"/>
    <w:multiLevelType w:val="hybridMultilevel"/>
    <w:tmpl w:val="744AA75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41991"/>
    <w:multiLevelType w:val="hybridMultilevel"/>
    <w:tmpl w:val="EC284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001A"/>
    <w:multiLevelType w:val="hybridMultilevel"/>
    <w:tmpl w:val="30664656"/>
    <w:lvl w:ilvl="0" w:tplc="5D94871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E342C"/>
    <w:multiLevelType w:val="hybridMultilevel"/>
    <w:tmpl w:val="9120F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F201C"/>
    <w:multiLevelType w:val="hybridMultilevel"/>
    <w:tmpl w:val="F5FC6B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D0F3A"/>
    <w:multiLevelType w:val="hybridMultilevel"/>
    <w:tmpl w:val="971C9D3E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E2563C8"/>
    <w:multiLevelType w:val="hybridMultilevel"/>
    <w:tmpl w:val="5DE80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B2C6D"/>
    <w:multiLevelType w:val="hybridMultilevel"/>
    <w:tmpl w:val="304EA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F1EDD"/>
    <w:multiLevelType w:val="hybridMultilevel"/>
    <w:tmpl w:val="92F8B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56EBF"/>
    <w:multiLevelType w:val="hybridMultilevel"/>
    <w:tmpl w:val="E2DC9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91A90"/>
    <w:multiLevelType w:val="hybridMultilevel"/>
    <w:tmpl w:val="620281B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77"/>
    <w:rsid w:val="000249B3"/>
    <w:rsid w:val="00082512"/>
    <w:rsid w:val="00130A7D"/>
    <w:rsid w:val="00134277"/>
    <w:rsid w:val="0017060D"/>
    <w:rsid w:val="002F0BD2"/>
    <w:rsid w:val="003E77F5"/>
    <w:rsid w:val="00426340"/>
    <w:rsid w:val="00555C51"/>
    <w:rsid w:val="00655B4D"/>
    <w:rsid w:val="00773B2E"/>
    <w:rsid w:val="008703CD"/>
    <w:rsid w:val="0096339E"/>
    <w:rsid w:val="00997F25"/>
    <w:rsid w:val="009E4FDF"/>
    <w:rsid w:val="00A94DB3"/>
    <w:rsid w:val="00B14C4B"/>
    <w:rsid w:val="00BE50DA"/>
    <w:rsid w:val="00BF65AE"/>
    <w:rsid w:val="00CB1CB1"/>
    <w:rsid w:val="00CC195A"/>
    <w:rsid w:val="00F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03BF"/>
  <w15:chartTrackingRefBased/>
  <w15:docId w15:val="{FEDBDC7C-4ADA-4D71-82B4-FC4C575C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3"/>
    <w:pPr>
      <w:ind w:left="720"/>
      <w:contextualSpacing/>
    </w:pPr>
  </w:style>
  <w:style w:type="table" w:styleId="TableGrid">
    <w:name w:val="Table Grid"/>
    <w:basedOn w:val="TableNormal"/>
    <w:uiPriority w:val="39"/>
    <w:rsid w:val="00BE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10</cp:revision>
  <dcterms:created xsi:type="dcterms:W3CDTF">2020-09-28T07:13:00Z</dcterms:created>
  <dcterms:modified xsi:type="dcterms:W3CDTF">2020-10-05T05:22:00Z</dcterms:modified>
</cp:coreProperties>
</file>