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1A57A" w14:textId="77777777" w:rsidR="00A15198" w:rsidRPr="00B3368E" w:rsidRDefault="00A15198" w:rsidP="00A15198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3368E">
        <w:rPr>
          <w:b/>
          <w:bCs/>
          <w:sz w:val="28"/>
          <w:szCs w:val="28"/>
        </w:rPr>
        <w:t>Venkateswarlu</w:t>
      </w:r>
      <w:proofErr w:type="spellEnd"/>
      <w:r w:rsidRPr="00B3368E">
        <w:rPr>
          <w:b/>
          <w:bCs/>
          <w:sz w:val="28"/>
          <w:szCs w:val="28"/>
        </w:rPr>
        <w:t xml:space="preserve"> Gupta</w:t>
      </w:r>
    </w:p>
    <w:p w14:paraId="3C85F51D" w14:textId="77777777" w:rsidR="00A15198" w:rsidRPr="00B3368E" w:rsidRDefault="00A15198" w:rsidP="00A15198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7A19316C" w14:textId="77777777" w:rsidR="00A15198" w:rsidRDefault="00A15198" w:rsidP="00A15198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3389FEE9" w14:textId="77777777" w:rsidR="00A15198" w:rsidRPr="00B3368E" w:rsidRDefault="00A15198" w:rsidP="00A15198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  <w:r>
        <w:rPr>
          <w:b/>
          <w:bCs/>
          <w:color w:val="00B050"/>
          <w:sz w:val="36"/>
          <w:szCs w:val="36"/>
        </w:rPr>
        <w:t xml:space="preserve"> Lab</w:t>
      </w:r>
    </w:p>
    <w:p w14:paraId="50050217" w14:textId="3CAF7C13" w:rsidR="00A15198" w:rsidRDefault="00A15198" w:rsidP="00A15198">
      <w:pPr>
        <w:jc w:val="center"/>
      </w:pPr>
      <w:r>
        <w:t>Week – 6</w:t>
      </w:r>
    </w:p>
    <w:p w14:paraId="6B2E1733" w14:textId="77777777" w:rsidR="00A15198" w:rsidRPr="00A15198" w:rsidRDefault="00A15198" w:rsidP="00A15198">
      <w:pPr>
        <w:rPr>
          <w:b/>
          <w:bCs/>
          <w:i/>
          <w:iCs/>
          <w:color w:val="BF8F00" w:themeColor="accent4" w:themeShade="BF"/>
          <w:sz w:val="26"/>
          <w:szCs w:val="26"/>
        </w:rPr>
      </w:pPr>
      <w:r w:rsidRPr="00A15198">
        <w:rPr>
          <w:b/>
          <w:bCs/>
          <w:i/>
          <w:iCs/>
          <w:color w:val="BF8F00" w:themeColor="accent4" w:themeShade="BF"/>
          <w:sz w:val="26"/>
          <w:szCs w:val="26"/>
        </w:rPr>
        <w:t>Prelab Questions</w:t>
      </w:r>
    </w:p>
    <w:p w14:paraId="61DB15C8" w14:textId="77777777" w:rsidR="00A15198" w:rsidRPr="00A15198" w:rsidRDefault="00A15198" w:rsidP="00A15198">
      <w:pPr>
        <w:spacing w:after="0"/>
        <w:rPr>
          <w:b/>
          <w:bCs/>
          <w:i/>
          <w:iCs/>
          <w:sz w:val="24"/>
          <w:szCs w:val="24"/>
          <w:lang w:val="en-GB"/>
        </w:rPr>
      </w:pPr>
      <w:r w:rsidRPr="00A15198">
        <w:rPr>
          <w:b/>
          <w:bCs/>
          <w:i/>
          <w:iCs/>
          <w:sz w:val="24"/>
          <w:szCs w:val="24"/>
          <w:lang w:val="en-GB"/>
        </w:rPr>
        <w:t>1. Pseudocode to find the mid element of a circular linked list.</w:t>
      </w:r>
    </w:p>
    <w:p w14:paraId="2CDF7179" w14:textId="77777777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A. void </w:t>
      </w:r>
      <w:proofErr w:type="spellStart"/>
      <w:proofErr w:type="gramStart"/>
      <w:r w:rsidRPr="004D27BD">
        <w:rPr>
          <w:sz w:val="24"/>
          <w:szCs w:val="24"/>
          <w:lang w:val="en-GB"/>
        </w:rPr>
        <w:t>Findmid</w:t>
      </w:r>
      <w:proofErr w:type="spellEnd"/>
      <w:r w:rsidRPr="004D27BD">
        <w:rPr>
          <w:sz w:val="24"/>
          <w:szCs w:val="24"/>
          <w:lang w:val="en-GB"/>
        </w:rPr>
        <w:t>(</w:t>
      </w:r>
      <w:proofErr w:type="gramEnd"/>
      <w:r w:rsidRPr="004D27BD">
        <w:rPr>
          <w:sz w:val="24"/>
          <w:szCs w:val="24"/>
          <w:lang w:val="en-GB"/>
        </w:rPr>
        <w:t>){</w:t>
      </w:r>
    </w:p>
    <w:p w14:paraId="1311044E" w14:textId="2EE57260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node *</w:t>
      </w:r>
      <w:proofErr w:type="gramStart"/>
      <w:r w:rsidRPr="004D27BD">
        <w:rPr>
          <w:sz w:val="24"/>
          <w:szCs w:val="24"/>
          <w:lang w:val="en-GB"/>
        </w:rPr>
        <w:t>q;</w:t>
      </w:r>
      <w:proofErr w:type="gramEnd"/>
    </w:p>
    <w:p w14:paraId="0EDED38B" w14:textId="33618692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proofErr w:type="gramStart"/>
      <w:r w:rsidRPr="004D27BD">
        <w:rPr>
          <w:sz w:val="24"/>
          <w:szCs w:val="24"/>
          <w:lang w:val="en-GB"/>
        </w:rPr>
        <w:t>q:=</w:t>
      </w:r>
      <w:proofErr w:type="gramEnd"/>
      <w:r w:rsidRPr="004D27BD">
        <w:rPr>
          <w:sz w:val="24"/>
          <w:szCs w:val="24"/>
          <w:lang w:val="en-GB"/>
        </w:rPr>
        <w:t>head;</w:t>
      </w:r>
    </w:p>
    <w:p w14:paraId="15663F9C" w14:textId="77777777" w:rsidR="00A15198" w:rsidRPr="004D27BD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int c=</w:t>
      </w:r>
      <w:proofErr w:type="gramStart"/>
      <w:r w:rsidRPr="004D27BD">
        <w:rPr>
          <w:sz w:val="24"/>
          <w:szCs w:val="24"/>
          <w:lang w:val="en-GB"/>
        </w:rPr>
        <w:t>1;</w:t>
      </w:r>
      <w:proofErr w:type="gramEnd"/>
    </w:p>
    <w:p w14:paraId="0EA2FB6C" w14:textId="3F746F23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while(q-&gt;</w:t>
      </w:r>
      <w:proofErr w:type="gramStart"/>
      <w:r w:rsidRPr="004D27BD">
        <w:rPr>
          <w:sz w:val="24"/>
          <w:szCs w:val="24"/>
          <w:lang w:val="en-GB"/>
        </w:rPr>
        <w:t>next!=</w:t>
      </w:r>
      <w:proofErr w:type="gramEnd"/>
      <w:r w:rsidRPr="004D27BD">
        <w:rPr>
          <w:sz w:val="24"/>
          <w:szCs w:val="24"/>
          <w:lang w:val="en-GB"/>
        </w:rPr>
        <w:t>head){</w:t>
      </w:r>
    </w:p>
    <w:p w14:paraId="1D94171B" w14:textId="367F8C5E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q=q-&gt;</w:t>
      </w:r>
      <w:proofErr w:type="gramStart"/>
      <w:r w:rsidRPr="004D27BD">
        <w:rPr>
          <w:sz w:val="24"/>
          <w:szCs w:val="24"/>
          <w:lang w:val="en-GB"/>
        </w:rPr>
        <w:t>next;</w:t>
      </w:r>
      <w:proofErr w:type="gramEnd"/>
    </w:p>
    <w:p w14:paraId="55473B7A" w14:textId="5B837FC1" w:rsidR="00A15198" w:rsidRPr="004D27BD" w:rsidRDefault="00A15198" w:rsidP="00A15198">
      <w:pPr>
        <w:spacing w:after="0"/>
        <w:rPr>
          <w:sz w:val="24"/>
          <w:szCs w:val="24"/>
          <w:vertAlign w:val="subscript"/>
          <w:lang w:val="en-GB"/>
        </w:rPr>
      </w:pPr>
      <w:r w:rsidRPr="004D27BD"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c=c+</w:t>
      </w:r>
      <w:proofErr w:type="gramStart"/>
      <w:r w:rsidRPr="004D27BD">
        <w:rPr>
          <w:sz w:val="24"/>
          <w:szCs w:val="24"/>
          <w:lang w:val="en-GB"/>
        </w:rPr>
        <w:t>1;</w:t>
      </w:r>
      <w:proofErr w:type="gramEnd"/>
    </w:p>
    <w:p w14:paraId="28C19AE7" w14:textId="5EC8F3E4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}</w:t>
      </w:r>
    </w:p>
    <w:p w14:paraId="266052C2" w14:textId="77777777" w:rsidR="00A15198" w:rsidRPr="004D27BD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q=q-&gt;</w:t>
      </w:r>
      <w:proofErr w:type="gramStart"/>
      <w:r w:rsidRPr="004D27BD">
        <w:rPr>
          <w:sz w:val="24"/>
          <w:szCs w:val="24"/>
          <w:lang w:val="en-GB"/>
        </w:rPr>
        <w:t>next;</w:t>
      </w:r>
      <w:proofErr w:type="gramEnd"/>
    </w:p>
    <w:p w14:paraId="585390DA" w14:textId="77777777" w:rsidR="00A15198" w:rsidRPr="004D27BD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int </w:t>
      </w:r>
      <w:proofErr w:type="spellStart"/>
      <w:r w:rsidRPr="004D27BD">
        <w:rPr>
          <w:sz w:val="24"/>
          <w:szCs w:val="24"/>
          <w:lang w:val="en-GB"/>
        </w:rPr>
        <w:t>i</w:t>
      </w:r>
      <w:proofErr w:type="spellEnd"/>
      <w:r w:rsidRPr="004D27BD">
        <w:rPr>
          <w:sz w:val="24"/>
          <w:szCs w:val="24"/>
          <w:lang w:val="en-GB"/>
        </w:rPr>
        <w:t>=</w:t>
      </w:r>
      <w:proofErr w:type="gramStart"/>
      <w:r w:rsidRPr="004D27BD">
        <w:rPr>
          <w:sz w:val="24"/>
          <w:szCs w:val="24"/>
          <w:lang w:val="en-GB"/>
        </w:rPr>
        <w:t>0;</w:t>
      </w:r>
      <w:proofErr w:type="gramEnd"/>
    </w:p>
    <w:p w14:paraId="18E8D3C3" w14:textId="77777777" w:rsidR="00A15198" w:rsidRPr="004D27BD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if(c%2==</w:t>
      </w:r>
      <w:proofErr w:type="gramStart"/>
      <w:r w:rsidRPr="004D27BD">
        <w:rPr>
          <w:sz w:val="24"/>
          <w:szCs w:val="24"/>
          <w:lang w:val="en-GB"/>
        </w:rPr>
        <w:t>1){</w:t>
      </w:r>
      <w:proofErr w:type="gramEnd"/>
    </w:p>
    <w:p w14:paraId="3710AE24" w14:textId="694958AA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 xml:space="preserve">int </w:t>
      </w:r>
      <w:proofErr w:type="gramStart"/>
      <w:r w:rsidRPr="004D27BD">
        <w:rPr>
          <w:sz w:val="24"/>
          <w:szCs w:val="24"/>
          <w:lang w:val="en-GB"/>
        </w:rPr>
        <w:t>k;</w:t>
      </w:r>
      <w:proofErr w:type="gramEnd"/>
    </w:p>
    <w:p w14:paraId="15F56DCD" w14:textId="3DDB721C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k=(c-1)/</w:t>
      </w:r>
      <w:proofErr w:type="gramStart"/>
      <w:r w:rsidRPr="004D27BD">
        <w:rPr>
          <w:sz w:val="24"/>
          <w:szCs w:val="24"/>
          <w:lang w:val="en-GB"/>
        </w:rPr>
        <w:t>2;</w:t>
      </w:r>
      <w:proofErr w:type="gramEnd"/>
    </w:p>
    <w:p w14:paraId="03821955" w14:textId="26B57BC8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while(</w:t>
      </w:r>
      <w:proofErr w:type="spellStart"/>
      <w:r w:rsidRPr="004D27BD">
        <w:rPr>
          <w:sz w:val="24"/>
          <w:szCs w:val="24"/>
          <w:lang w:val="en-GB"/>
        </w:rPr>
        <w:t>i</w:t>
      </w:r>
      <w:proofErr w:type="spellEnd"/>
      <w:r w:rsidRPr="004D27BD">
        <w:rPr>
          <w:sz w:val="24"/>
          <w:szCs w:val="24"/>
          <w:lang w:val="en-GB"/>
        </w:rPr>
        <w:t>&lt;k</w:t>
      </w:r>
      <w:proofErr w:type="gramStart"/>
      <w:r w:rsidRPr="004D27BD">
        <w:rPr>
          <w:sz w:val="24"/>
          <w:szCs w:val="24"/>
          <w:lang w:val="en-GB"/>
        </w:rPr>
        <w:t>){</w:t>
      </w:r>
      <w:proofErr w:type="gramEnd"/>
    </w:p>
    <w:p w14:paraId="31128CC6" w14:textId="1B5A78CE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q=q-&gt;</w:t>
      </w:r>
      <w:proofErr w:type="gramStart"/>
      <w:r w:rsidRPr="004D27BD">
        <w:rPr>
          <w:sz w:val="24"/>
          <w:szCs w:val="24"/>
          <w:lang w:val="en-GB"/>
        </w:rPr>
        <w:t>next;</w:t>
      </w:r>
      <w:proofErr w:type="gramEnd"/>
    </w:p>
    <w:p w14:paraId="6B859E15" w14:textId="77777777" w:rsidR="00A15198" w:rsidRDefault="00A15198" w:rsidP="00A15198">
      <w:pPr>
        <w:spacing w:after="0"/>
        <w:ind w:left="1440" w:firstLine="720"/>
        <w:rPr>
          <w:sz w:val="24"/>
          <w:szCs w:val="24"/>
          <w:lang w:val="en-GB"/>
        </w:rPr>
      </w:pPr>
      <w:proofErr w:type="spellStart"/>
      <w:r w:rsidRPr="004D27BD">
        <w:rPr>
          <w:sz w:val="24"/>
          <w:szCs w:val="24"/>
          <w:lang w:val="en-GB"/>
        </w:rPr>
        <w:t>i</w:t>
      </w:r>
      <w:proofErr w:type="spellEnd"/>
      <w:r w:rsidRPr="004D27BD">
        <w:rPr>
          <w:sz w:val="24"/>
          <w:szCs w:val="24"/>
          <w:lang w:val="en-GB"/>
        </w:rPr>
        <w:t>+</w:t>
      </w:r>
      <w:proofErr w:type="gramStart"/>
      <w:r w:rsidRPr="004D27BD">
        <w:rPr>
          <w:sz w:val="24"/>
          <w:szCs w:val="24"/>
          <w:lang w:val="en-GB"/>
        </w:rPr>
        <w:t>+;</w:t>
      </w:r>
      <w:proofErr w:type="gramEnd"/>
    </w:p>
    <w:p w14:paraId="2FAF58EE" w14:textId="53547E7F" w:rsidR="00A15198" w:rsidRPr="004D27BD" w:rsidRDefault="00A15198" w:rsidP="00A15198">
      <w:pPr>
        <w:spacing w:after="0"/>
        <w:ind w:left="720"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}</w:t>
      </w:r>
    </w:p>
    <w:p w14:paraId="383CF274" w14:textId="77777777" w:rsidR="00A15198" w:rsidRPr="004D27BD" w:rsidRDefault="00A15198" w:rsidP="00A15198">
      <w:pPr>
        <w:spacing w:after="0"/>
        <w:ind w:left="720"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Write(q-&gt;data</w:t>
      </w:r>
      <w:proofErr w:type="gramStart"/>
      <w:r w:rsidRPr="004D27BD">
        <w:rPr>
          <w:sz w:val="24"/>
          <w:szCs w:val="24"/>
          <w:lang w:val="en-GB"/>
        </w:rPr>
        <w:t>);</w:t>
      </w:r>
      <w:proofErr w:type="gramEnd"/>
    </w:p>
    <w:p w14:paraId="4535A3A2" w14:textId="77777777" w:rsidR="00A15198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}</w:t>
      </w:r>
    </w:p>
    <w:p w14:paraId="23D8FDDC" w14:textId="42580146" w:rsidR="00A15198" w:rsidRPr="004D27BD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proofErr w:type="gramStart"/>
      <w:r w:rsidRPr="004D27BD">
        <w:rPr>
          <w:sz w:val="24"/>
          <w:szCs w:val="24"/>
          <w:lang w:val="en-GB"/>
        </w:rPr>
        <w:t>else{</w:t>
      </w:r>
      <w:proofErr w:type="gramEnd"/>
    </w:p>
    <w:p w14:paraId="568FB750" w14:textId="77777777" w:rsidR="00A15198" w:rsidRPr="004D27BD" w:rsidRDefault="00A15198" w:rsidP="00A15198">
      <w:pPr>
        <w:spacing w:after="0"/>
        <w:ind w:left="720"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int k=c/</w:t>
      </w:r>
      <w:proofErr w:type="gramStart"/>
      <w:r w:rsidRPr="004D27BD">
        <w:rPr>
          <w:sz w:val="24"/>
          <w:szCs w:val="24"/>
          <w:lang w:val="en-GB"/>
        </w:rPr>
        <w:t>2;</w:t>
      </w:r>
      <w:proofErr w:type="gramEnd"/>
    </w:p>
    <w:p w14:paraId="62786275" w14:textId="0A813453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while(</w:t>
      </w:r>
      <w:proofErr w:type="spellStart"/>
      <w:r w:rsidRPr="004D27BD">
        <w:rPr>
          <w:sz w:val="24"/>
          <w:szCs w:val="24"/>
          <w:lang w:val="en-GB"/>
        </w:rPr>
        <w:t>i</w:t>
      </w:r>
      <w:proofErr w:type="spellEnd"/>
      <w:r w:rsidRPr="004D27BD">
        <w:rPr>
          <w:sz w:val="24"/>
          <w:szCs w:val="24"/>
          <w:lang w:val="en-GB"/>
        </w:rPr>
        <w:t>&lt;k-</w:t>
      </w:r>
      <w:proofErr w:type="gramStart"/>
      <w:r w:rsidRPr="004D27BD">
        <w:rPr>
          <w:sz w:val="24"/>
          <w:szCs w:val="24"/>
          <w:lang w:val="en-GB"/>
        </w:rPr>
        <w:t>1){</w:t>
      </w:r>
      <w:proofErr w:type="gramEnd"/>
    </w:p>
    <w:p w14:paraId="3F662002" w14:textId="23AE7FA8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q=q-&gt;</w:t>
      </w:r>
      <w:proofErr w:type="gramStart"/>
      <w:r w:rsidRPr="004D27BD">
        <w:rPr>
          <w:sz w:val="24"/>
          <w:szCs w:val="24"/>
          <w:lang w:val="en-GB"/>
        </w:rPr>
        <w:t>next;</w:t>
      </w:r>
      <w:proofErr w:type="gramEnd"/>
    </w:p>
    <w:p w14:paraId="31E14D23" w14:textId="77777777" w:rsidR="00A15198" w:rsidRDefault="00A15198" w:rsidP="00A15198">
      <w:pPr>
        <w:spacing w:after="0"/>
        <w:ind w:left="1440" w:firstLine="720"/>
        <w:rPr>
          <w:sz w:val="24"/>
          <w:szCs w:val="24"/>
          <w:lang w:val="en-GB"/>
        </w:rPr>
      </w:pPr>
      <w:proofErr w:type="spellStart"/>
      <w:r w:rsidRPr="004D27BD">
        <w:rPr>
          <w:sz w:val="24"/>
          <w:szCs w:val="24"/>
          <w:lang w:val="en-GB"/>
        </w:rPr>
        <w:t>i</w:t>
      </w:r>
      <w:proofErr w:type="spellEnd"/>
      <w:r w:rsidRPr="004D27BD">
        <w:rPr>
          <w:sz w:val="24"/>
          <w:szCs w:val="24"/>
          <w:lang w:val="en-GB"/>
        </w:rPr>
        <w:t>+</w:t>
      </w:r>
      <w:proofErr w:type="gramStart"/>
      <w:r w:rsidRPr="004D27BD">
        <w:rPr>
          <w:sz w:val="24"/>
          <w:szCs w:val="24"/>
          <w:lang w:val="en-GB"/>
        </w:rPr>
        <w:t>+;</w:t>
      </w:r>
      <w:proofErr w:type="gramEnd"/>
    </w:p>
    <w:p w14:paraId="4BE6D015" w14:textId="786410B1" w:rsidR="00A15198" w:rsidRPr="004D27BD" w:rsidRDefault="00A15198" w:rsidP="00A15198">
      <w:pPr>
        <w:spacing w:after="0"/>
        <w:ind w:left="720"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}</w:t>
      </w:r>
    </w:p>
    <w:p w14:paraId="70C989EC" w14:textId="77777777" w:rsidR="00A15198" w:rsidRPr="004D27BD" w:rsidRDefault="00A15198" w:rsidP="00A15198">
      <w:pPr>
        <w:spacing w:after="0"/>
        <w:ind w:left="720"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Write(q-&gt;data</w:t>
      </w:r>
      <w:proofErr w:type="gramStart"/>
      <w:r w:rsidRPr="004D27BD">
        <w:rPr>
          <w:sz w:val="24"/>
          <w:szCs w:val="24"/>
          <w:lang w:val="en-GB"/>
        </w:rPr>
        <w:t>);</w:t>
      </w:r>
      <w:proofErr w:type="gramEnd"/>
    </w:p>
    <w:p w14:paraId="7EBD09D5" w14:textId="77777777" w:rsidR="00A15198" w:rsidRPr="004D27BD" w:rsidRDefault="00A15198" w:rsidP="00A15198">
      <w:pPr>
        <w:spacing w:after="0"/>
        <w:ind w:left="720"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Write(q-&gt;next-&gt;data</w:t>
      </w:r>
      <w:proofErr w:type="gramStart"/>
      <w:r w:rsidRPr="004D27BD">
        <w:rPr>
          <w:sz w:val="24"/>
          <w:szCs w:val="24"/>
          <w:lang w:val="en-GB"/>
        </w:rPr>
        <w:t>);</w:t>
      </w:r>
      <w:proofErr w:type="gramEnd"/>
    </w:p>
    <w:p w14:paraId="352F2E2F" w14:textId="2B5914DA" w:rsidR="00A15198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}</w:t>
      </w:r>
    </w:p>
    <w:p w14:paraId="6E0B9A03" w14:textId="75C94C4B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E20563B" w14:textId="77777777" w:rsidR="00A15198" w:rsidRPr="00A15198" w:rsidRDefault="00A15198" w:rsidP="00A15198">
      <w:pPr>
        <w:spacing w:after="0"/>
        <w:rPr>
          <w:b/>
          <w:bCs/>
          <w:sz w:val="24"/>
          <w:szCs w:val="24"/>
          <w:lang w:val="en-GB"/>
        </w:rPr>
      </w:pPr>
      <w:r w:rsidRPr="00A15198">
        <w:rPr>
          <w:b/>
          <w:bCs/>
          <w:sz w:val="24"/>
          <w:szCs w:val="24"/>
          <w:lang w:val="en-GB"/>
        </w:rPr>
        <w:t>2. Write the pseudocode to reverse the elements of a doubly linked list.</w:t>
      </w:r>
    </w:p>
    <w:p w14:paraId="4998FA10" w14:textId="77777777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A.  void </w:t>
      </w:r>
      <w:proofErr w:type="gramStart"/>
      <w:r w:rsidRPr="004D27BD">
        <w:rPr>
          <w:sz w:val="24"/>
          <w:szCs w:val="24"/>
          <w:lang w:val="en-GB"/>
        </w:rPr>
        <w:t>reverse(</w:t>
      </w:r>
      <w:proofErr w:type="gramEnd"/>
      <w:r w:rsidRPr="004D27BD">
        <w:rPr>
          <w:sz w:val="24"/>
          <w:szCs w:val="24"/>
          <w:lang w:val="en-GB"/>
        </w:rPr>
        <w:t>){</w:t>
      </w:r>
    </w:p>
    <w:p w14:paraId="0CBE0F7B" w14:textId="4680C9DD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node *</w:t>
      </w:r>
      <w:proofErr w:type="gramStart"/>
      <w:r w:rsidRPr="004D27BD">
        <w:rPr>
          <w:sz w:val="24"/>
          <w:szCs w:val="24"/>
          <w:lang w:val="en-GB"/>
        </w:rPr>
        <w:t>q;</w:t>
      </w:r>
      <w:proofErr w:type="gramEnd"/>
    </w:p>
    <w:p w14:paraId="7264A916" w14:textId="55CCFD6C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proofErr w:type="gramStart"/>
      <w:r w:rsidRPr="004D27BD">
        <w:rPr>
          <w:sz w:val="24"/>
          <w:szCs w:val="24"/>
          <w:lang w:val="en-GB"/>
        </w:rPr>
        <w:t>q:=</w:t>
      </w:r>
      <w:proofErr w:type="gramEnd"/>
      <w:r w:rsidRPr="004D27BD">
        <w:rPr>
          <w:sz w:val="24"/>
          <w:szCs w:val="24"/>
          <w:lang w:val="en-GB"/>
        </w:rPr>
        <w:t>head;</w:t>
      </w:r>
    </w:p>
    <w:p w14:paraId="1AB7B52B" w14:textId="342305C8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proofErr w:type="gramStart"/>
      <w:r w:rsidRPr="004D27BD">
        <w:rPr>
          <w:sz w:val="24"/>
          <w:szCs w:val="24"/>
          <w:lang w:val="en-GB"/>
        </w:rPr>
        <w:t>write(</w:t>
      </w:r>
      <w:proofErr w:type="gramEnd"/>
      <w:r w:rsidRPr="004D27BD">
        <w:rPr>
          <w:sz w:val="24"/>
          <w:szCs w:val="24"/>
          <w:lang w:val="en-GB"/>
        </w:rPr>
        <w:t>"The elements in the reversed order are:\n");</w:t>
      </w:r>
    </w:p>
    <w:p w14:paraId="14ADF5FC" w14:textId="3EA19290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proofErr w:type="gramStart"/>
      <w:r w:rsidRPr="004D27BD">
        <w:rPr>
          <w:sz w:val="24"/>
          <w:szCs w:val="24"/>
          <w:lang w:val="en-GB"/>
        </w:rPr>
        <w:t>write(</w:t>
      </w:r>
      <w:proofErr w:type="gramEnd"/>
      <w:r w:rsidRPr="004D27BD">
        <w:rPr>
          <w:sz w:val="24"/>
          <w:szCs w:val="24"/>
          <w:lang w:val="en-GB"/>
        </w:rPr>
        <w:t>"Reversed list is :\n");</w:t>
      </w:r>
    </w:p>
    <w:p w14:paraId="70C28356" w14:textId="57806E09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while(q-&gt;</w:t>
      </w:r>
      <w:proofErr w:type="gramStart"/>
      <w:r w:rsidRPr="004D27BD">
        <w:rPr>
          <w:sz w:val="24"/>
          <w:szCs w:val="24"/>
          <w:lang w:val="en-GB"/>
        </w:rPr>
        <w:t>next!=</w:t>
      </w:r>
      <w:proofErr w:type="gramEnd"/>
      <w:r w:rsidRPr="004D27BD">
        <w:rPr>
          <w:sz w:val="24"/>
          <w:szCs w:val="24"/>
          <w:lang w:val="en-GB"/>
        </w:rPr>
        <w:t>NULL){</w:t>
      </w:r>
    </w:p>
    <w:p w14:paraId="71355C52" w14:textId="235ED742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q=q-&gt;</w:t>
      </w:r>
      <w:proofErr w:type="gramStart"/>
      <w:r w:rsidRPr="004D27BD">
        <w:rPr>
          <w:sz w:val="24"/>
          <w:szCs w:val="24"/>
          <w:lang w:val="en-GB"/>
        </w:rPr>
        <w:t>next;</w:t>
      </w:r>
      <w:proofErr w:type="gramEnd"/>
    </w:p>
    <w:p w14:paraId="2723AD27" w14:textId="0874C124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}</w:t>
      </w:r>
    </w:p>
    <w:p w14:paraId="1EB67248" w14:textId="77A96085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while(q-&gt;</w:t>
      </w:r>
      <w:proofErr w:type="spellStart"/>
      <w:proofErr w:type="gramStart"/>
      <w:r w:rsidRPr="004D27BD">
        <w:rPr>
          <w:sz w:val="24"/>
          <w:szCs w:val="24"/>
          <w:lang w:val="en-GB"/>
        </w:rPr>
        <w:t>prev</w:t>
      </w:r>
      <w:proofErr w:type="spellEnd"/>
      <w:r w:rsidRPr="004D27BD">
        <w:rPr>
          <w:sz w:val="24"/>
          <w:szCs w:val="24"/>
          <w:lang w:val="en-GB"/>
        </w:rPr>
        <w:t>!=</w:t>
      </w:r>
      <w:proofErr w:type="gramEnd"/>
      <w:r w:rsidRPr="004D27BD">
        <w:rPr>
          <w:sz w:val="24"/>
          <w:szCs w:val="24"/>
          <w:lang w:val="en-GB"/>
        </w:rPr>
        <w:t>NULL){</w:t>
      </w:r>
    </w:p>
    <w:p w14:paraId="584B0813" w14:textId="150AEC3A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lastRenderedPageBreak/>
        <w:t xml:space="preserve">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 w:rsidRPr="004D27BD">
        <w:rPr>
          <w:sz w:val="24"/>
          <w:szCs w:val="24"/>
          <w:lang w:val="en-GB"/>
        </w:rPr>
        <w:t>printf</w:t>
      </w:r>
      <w:proofErr w:type="spellEnd"/>
      <w:r w:rsidRPr="004D27BD">
        <w:rPr>
          <w:sz w:val="24"/>
          <w:szCs w:val="24"/>
          <w:lang w:val="en-GB"/>
        </w:rPr>
        <w:t>("%d-&gt;</w:t>
      </w:r>
      <w:proofErr w:type="gramStart"/>
      <w:r w:rsidRPr="004D27BD">
        <w:rPr>
          <w:sz w:val="24"/>
          <w:szCs w:val="24"/>
          <w:lang w:val="en-GB"/>
        </w:rPr>
        <w:t>",q</w:t>
      </w:r>
      <w:proofErr w:type="gramEnd"/>
      <w:r w:rsidRPr="004D27BD">
        <w:rPr>
          <w:sz w:val="24"/>
          <w:szCs w:val="24"/>
          <w:lang w:val="en-GB"/>
        </w:rPr>
        <w:t>-&gt;data);</w:t>
      </w:r>
    </w:p>
    <w:p w14:paraId="5181AB86" w14:textId="5F153A52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q=q-&gt;</w:t>
      </w:r>
      <w:proofErr w:type="spellStart"/>
      <w:proofErr w:type="gramStart"/>
      <w:r w:rsidRPr="004D27BD">
        <w:rPr>
          <w:sz w:val="24"/>
          <w:szCs w:val="24"/>
          <w:lang w:val="en-GB"/>
        </w:rPr>
        <w:t>prev</w:t>
      </w:r>
      <w:proofErr w:type="spellEnd"/>
      <w:r w:rsidRPr="004D27BD">
        <w:rPr>
          <w:sz w:val="24"/>
          <w:szCs w:val="24"/>
          <w:lang w:val="en-GB"/>
        </w:rPr>
        <w:t>;</w:t>
      </w:r>
      <w:proofErr w:type="gramEnd"/>
    </w:p>
    <w:p w14:paraId="769E1FB9" w14:textId="4C6B400B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ab/>
      </w:r>
      <w:r w:rsidRPr="004D27BD">
        <w:rPr>
          <w:sz w:val="24"/>
          <w:szCs w:val="24"/>
          <w:lang w:val="en-GB"/>
        </w:rPr>
        <w:t>}</w:t>
      </w:r>
    </w:p>
    <w:p w14:paraId="2B33F990" w14:textId="77777777" w:rsidR="00A15198" w:rsidRPr="004D27BD" w:rsidRDefault="00A15198" w:rsidP="00A15198">
      <w:pPr>
        <w:spacing w:after="0"/>
        <w:ind w:firstLine="72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Write(q-&gt;data</w:t>
      </w:r>
      <w:proofErr w:type="gramStart"/>
      <w:r w:rsidRPr="004D27BD">
        <w:rPr>
          <w:sz w:val="24"/>
          <w:szCs w:val="24"/>
          <w:lang w:val="en-GB"/>
        </w:rPr>
        <w:t>);</w:t>
      </w:r>
      <w:proofErr w:type="gramEnd"/>
    </w:p>
    <w:p w14:paraId="03F9DECF" w14:textId="77777777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>}</w:t>
      </w:r>
    </w:p>
    <w:p w14:paraId="23E56858" w14:textId="5CFF81F5" w:rsidR="00A15198" w:rsidRDefault="00A15198" w:rsidP="00A15198">
      <w:pPr>
        <w:spacing w:after="0"/>
        <w:rPr>
          <w:b/>
          <w:bCs/>
          <w:sz w:val="24"/>
          <w:szCs w:val="24"/>
          <w:lang w:val="en-GB"/>
        </w:rPr>
      </w:pPr>
      <w:r w:rsidRPr="00A15198">
        <w:rPr>
          <w:b/>
          <w:bCs/>
          <w:sz w:val="24"/>
          <w:szCs w:val="24"/>
          <w:lang w:val="en-GB"/>
        </w:rPr>
        <w:t xml:space="preserve">3.Psudocode to check if the </w:t>
      </w:r>
      <w:proofErr w:type="spellStart"/>
      <w:r w:rsidRPr="00A15198">
        <w:rPr>
          <w:b/>
          <w:bCs/>
          <w:sz w:val="24"/>
          <w:szCs w:val="24"/>
          <w:lang w:val="en-GB"/>
        </w:rPr>
        <w:t>linkedlist</w:t>
      </w:r>
      <w:proofErr w:type="spellEnd"/>
      <w:r w:rsidRPr="00A15198">
        <w:rPr>
          <w:b/>
          <w:bCs/>
          <w:sz w:val="24"/>
          <w:szCs w:val="24"/>
          <w:lang w:val="en-GB"/>
        </w:rPr>
        <w:t xml:space="preserve"> is circular.</w:t>
      </w:r>
    </w:p>
    <w:p w14:paraId="51297975" w14:textId="7209B03F" w:rsidR="00F36EA7" w:rsidRDefault="00F36EA7" w:rsidP="00A15198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A.</w:t>
      </w:r>
    </w:p>
    <w:p w14:paraId="78BB4A3C" w14:textId="3DE205DB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ab/>
        <w:t xml:space="preserve">Bool </w:t>
      </w:r>
      <w:proofErr w:type="spellStart"/>
      <w:proofErr w:type="gramStart"/>
      <w:r>
        <w:rPr>
          <w:sz w:val="24"/>
          <w:szCs w:val="24"/>
          <w:lang w:val="en-GB"/>
        </w:rPr>
        <w:t>isCircular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node *head){</w:t>
      </w:r>
    </w:p>
    <w:p w14:paraId="23077282" w14:textId="61FD3993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Node *</w:t>
      </w:r>
      <w:proofErr w:type="gramStart"/>
      <w:r>
        <w:rPr>
          <w:sz w:val="24"/>
          <w:szCs w:val="24"/>
          <w:lang w:val="en-GB"/>
        </w:rPr>
        <w:t>t:=</w:t>
      </w:r>
      <w:proofErr w:type="gramEnd"/>
      <w:r>
        <w:rPr>
          <w:sz w:val="24"/>
          <w:szCs w:val="24"/>
          <w:lang w:val="en-GB"/>
        </w:rPr>
        <w:t>head;</w:t>
      </w:r>
    </w:p>
    <w:p w14:paraId="4A96B08A" w14:textId="06BA4DE0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While(</w:t>
      </w:r>
      <w:proofErr w:type="gramStart"/>
      <w:r>
        <w:rPr>
          <w:sz w:val="24"/>
          <w:szCs w:val="24"/>
          <w:lang w:val="en-GB"/>
        </w:rPr>
        <w:t>temp!=</w:t>
      </w:r>
      <w:proofErr w:type="gramEnd"/>
      <w:r>
        <w:rPr>
          <w:sz w:val="24"/>
          <w:szCs w:val="24"/>
          <w:lang w:val="en-GB"/>
        </w:rPr>
        <w:t>Null){</w:t>
      </w:r>
    </w:p>
    <w:p w14:paraId="344A498A" w14:textId="65638BA7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If(temp-&gt;next==head)</w:t>
      </w:r>
    </w:p>
    <w:p w14:paraId="7BCC6B6C" w14:textId="3A8A4EF5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Return </w:t>
      </w:r>
      <w:proofErr w:type="gramStart"/>
      <w:r>
        <w:rPr>
          <w:sz w:val="24"/>
          <w:szCs w:val="24"/>
          <w:lang w:val="en-GB"/>
        </w:rPr>
        <w:t>True;</w:t>
      </w:r>
      <w:proofErr w:type="gramEnd"/>
    </w:p>
    <w:p w14:paraId="6703D48F" w14:textId="067FD13E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Temp=temp-&gt;</w:t>
      </w:r>
      <w:proofErr w:type="gramStart"/>
      <w:r>
        <w:rPr>
          <w:sz w:val="24"/>
          <w:szCs w:val="24"/>
          <w:lang w:val="en-GB"/>
        </w:rPr>
        <w:t>next;</w:t>
      </w:r>
      <w:proofErr w:type="gramEnd"/>
    </w:p>
    <w:p w14:paraId="708AF4E3" w14:textId="7FD87205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}</w:t>
      </w:r>
    </w:p>
    <w:p w14:paraId="3C7CEE65" w14:textId="691E8A74" w:rsidR="00F36EA7" w:rsidRDefault="00F36EA7" w:rsidP="00A1519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Return </w:t>
      </w:r>
      <w:proofErr w:type="gramStart"/>
      <w:r>
        <w:rPr>
          <w:sz w:val="24"/>
          <w:szCs w:val="24"/>
          <w:lang w:val="en-GB"/>
        </w:rPr>
        <w:t>false;</w:t>
      </w:r>
      <w:proofErr w:type="gramEnd"/>
    </w:p>
    <w:p w14:paraId="18F60B80" w14:textId="56B1ACDD" w:rsidR="00A15198" w:rsidRDefault="00F36EA7" w:rsidP="00F36EA7">
      <w:pPr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6681DD5D" w14:textId="215D56DF" w:rsidR="00A15198" w:rsidRPr="00A15198" w:rsidRDefault="00A15198" w:rsidP="00A15198">
      <w:pPr>
        <w:spacing w:after="0"/>
        <w:rPr>
          <w:b/>
          <w:bCs/>
          <w:sz w:val="24"/>
          <w:szCs w:val="24"/>
          <w:lang w:val="en-GB"/>
        </w:rPr>
      </w:pPr>
      <w:r w:rsidRPr="00A15198">
        <w:rPr>
          <w:b/>
          <w:bCs/>
          <w:sz w:val="24"/>
          <w:szCs w:val="24"/>
          <w:lang w:val="en-GB"/>
        </w:rPr>
        <w:t>4. Advantages of DLL over SLL?</w:t>
      </w:r>
    </w:p>
    <w:p w14:paraId="04472DDD" w14:textId="74D087E0" w:rsidR="00A15198" w:rsidRPr="00A15198" w:rsidRDefault="00A15198" w:rsidP="00A15198">
      <w:pPr>
        <w:spacing w:after="0"/>
        <w:rPr>
          <w:sz w:val="24"/>
          <w:szCs w:val="24"/>
          <w:lang w:val="en-GB"/>
        </w:rPr>
      </w:pPr>
      <w:r w:rsidRPr="00A15198">
        <w:rPr>
          <w:rFonts w:cstheme="minorHAnsi"/>
          <w:color w:val="282829"/>
          <w:sz w:val="24"/>
          <w:szCs w:val="24"/>
        </w:rPr>
        <w:t>1.DLL can be traversed in both forward and backward direction.</w:t>
      </w:r>
      <w:r w:rsidRPr="00A15198">
        <w:rPr>
          <w:rFonts w:cstheme="minorHAnsi"/>
          <w:color w:val="282829"/>
          <w:sz w:val="24"/>
          <w:szCs w:val="24"/>
        </w:rPr>
        <w:br/>
        <w:t>2.The delete operation in DLL is more efficient if pointer to the node to be deleted is given.</w:t>
      </w:r>
      <w:r w:rsidRPr="00A15198">
        <w:rPr>
          <w:rFonts w:cstheme="minorHAnsi"/>
          <w:color w:val="282829"/>
          <w:sz w:val="24"/>
          <w:szCs w:val="24"/>
        </w:rPr>
        <w:br/>
        <w:t>3.We can quickly insert a new node before a given node.</w:t>
      </w:r>
      <w:r w:rsidRPr="00A15198">
        <w:rPr>
          <w:rFonts w:cstheme="minorHAnsi"/>
          <w:color w:val="282829"/>
          <w:sz w:val="24"/>
          <w:szCs w:val="24"/>
        </w:rPr>
        <w:br/>
        <w:t xml:space="preserve">4.In SLL, to delete a node, pointer to the previous node is needed. To get this previous node </w:t>
      </w:r>
      <w:proofErr w:type="gramStart"/>
      <w:r w:rsidRPr="00A15198">
        <w:rPr>
          <w:rFonts w:cstheme="minorHAnsi"/>
          <w:color w:val="282829"/>
          <w:sz w:val="24"/>
          <w:szCs w:val="24"/>
        </w:rPr>
        <w:t>sometimes  the</w:t>
      </w:r>
      <w:proofErr w:type="gramEnd"/>
      <w:r w:rsidRPr="00A15198">
        <w:rPr>
          <w:rFonts w:cstheme="minorHAnsi"/>
          <w:color w:val="282829"/>
          <w:sz w:val="24"/>
          <w:szCs w:val="24"/>
        </w:rPr>
        <w:t xml:space="preserve"> list is traversed. In DLL, we can get the previous node using previous pointer of </w:t>
      </w:r>
      <w:r w:rsidRPr="00A15198">
        <w:rPr>
          <w:rFonts w:cstheme="minorHAnsi"/>
          <w:b/>
          <w:bCs/>
          <w:color w:val="282829"/>
          <w:sz w:val="24"/>
          <w:szCs w:val="24"/>
        </w:rPr>
        <w:t>this</w:t>
      </w:r>
      <w:r w:rsidRPr="00A15198">
        <w:rPr>
          <w:rFonts w:cstheme="minorHAnsi"/>
          <w:color w:val="282829"/>
          <w:sz w:val="24"/>
          <w:szCs w:val="24"/>
        </w:rPr>
        <w:t xml:space="preserve"> node.</w:t>
      </w:r>
    </w:p>
    <w:p w14:paraId="39B71C3A" w14:textId="77777777" w:rsidR="00A15198" w:rsidRPr="00A15198" w:rsidRDefault="00A15198" w:rsidP="00A15198">
      <w:pPr>
        <w:spacing w:after="0"/>
        <w:rPr>
          <w:b/>
          <w:bCs/>
          <w:sz w:val="24"/>
          <w:szCs w:val="24"/>
          <w:lang w:val="en-GB"/>
        </w:rPr>
      </w:pPr>
      <w:r w:rsidRPr="00A15198">
        <w:rPr>
          <w:b/>
          <w:bCs/>
          <w:sz w:val="24"/>
          <w:szCs w:val="24"/>
          <w:lang w:val="en-GB"/>
        </w:rPr>
        <w:t>5.What are disadvantages of circular linked list.</w:t>
      </w:r>
    </w:p>
    <w:p w14:paraId="40C2A59A" w14:textId="71DEE986" w:rsidR="00A15198" w:rsidRPr="004D27BD" w:rsidRDefault="00A15198" w:rsidP="00A15198">
      <w:pPr>
        <w:spacing w:after="0"/>
        <w:rPr>
          <w:sz w:val="24"/>
          <w:szCs w:val="24"/>
          <w:lang w:val="en-GB"/>
        </w:rPr>
      </w:pPr>
      <w:r w:rsidRPr="004D27BD">
        <w:rPr>
          <w:sz w:val="24"/>
          <w:szCs w:val="24"/>
          <w:lang w:val="en-GB"/>
        </w:rPr>
        <w:t xml:space="preserve">A.1. </w:t>
      </w:r>
      <w:r w:rsidRPr="004D27B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It </w:t>
      </w:r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>is not easy to reverse the linked list.</w:t>
      </w:r>
      <w:r w:rsidRPr="004D27BD">
        <w:rPr>
          <w:rFonts w:cstheme="minorHAnsi"/>
          <w:color w:val="000000"/>
          <w:sz w:val="24"/>
          <w:szCs w:val="24"/>
        </w:rPr>
        <w:br/>
      </w:r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    2. If proper care is not taken, then the problem of </w:t>
      </w:r>
      <w:proofErr w:type="gramStart"/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>infinite  loop</w:t>
      </w:r>
      <w:proofErr w:type="gramEnd"/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 can occur.</w:t>
      </w:r>
      <w:r w:rsidRPr="004D27BD">
        <w:rPr>
          <w:rFonts w:cstheme="minorHAnsi"/>
          <w:color w:val="000000"/>
          <w:sz w:val="24"/>
          <w:szCs w:val="24"/>
        </w:rPr>
        <w:br/>
      </w:r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    3. If we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are </w:t>
      </w:r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at a node 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need to </w:t>
      </w:r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go back to the previous node, then we </w:t>
      </w:r>
      <w:proofErr w:type="spellStart"/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>can not</w:t>
      </w:r>
      <w:proofErr w:type="spellEnd"/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 do it in single step.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Instead we </w:t>
      </w:r>
      <w:proofErr w:type="gramStart"/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4D27BD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complete the entire circle by going through the in between nodes and then we will reach the required node.</w:t>
      </w:r>
      <w:r w:rsidRPr="004D27B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</w:p>
    <w:p w14:paraId="0657D832" w14:textId="77777777" w:rsidR="00A15198" w:rsidRPr="00F36EA7" w:rsidRDefault="00A15198" w:rsidP="00A15198">
      <w:pPr>
        <w:spacing w:after="0"/>
        <w:rPr>
          <w:b/>
          <w:bCs/>
          <w:sz w:val="24"/>
          <w:szCs w:val="24"/>
          <w:lang w:val="en-GB"/>
        </w:rPr>
      </w:pPr>
      <w:r w:rsidRPr="00F36EA7">
        <w:rPr>
          <w:b/>
          <w:bCs/>
          <w:sz w:val="24"/>
          <w:szCs w:val="24"/>
          <w:lang w:val="en-GB"/>
        </w:rPr>
        <w:t xml:space="preserve">6.Represent a circular doubly </w:t>
      </w:r>
      <w:proofErr w:type="spellStart"/>
      <w:proofErr w:type="gramStart"/>
      <w:r w:rsidRPr="00F36EA7">
        <w:rPr>
          <w:b/>
          <w:bCs/>
          <w:sz w:val="24"/>
          <w:szCs w:val="24"/>
          <w:lang w:val="en-GB"/>
        </w:rPr>
        <w:t>linkedlist</w:t>
      </w:r>
      <w:proofErr w:type="spellEnd"/>
      <w:r w:rsidRPr="00F36EA7">
        <w:rPr>
          <w:b/>
          <w:bCs/>
          <w:sz w:val="24"/>
          <w:szCs w:val="24"/>
          <w:lang w:val="en-GB"/>
        </w:rPr>
        <w:t xml:space="preserve">  with</w:t>
      </w:r>
      <w:proofErr w:type="gramEnd"/>
      <w:r w:rsidRPr="00F36EA7">
        <w:rPr>
          <w:b/>
          <w:bCs/>
          <w:sz w:val="24"/>
          <w:szCs w:val="24"/>
          <w:lang w:val="en-GB"/>
        </w:rPr>
        <w:t xml:space="preserve"> an example. Write the </w:t>
      </w:r>
      <w:proofErr w:type="spellStart"/>
      <w:r w:rsidRPr="00F36EA7">
        <w:rPr>
          <w:b/>
          <w:bCs/>
          <w:sz w:val="24"/>
          <w:szCs w:val="24"/>
          <w:lang w:val="en-GB"/>
        </w:rPr>
        <w:t>psedocode</w:t>
      </w:r>
      <w:proofErr w:type="spellEnd"/>
      <w:r w:rsidRPr="00F36EA7">
        <w:rPr>
          <w:b/>
          <w:bCs/>
          <w:sz w:val="24"/>
          <w:szCs w:val="24"/>
          <w:lang w:val="en-GB"/>
        </w:rPr>
        <w:t xml:space="preserve"> for inserting element at the beginning.</w:t>
      </w:r>
    </w:p>
    <w:p w14:paraId="6D0F774F" w14:textId="32B40A5C" w:rsidR="00A15198" w:rsidRPr="004D27BD" w:rsidRDefault="00A15198" w:rsidP="00F36EA7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sz w:val="24"/>
          <w:szCs w:val="24"/>
          <w:lang w:val="en-GB"/>
        </w:rPr>
        <w:t xml:space="preserve">A. </w:t>
      </w:r>
      <w:r w:rsidRPr="004D27BD">
        <w:rPr>
          <w:rFonts w:eastAsia="Times New Roman" w:cstheme="minorHAnsi"/>
          <w:sz w:val="24"/>
          <w:szCs w:val="24"/>
        </w:rPr>
        <w:t xml:space="preserve"> void </w:t>
      </w:r>
      <w:proofErr w:type="spellStart"/>
      <w:r w:rsidRPr="004D27BD">
        <w:rPr>
          <w:rFonts w:eastAsia="Times New Roman" w:cstheme="minorHAnsi"/>
          <w:sz w:val="24"/>
          <w:szCs w:val="24"/>
        </w:rPr>
        <w:t>insertion_</w:t>
      </w:r>
      <w:proofErr w:type="gramStart"/>
      <w:r w:rsidRPr="004D27BD">
        <w:rPr>
          <w:rFonts w:eastAsia="Times New Roman" w:cstheme="minorHAnsi"/>
          <w:sz w:val="24"/>
          <w:szCs w:val="24"/>
        </w:rPr>
        <w:t>beginning</w:t>
      </w:r>
      <w:proofErr w:type="spellEnd"/>
      <w:r w:rsidRPr="004D27BD">
        <w:rPr>
          <w:rFonts w:eastAsia="Times New Roman" w:cstheme="minorHAnsi"/>
          <w:sz w:val="24"/>
          <w:szCs w:val="24"/>
        </w:rPr>
        <w:t>(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)  {  </w:t>
      </w:r>
    </w:p>
    <w:p w14:paraId="05610BC3" w14:textId="2737E54B" w:rsidR="00A15198" w:rsidRPr="004D27BD" w:rsidRDefault="00A15198" w:rsidP="00F36EA7">
      <w:pPr>
        <w:spacing w:after="0" w:line="315" w:lineRule="atLeast"/>
        <w:ind w:firstLine="720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>struct node *</w:t>
      </w:r>
      <w:proofErr w:type="gramStart"/>
      <w:r w:rsidRPr="004D27BD">
        <w:rPr>
          <w:rFonts w:eastAsia="Times New Roman" w:cstheme="minorHAnsi"/>
          <w:sz w:val="24"/>
          <w:szCs w:val="24"/>
        </w:rPr>
        <w:t>q,*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temp;   </w:t>
      </w:r>
    </w:p>
    <w:p w14:paraId="770CE744" w14:textId="2180AD83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int </w:t>
      </w:r>
      <w:proofErr w:type="gramStart"/>
      <w:r w:rsidRPr="004D27BD">
        <w:rPr>
          <w:rFonts w:eastAsia="Times New Roman" w:cstheme="minorHAnsi"/>
          <w:sz w:val="24"/>
          <w:szCs w:val="24"/>
        </w:rPr>
        <w:t>item;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45111B15" w14:textId="608D490A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temp: = (struct node </w:t>
      </w:r>
      <w:proofErr w:type="gramStart"/>
      <w:r w:rsidRPr="004D27BD">
        <w:rPr>
          <w:rFonts w:eastAsia="Times New Roman" w:cstheme="minorHAnsi"/>
          <w:sz w:val="24"/>
          <w:szCs w:val="24"/>
        </w:rPr>
        <w:t>*)malloc</w:t>
      </w:r>
      <w:proofErr w:type="gramEnd"/>
      <w:r w:rsidRPr="004D27BD">
        <w:rPr>
          <w:rFonts w:eastAsia="Times New Roman" w:cstheme="minorHAnsi"/>
          <w:sz w:val="24"/>
          <w:szCs w:val="24"/>
        </w:rPr>
        <w:t>(</w:t>
      </w:r>
      <w:proofErr w:type="spellStart"/>
      <w:r w:rsidRPr="004D27BD">
        <w:rPr>
          <w:rFonts w:eastAsia="Times New Roman" w:cstheme="minorHAnsi"/>
          <w:sz w:val="24"/>
          <w:szCs w:val="24"/>
        </w:rPr>
        <w:t>sizeof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(struct node));  </w:t>
      </w:r>
    </w:p>
    <w:p w14:paraId="3C48C660" w14:textId="26642DDD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if temp == NULL)  </w:t>
      </w:r>
    </w:p>
    <w:p w14:paraId="4EEF313B" w14:textId="6C4032ED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{  </w:t>
      </w:r>
    </w:p>
    <w:p w14:paraId="494094E7" w14:textId="5E402D23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>write("\</w:t>
      </w:r>
      <w:proofErr w:type="spellStart"/>
      <w:r w:rsidRPr="004D27BD">
        <w:rPr>
          <w:rFonts w:eastAsia="Times New Roman" w:cstheme="minorHAnsi"/>
          <w:sz w:val="24"/>
          <w:szCs w:val="24"/>
        </w:rPr>
        <w:t>nOVERFLOW</w:t>
      </w:r>
      <w:proofErr w:type="spellEnd"/>
      <w:r w:rsidRPr="004D27BD">
        <w:rPr>
          <w:rFonts w:eastAsia="Times New Roman" w:cstheme="minorHAnsi"/>
          <w:sz w:val="24"/>
          <w:szCs w:val="24"/>
        </w:rPr>
        <w:t>"</w:t>
      </w:r>
      <w:proofErr w:type="gramStart"/>
      <w:r w:rsidRPr="004D27BD">
        <w:rPr>
          <w:rFonts w:eastAsia="Times New Roman" w:cstheme="minorHAnsi"/>
          <w:sz w:val="24"/>
          <w:szCs w:val="24"/>
        </w:rPr>
        <w:t>);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4D9D2E0B" w14:textId="5F106F74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}  </w:t>
      </w:r>
    </w:p>
    <w:p w14:paraId="21FC4AD1" w14:textId="1490A9E2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else  </w:t>
      </w:r>
    </w:p>
    <w:p w14:paraId="66CF0033" w14:textId="0CD1F66E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{  </w:t>
      </w:r>
    </w:p>
    <w:p w14:paraId="2E47A149" w14:textId="6999974B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4D27BD">
        <w:rPr>
          <w:rFonts w:eastAsia="Times New Roman" w:cstheme="minorHAnsi"/>
          <w:sz w:val="24"/>
          <w:szCs w:val="24"/>
        </w:rPr>
        <w:t>printf</w:t>
      </w:r>
      <w:proofErr w:type="spellEnd"/>
      <w:r w:rsidRPr="004D27BD">
        <w:rPr>
          <w:rFonts w:eastAsia="Times New Roman" w:cstheme="minorHAnsi"/>
          <w:sz w:val="24"/>
          <w:szCs w:val="24"/>
        </w:rPr>
        <w:t>(</w:t>
      </w:r>
      <w:proofErr w:type="gramEnd"/>
      <w:r w:rsidRPr="004D27BD">
        <w:rPr>
          <w:rFonts w:eastAsia="Times New Roman" w:cstheme="minorHAnsi"/>
          <w:sz w:val="24"/>
          <w:szCs w:val="24"/>
        </w:rPr>
        <w:t>"\</w:t>
      </w:r>
      <w:proofErr w:type="spellStart"/>
      <w:r w:rsidRPr="004D27BD">
        <w:rPr>
          <w:rFonts w:eastAsia="Times New Roman" w:cstheme="minorHAnsi"/>
          <w:sz w:val="24"/>
          <w:szCs w:val="24"/>
        </w:rPr>
        <w:t>nEnter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 Item value");  </w:t>
      </w:r>
    </w:p>
    <w:p w14:paraId="0D03318F" w14:textId="01355AAA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proofErr w:type="spellStart"/>
      <w:r w:rsidRPr="004D27BD">
        <w:rPr>
          <w:rFonts w:eastAsia="Times New Roman" w:cstheme="minorHAnsi"/>
          <w:sz w:val="24"/>
          <w:szCs w:val="24"/>
        </w:rPr>
        <w:t>scanf</w:t>
      </w:r>
      <w:proofErr w:type="spellEnd"/>
      <w:r w:rsidRPr="004D27BD">
        <w:rPr>
          <w:rFonts w:eastAsia="Times New Roman" w:cstheme="minorHAnsi"/>
          <w:sz w:val="24"/>
          <w:szCs w:val="24"/>
        </w:rPr>
        <w:t>("%</w:t>
      </w:r>
      <w:proofErr w:type="spellStart"/>
      <w:r w:rsidRPr="004D27BD">
        <w:rPr>
          <w:rFonts w:eastAsia="Times New Roman" w:cstheme="minorHAnsi"/>
          <w:sz w:val="24"/>
          <w:szCs w:val="24"/>
        </w:rPr>
        <w:t>d</w:t>
      </w:r>
      <w:proofErr w:type="gramStart"/>
      <w:r w:rsidRPr="004D27BD">
        <w:rPr>
          <w:rFonts w:eastAsia="Times New Roman" w:cstheme="minorHAnsi"/>
          <w:sz w:val="24"/>
          <w:szCs w:val="24"/>
        </w:rPr>
        <w:t>",&amp;</w:t>
      </w:r>
      <w:proofErr w:type="gramEnd"/>
      <w:r w:rsidRPr="004D27BD">
        <w:rPr>
          <w:rFonts w:eastAsia="Times New Roman" w:cstheme="minorHAnsi"/>
          <w:sz w:val="24"/>
          <w:szCs w:val="24"/>
        </w:rPr>
        <w:t>item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);  </w:t>
      </w:r>
    </w:p>
    <w:p w14:paraId="4E90EBBA" w14:textId="1CB32C99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>temp -&gt;data</w:t>
      </w:r>
      <w:proofErr w:type="gramStart"/>
      <w:r w:rsidRPr="004D27BD">
        <w:rPr>
          <w:rFonts w:eastAsia="Times New Roman" w:cstheme="minorHAnsi"/>
          <w:sz w:val="24"/>
          <w:szCs w:val="24"/>
        </w:rPr>
        <w:t>=:item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;  </w:t>
      </w:r>
    </w:p>
    <w:p w14:paraId="28B021ED" w14:textId="64FEDAE5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if(head==NULL)  </w:t>
      </w:r>
    </w:p>
    <w:p w14:paraId="08125565" w14:textId="184123AE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{  </w:t>
      </w:r>
    </w:p>
    <w:p w14:paraId="4262C46E" w14:textId="28BF0DC9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head =:  </w:t>
      </w:r>
      <w:proofErr w:type="gramStart"/>
      <w:r w:rsidRPr="004D27BD">
        <w:rPr>
          <w:rFonts w:eastAsia="Times New Roman" w:cstheme="minorHAnsi"/>
          <w:sz w:val="24"/>
          <w:szCs w:val="24"/>
        </w:rPr>
        <w:t>temp;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62168767" w14:textId="336A8C0A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temp-&gt; next =: </w:t>
      </w:r>
      <w:proofErr w:type="gramStart"/>
      <w:r w:rsidRPr="004D27BD">
        <w:rPr>
          <w:rFonts w:eastAsia="Times New Roman" w:cstheme="minorHAnsi"/>
          <w:sz w:val="24"/>
          <w:szCs w:val="24"/>
        </w:rPr>
        <w:t>head;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 </w:t>
      </w:r>
    </w:p>
    <w:p w14:paraId="15555349" w14:textId="1C5AF404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temp -&gt; </w:t>
      </w:r>
      <w:proofErr w:type="spellStart"/>
      <w:r w:rsidRPr="004D27BD">
        <w:rPr>
          <w:rFonts w:eastAsia="Times New Roman" w:cstheme="minorHAnsi"/>
          <w:sz w:val="24"/>
          <w:szCs w:val="24"/>
        </w:rPr>
        <w:t>prev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 =: </w:t>
      </w:r>
      <w:proofErr w:type="gramStart"/>
      <w:r w:rsidRPr="004D27BD">
        <w:rPr>
          <w:rFonts w:eastAsia="Times New Roman" w:cstheme="minorHAnsi"/>
          <w:sz w:val="24"/>
          <w:szCs w:val="24"/>
        </w:rPr>
        <w:t>head;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 </w:t>
      </w:r>
    </w:p>
    <w:p w14:paraId="0568DB55" w14:textId="61614386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lastRenderedPageBreak/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}  </w:t>
      </w:r>
    </w:p>
    <w:p w14:paraId="22B30E1E" w14:textId="1BBB3FEB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else   </w:t>
      </w:r>
    </w:p>
    <w:p w14:paraId="4A315E41" w14:textId="218499B5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{  </w:t>
      </w:r>
    </w:p>
    <w:p w14:paraId="62F9B6C8" w14:textId="5C18794A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q = </w:t>
      </w:r>
      <w:proofErr w:type="gramStart"/>
      <w:r w:rsidRPr="004D27BD">
        <w:rPr>
          <w:rFonts w:eastAsia="Times New Roman" w:cstheme="minorHAnsi"/>
          <w:sz w:val="24"/>
          <w:szCs w:val="24"/>
        </w:rPr>
        <w:t>head;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 </w:t>
      </w:r>
    </w:p>
    <w:p w14:paraId="20E60853" w14:textId="71A02D6F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proofErr w:type="gramStart"/>
      <w:r w:rsidRPr="004D27BD">
        <w:rPr>
          <w:rFonts w:eastAsia="Times New Roman" w:cstheme="minorHAnsi"/>
          <w:sz w:val="24"/>
          <w:szCs w:val="24"/>
        </w:rPr>
        <w:t>while(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q -&gt; next != head)  </w:t>
      </w:r>
    </w:p>
    <w:p w14:paraId="33DA20AF" w14:textId="6B32822B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{  </w:t>
      </w:r>
    </w:p>
    <w:p w14:paraId="5224ACD2" w14:textId="24B8D6F4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q =: q-&gt; </w:t>
      </w:r>
      <w:proofErr w:type="gramStart"/>
      <w:r w:rsidRPr="004D27BD">
        <w:rPr>
          <w:rFonts w:eastAsia="Times New Roman" w:cstheme="minorHAnsi"/>
          <w:sz w:val="24"/>
          <w:szCs w:val="24"/>
        </w:rPr>
        <w:t>next;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 </w:t>
      </w:r>
    </w:p>
    <w:p w14:paraId="6406C68F" w14:textId="3E07E91E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}  </w:t>
      </w:r>
    </w:p>
    <w:p w14:paraId="72FC46B8" w14:textId="2076D196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q -&gt; next =: </w:t>
      </w:r>
      <w:proofErr w:type="gramStart"/>
      <w:r w:rsidRPr="004D27BD">
        <w:rPr>
          <w:rFonts w:eastAsia="Times New Roman" w:cstheme="minorHAnsi"/>
          <w:sz w:val="24"/>
          <w:szCs w:val="24"/>
        </w:rPr>
        <w:t>temp;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5331FAD3" w14:textId="34E7401D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temp -&gt; </w:t>
      </w:r>
      <w:proofErr w:type="spellStart"/>
      <w:r w:rsidRPr="004D27BD">
        <w:rPr>
          <w:rFonts w:eastAsia="Times New Roman" w:cstheme="minorHAnsi"/>
          <w:sz w:val="24"/>
          <w:szCs w:val="24"/>
        </w:rPr>
        <w:t>prev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: = </w:t>
      </w:r>
      <w:proofErr w:type="gramStart"/>
      <w:r w:rsidRPr="004D27BD">
        <w:rPr>
          <w:rFonts w:eastAsia="Times New Roman" w:cstheme="minorHAnsi"/>
          <w:sz w:val="24"/>
          <w:szCs w:val="24"/>
        </w:rPr>
        <w:t>q;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3F7065C4" w14:textId="059B7DC7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head -&gt; </w:t>
      </w:r>
      <w:proofErr w:type="spellStart"/>
      <w:r w:rsidRPr="004D27BD">
        <w:rPr>
          <w:rFonts w:eastAsia="Times New Roman" w:cstheme="minorHAnsi"/>
          <w:sz w:val="24"/>
          <w:szCs w:val="24"/>
        </w:rPr>
        <w:t>prev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: = </w:t>
      </w:r>
      <w:proofErr w:type="gramStart"/>
      <w:r w:rsidRPr="004D27BD">
        <w:rPr>
          <w:rFonts w:eastAsia="Times New Roman" w:cstheme="minorHAnsi"/>
          <w:sz w:val="24"/>
          <w:szCs w:val="24"/>
        </w:rPr>
        <w:t>temp;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55FCE65F" w14:textId="3EA8A50E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temp -&gt; next: = </w:t>
      </w:r>
      <w:proofErr w:type="gramStart"/>
      <w:r w:rsidRPr="004D27BD">
        <w:rPr>
          <w:rFonts w:eastAsia="Times New Roman" w:cstheme="minorHAnsi"/>
          <w:sz w:val="24"/>
          <w:szCs w:val="24"/>
        </w:rPr>
        <w:t>head;</w:t>
      </w:r>
      <w:proofErr w:type="gramEnd"/>
      <w:r w:rsidRPr="004D27BD">
        <w:rPr>
          <w:rFonts w:eastAsia="Times New Roman" w:cstheme="minorHAnsi"/>
          <w:sz w:val="24"/>
          <w:szCs w:val="24"/>
        </w:rPr>
        <w:t xml:space="preserve">  </w:t>
      </w:r>
    </w:p>
    <w:p w14:paraId="621EA001" w14:textId="41857E6A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head: = </w:t>
      </w:r>
      <w:proofErr w:type="gramStart"/>
      <w:r w:rsidRPr="004D27BD">
        <w:rPr>
          <w:rFonts w:eastAsia="Times New Roman" w:cstheme="minorHAnsi"/>
          <w:sz w:val="24"/>
          <w:szCs w:val="24"/>
        </w:rPr>
        <w:t>temp;</w:t>
      </w:r>
      <w:proofErr w:type="gramEnd"/>
    </w:p>
    <w:p w14:paraId="4BED29DE" w14:textId="3A486201" w:rsidR="00A15198" w:rsidRPr="004D27BD" w:rsidRDefault="00A15198" w:rsidP="00A15198">
      <w:pPr>
        <w:tabs>
          <w:tab w:val="left" w:pos="1005"/>
        </w:tabs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 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}  </w:t>
      </w:r>
      <w:r>
        <w:rPr>
          <w:rFonts w:eastAsia="Times New Roman" w:cstheme="minorHAnsi"/>
          <w:sz w:val="24"/>
          <w:szCs w:val="24"/>
        </w:rPr>
        <w:tab/>
      </w:r>
    </w:p>
    <w:p w14:paraId="646C0BE1" w14:textId="2DEB4F57" w:rsidR="00A15198" w:rsidRPr="004D27BD" w:rsidRDefault="00A15198" w:rsidP="00A15198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  </w:t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 </w:t>
      </w:r>
      <w:r w:rsidR="00F36EA7">
        <w:rPr>
          <w:rFonts w:eastAsia="Times New Roman" w:cstheme="minorHAnsi"/>
          <w:sz w:val="24"/>
          <w:szCs w:val="24"/>
        </w:rPr>
        <w:tab/>
      </w:r>
      <w:proofErr w:type="gramStart"/>
      <w:r w:rsidRPr="004D27BD">
        <w:rPr>
          <w:rFonts w:eastAsia="Times New Roman" w:cstheme="minorHAnsi"/>
          <w:sz w:val="24"/>
          <w:szCs w:val="24"/>
        </w:rPr>
        <w:t>write(</w:t>
      </w:r>
      <w:proofErr w:type="gramEnd"/>
      <w:r w:rsidRPr="004D27BD">
        <w:rPr>
          <w:rFonts w:eastAsia="Times New Roman" w:cstheme="minorHAnsi"/>
          <w:sz w:val="24"/>
          <w:szCs w:val="24"/>
        </w:rPr>
        <w:t>"\</w:t>
      </w:r>
      <w:proofErr w:type="spellStart"/>
      <w:r w:rsidRPr="004D27BD">
        <w:rPr>
          <w:rFonts w:eastAsia="Times New Roman" w:cstheme="minorHAnsi"/>
          <w:sz w:val="24"/>
          <w:szCs w:val="24"/>
        </w:rPr>
        <w:t>nNode</w:t>
      </w:r>
      <w:proofErr w:type="spellEnd"/>
      <w:r w:rsidRPr="004D27BD">
        <w:rPr>
          <w:rFonts w:eastAsia="Times New Roman" w:cstheme="minorHAnsi"/>
          <w:sz w:val="24"/>
          <w:szCs w:val="24"/>
        </w:rPr>
        <w:t xml:space="preserve"> inserted\n");  </w:t>
      </w:r>
    </w:p>
    <w:p w14:paraId="3747E6C6" w14:textId="76989E3B" w:rsidR="00A15198" w:rsidRPr="004D27BD" w:rsidRDefault="00A15198" w:rsidP="00F36EA7">
      <w:pPr>
        <w:spacing w:after="0" w:line="315" w:lineRule="atLeast"/>
        <w:ind w:firstLine="720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>}</w:t>
      </w:r>
      <w:r w:rsidR="00F36EA7">
        <w:rPr>
          <w:rFonts w:eastAsia="Times New Roman" w:cstheme="minorHAnsi"/>
          <w:sz w:val="24"/>
          <w:szCs w:val="24"/>
        </w:rPr>
        <w:tab/>
      </w:r>
      <w:r w:rsidR="00F36EA7">
        <w:rPr>
          <w:rFonts w:eastAsia="Times New Roman" w:cstheme="minorHAnsi"/>
          <w:sz w:val="24"/>
          <w:szCs w:val="24"/>
        </w:rPr>
        <w:tab/>
      </w:r>
      <w:r w:rsidRPr="004D27BD">
        <w:rPr>
          <w:rFonts w:eastAsia="Times New Roman" w:cstheme="minorHAnsi"/>
          <w:sz w:val="24"/>
          <w:szCs w:val="24"/>
        </w:rPr>
        <w:t xml:space="preserve">   </w:t>
      </w:r>
    </w:p>
    <w:p w14:paraId="3C67BE60" w14:textId="2EAA5809" w:rsidR="001B71CE" w:rsidRDefault="00A15198" w:rsidP="00F36EA7">
      <w:pPr>
        <w:spacing w:after="0" w:line="315" w:lineRule="atLeast"/>
        <w:rPr>
          <w:rFonts w:eastAsia="Times New Roman" w:cstheme="minorHAnsi"/>
          <w:sz w:val="24"/>
          <w:szCs w:val="24"/>
        </w:rPr>
      </w:pPr>
      <w:r w:rsidRPr="004D27BD">
        <w:rPr>
          <w:rFonts w:eastAsia="Times New Roman" w:cstheme="minorHAnsi"/>
          <w:sz w:val="24"/>
          <w:szCs w:val="24"/>
        </w:rPr>
        <w:t xml:space="preserve">}  </w:t>
      </w:r>
    </w:p>
    <w:p w14:paraId="58001DB2" w14:textId="2837FF68" w:rsidR="00AC4F07" w:rsidRDefault="00AC4F07" w:rsidP="00AC4F07">
      <w:pPr>
        <w:spacing w:after="0"/>
        <w:rPr>
          <w:b/>
          <w:bCs/>
          <w:i/>
          <w:iCs/>
          <w:color w:val="BF8F00" w:themeColor="accent4" w:themeShade="BF"/>
          <w:sz w:val="26"/>
          <w:szCs w:val="26"/>
        </w:rPr>
      </w:pPr>
      <w:r w:rsidRPr="00A15198">
        <w:rPr>
          <w:b/>
          <w:bCs/>
          <w:i/>
          <w:iCs/>
          <w:color w:val="BF8F00" w:themeColor="accent4" w:themeShade="BF"/>
          <w:sz w:val="26"/>
          <w:szCs w:val="26"/>
        </w:rPr>
        <w:t xml:space="preserve">Prelab </w:t>
      </w:r>
      <w:r>
        <w:rPr>
          <w:b/>
          <w:bCs/>
          <w:i/>
          <w:iCs/>
          <w:color w:val="BF8F00" w:themeColor="accent4" w:themeShade="BF"/>
          <w:sz w:val="26"/>
          <w:szCs w:val="26"/>
        </w:rPr>
        <w:t>Programs</w:t>
      </w:r>
    </w:p>
    <w:p w14:paraId="074E0C08" w14:textId="679FFE96" w:rsidR="00AC4F07" w:rsidRDefault="00AC4F07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 w:rsidRPr="00AC4F07">
        <w:rPr>
          <w:b/>
          <w:bCs/>
          <w:i/>
          <w:iCs/>
          <w:color w:val="00B0F0"/>
          <w:sz w:val="26"/>
          <w:szCs w:val="26"/>
        </w:rPr>
        <w:t>Circular Linked list</w:t>
      </w:r>
    </w:p>
    <w:p w14:paraId="7A2E6F7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6276CA3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239BEB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7C560E3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0C6BC2A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1D1832E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65896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06552B2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C6659B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8D227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3A71012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C463D0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nodes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9F81F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4AC84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EF3732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C94EA0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57E38A3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F3AB1E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19C8CFA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7D30B7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66CA1B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08595A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FCAA77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C86855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FB6855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8273F6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4B89E4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9DACE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0FE742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CBAE76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node to insert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infront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4BBE6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19D4108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78B74E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C104B3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58221E2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FEC69B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BA10C6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C66246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58FAB2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A6F82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78AADF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4170C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F8FEF5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4FDD91C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(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aray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indexing)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2F647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2E719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to be inserted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C87C7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1D5B73B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73EE5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28AF01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5729B1E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59B5F1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49C8DB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64F65A1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9EBC4D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EADEF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179984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0D3CC1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node to insert at the end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4A32B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6188E5C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5BE390C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443616C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6A15C7F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60A5DEA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65B407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5C453D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D0632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0797E8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7FF8D2D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07BC95D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h=h-&gt;</w:t>
      </w:r>
      <w:proofErr w:type="gramStart"/>
      <w:r w:rsidRPr="00AC4F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link;</w:t>
      </w:r>
      <w:proofErr w:type="gramEnd"/>
    </w:p>
    <w:p w14:paraId="68CCFA9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AB6A0D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6B45291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5746B1D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E219EC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7AD54D6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"deleting at Beginning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,h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64072DB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0272132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D55D68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13A93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A4FD8A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38776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549B5B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to delete (array indexing)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CCD44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F91E8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B1526B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7B161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{</w:t>
      </w:r>
    </w:p>
    <w:p w14:paraId="2E0C5C5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B3FF8A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032361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51148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E8C42A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35E6A7F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q-&gt;link-&gt;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6CC65C4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"deleting In Between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10CF472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7AE91C3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EBAE7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B91C2D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21ED366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44D0E8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3B32DCE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950986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3F37A2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7EA17EE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48F781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"deleting at End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5EFE8EC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6B8374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2D16C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0CF996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073DA8D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383FDF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9B2410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//while(q-&gt;</w:t>
      </w:r>
      <w:proofErr w:type="gramStart"/>
      <w:r w:rsidRPr="00AC4F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link!=</w:t>
      </w:r>
      <w:proofErr w:type="gramEnd"/>
      <w:r w:rsidRPr="00AC4F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h)</w:t>
      </w:r>
    </w:p>
    <w:p w14:paraId="2676472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95265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EECE31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70D1FE5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31746E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F07794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CC3D06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4F1F3AA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1A628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B42958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choice,repeat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70518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3F5C72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sInGlLy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cIrCuLaR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lInKeD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lIsT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oPeRaTiOnS</w:t>
      </w:r>
      <w:proofErr w:type="spellEnd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E5BB5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Create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Singlly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Linked List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51F8A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2 Insertion At the Beginning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BE553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3 Insertion In Between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D84B1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4 Insertion At the End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C593F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5 Deletion At the Beginning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CA1FB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6 Deletion In Between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2F265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7 Deletion At the End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DEAB4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8 Display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5E7EB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# Exit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2F1E5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0EAC123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A430E8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choice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90853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536FB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73F1862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13B3D19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47B946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3F8D60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_Begin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C37EE1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8B6960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_InBetween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FA5FC3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DCA490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_End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460C3C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F4447A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_Begin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97E4DC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D7B93C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_InBetween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8E11F1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F73BC5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_End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60CDB1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63D4BB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8E367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2CD748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FB9F4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61A50E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repeat!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9E1C7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 - Yes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0 - No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B6A85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650AC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  </w:t>
      </w:r>
    </w:p>
    <w:p w14:paraId="2F5AD00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FF6B633" w14:textId="1127D660" w:rsidR="00AC4F07" w:rsidRDefault="00AC4F07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>
        <w:rPr>
          <w:noProof/>
        </w:rPr>
        <w:drawing>
          <wp:inline distT="0" distB="0" distL="0" distR="0" wp14:anchorId="7DD99B16" wp14:editId="2A000AE7">
            <wp:extent cx="6645910" cy="4528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2A37" w14:textId="458D1628" w:rsidR="00AC4F07" w:rsidRDefault="00AC4F07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proofErr w:type="spellStart"/>
      <w:r>
        <w:rPr>
          <w:b/>
          <w:bCs/>
          <w:i/>
          <w:iCs/>
          <w:color w:val="00B0F0"/>
          <w:sz w:val="26"/>
          <w:szCs w:val="26"/>
        </w:rPr>
        <w:t>Doublly</w:t>
      </w:r>
      <w:proofErr w:type="spellEnd"/>
      <w:r>
        <w:rPr>
          <w:b/>
          <w:bCs/>
          <w:i/>
          <w:iCs/>
          <w:color w:val="00B0F0"/>
          <w:sz w:val="26"/>
          <w:szCs w:val="26"/>
        </w:rPr>
        <w:t xml:space="preserve"> Linked list</w:t>
      </w:r>
    </w:p>
    <w:p w14:paraId="7EB7A18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65BC298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7E91311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23147F5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4670E7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60A3CD5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7096D1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FAA766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98C201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FB8A6D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E569A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511447C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21251A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nodes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D3E5A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1F5F3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59579E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2719AF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5B528A5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0891DD3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EE0348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A4C566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D9B266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41C07D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4266A51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76D759B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E99817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208B73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36A15B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7D0120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507CB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ECE7BE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27563C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node to insert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infront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81AF1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16280C5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96DEB3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8E5DB7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5209A4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ECB64E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EB5E0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F82A6B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422CE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FC211E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336BA2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(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aray</w:t>
      </w:r>
      <w:proofErr w:type="spell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indexing)  to insert: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8FD96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936A6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to be inserted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66D20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07944F1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5FAB7C4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0CA7AF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2DD30A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AA029F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6D77DF5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AC1383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196AE2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CA4315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20687C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F94236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11F0A2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ED5249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node to insert at the end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E9144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75BB27B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7EFFF2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3D1C93A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C59134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5045920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8005E2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128D3C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6529DA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A76769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DAF785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FA9398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3A112DF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1E07F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r w:rsidRPr="00AC4F0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//Only one element</w:t>
      </w:r>
    </w:p>
    <w:p w14:paraId="5B25873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9C24BE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DE7032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271FE3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4A332DA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86BEC3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F51AD7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B78332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D501EB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5B806E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FECFE3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1E1765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8508A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to delete (array indexing)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AA830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70930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00C47EC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D417ED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4AB444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9669AF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054B98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D5E81D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DA8742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27D65A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FB1447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E9CFED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7E98E7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060C528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1C6442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E3180D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283E1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EE3334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D33F23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CE0926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E5E6D5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79655B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(q-&gt;next-&gt;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D63FC0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FC8F74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BC445D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3B87FD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q-&gt;next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80DCF3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4D38F4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}</w:t>
      </w:r>
    </w:p>
    <w:p w14:paraId="032D75D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0E45B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89484E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x,i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BC389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73D473A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865329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target : 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53C1B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3BA66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86ABEB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data){</w:t>
      </w:r>
      <w:proofErr w:type="gramEnd"/>
    </w:p>
    <w:p w14:paraId="1223466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"Found at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position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50A1A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65755E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F87095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7A7DE53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AD0033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919304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data){</w:t>
      </w:r>
      <w:proofErr w:type="gramEnd"/>
    </w:p>
    <w:p w14:paraId="465DC39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"Found at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position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259A1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B94AE6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 Found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F3AE0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C6787F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AD74D7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C3C66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19FB7D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</w:p>
    <w:p w14:paraId="475C52B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BDE761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647BD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9EF9EC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j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48AB108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A716B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562033D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j-&gt;data)</w:t>
      </w:r>
    </w:p>
    <w:p w14:paraId="2C72920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42581FB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49C5397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j-&gt;data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2E39AA5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7547F8C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6521020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j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3E58997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803736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j-&gt;data)</w:t>
      </w:r>
    </w:p>
    <w:p w14:paraId="676EC06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1ED74F8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45121B3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j-&gt;data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62AC24B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010A533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427DFD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8C31A0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FCADC4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471D79B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E6947B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27F16C0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3CB4BFF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92F599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88CDBB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ED49CA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D8A382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A987A8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nodes : 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A1180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24C5D3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6C6095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66138B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"DLL has no elements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C9330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3B73AA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75211D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dll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4282C0D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D2CD53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Forword</w:t>
      </w:r>
      <w:proofErr w:type="spellEnd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BFD7CE6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6AD411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2FA62E4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1549178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01789E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12132FA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"Backwards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518CCE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3787CB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6055ACC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1D1695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9C3FB49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1E8C0BF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B2F00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4AED6F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AC4F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27AACC2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426A3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F099D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"Linear Search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4B98BC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2F6241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"Bubble sort</w:t>
      </w:r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D9182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7F6C87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7335E8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"Deletion at </w:t>
      </w:r>
      <w:proofErr w:type="spellStart"/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begining</w:t>
      </w:r>
      <w:proofErr w:type="spellEnd"/>
      <w:r w:rsidRPr="00AC4F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C4F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E7EE5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AEFFA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93970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15685E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51B7FD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0C369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F96CB85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0A7B8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324F40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17163A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AC4F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BC8FF4" w14:textId="77777777" w:rsidR="00AC4F07" w:rsidRPr="00AC4F07" w:rsidRDefault="00AC4F07" w:rsidP="00AC4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C4F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097E02F" w14:textId="743EBA2C" w:rsidR="00AC4F07" w:rsidRDefault="00AC4F07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FEEDF8" wp14:editId="00FC2C39">
            <wp:extent cx="54673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5FE" w14:textId="248C2836" w:rsidR="00AC4F07" w:rsidRDefault="00ED53D5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>
        <w:rPr>
          <w:b/>
          <w:bCs/>
          <w:i/>
          <w:iCs/>
          <w:color w:val="00B0F0"/>
          <w:sz w:val="26"/>
          <w:szCs w:val="26"/>
        </w:rPr>
        <w:t>Employee</w:t>
      </w:r>
    </w:p>
    <w:p w14:paraId="72B1273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139D25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stdlib.h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7247A63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string.h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1C0EF9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</w:p>
    <w:p w14:paraId="21B52D4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E96F56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4052415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name[</w:t>
      </w:r>
      <w:proofErr w:type="gramEnd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EA2AD2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salary;</w:t>
      </w:r>
      <w:proofErr w:type="gramEnd"/>
    </w:p>
    <w:p w14:paraId="31D8C01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dept[</w:t>
      </w:r>
      <w:proofErr w:type="gramEnd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34E7B9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4E90B8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</w:p>
    <w:p w14:paraId="0B6C1D8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DB6661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e;</w:t>
      </w:r>
      <w:proofErr w:type="gramEnd"/>
    </w:p>
    <w:p w14:paraId="69775F3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38C992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3DCFEC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0280C2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B676D3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head1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9D6B00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head2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C2BC17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createdll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AA435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FE6D25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151F92F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77550AC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  <w:proofErr w:type="gramEnd"/>
    </w:p>
    <w:p w14:paraId="148A7AD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"Number of employees : 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972CC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76B134D9" w14:textId="352621BC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Id Name Department Salary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employees: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n);</w:t>
      </w:r>
    </w:p>
    <w:p w14:paraId="074554E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9D612E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49F251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%d%s%s%f</w:t>
      </w:r>
      <w:proofErr w:type="gramStart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temp-&gt;e.id,temp-&gt;e.name,temp-&gt;e.dept,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temp-&gt;e.salary);</w:t>
      </w:r>
    </w:p>
    <w:p w14:paraId="185EDE0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(head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78004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8AF0F1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temp-&gt;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EE3A04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temp-&gt;next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D88AE5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head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2F9524A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07AD28C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9019CD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DEB332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315745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191C470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temp-&gt;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6CDDBE4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temp-&gt;next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D9380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5547522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C27E52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18E14F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C6B90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B5C41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431AD0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50C7E8B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head;</w:t>
      </w:r>
      <w:proofErr w:type="gramEnd"/>
    </w:p>
    <w:p w14:paraId="20389CE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E77E7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9EB787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Dept: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Salary: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q-&gt;e.name, q-&gt;e.id, q-&gt;e.dept, q-&gt;e.salary);</w:t>
      </w:r>
    </w:p>
    <w:p w14:paraId="09785F6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69F05F1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57CAE1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2EFBF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createlist1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486517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FEFDDF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temp,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r;</w:t>
      </w:r>
      <w:proofErr w:type="gramEnd"/>
    </w:p>
    <w:p w14:paraId="5022BB6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temp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F7CF9A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821FD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(head1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0D0A8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658803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C3C25F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A890FA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(temp-&gt;e.name,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729755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7C87935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2CAA2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8783E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3DDD60D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head1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70D8B2A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449AFD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9ECA85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70329D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7F69BA5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r;</w:t>
      </w:r>
      <w:proofErr w:type="gramEnd"/>
    </w:p>
    <w:p w14:paraId="161F224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373DDE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(temp-&gt;e.name,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F13EEE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4AC02E6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C0877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19077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2D3F4A8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01AD3D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03CCA4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createlist2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29A9A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45DBED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temp,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r;</w:t>
      </w:r>
      <w:proofErr w:type="gramEnd"/>
    </w:p>
    <w:p w14:paraId="3B6FE64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temp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E2CC6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(head2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C92AC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97A91B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E361FA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D685C2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(temp-&gt;e.name,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77A2FC0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42ABB8E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E0D19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D4F0E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132BD65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head2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13C9C4E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E94C0B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BB1252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5EB6E1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33EB13E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r;</w:t>
      </w:r>
      <w:proofErr w:type="gramEnd"/>
    </w:p>
    <w:p w14:paraId="5C66D9C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0BCCFB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(temp-&gt;e.name,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678F94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39FF8DA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E930D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temp-&gt;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04137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  <w:proofErr w:type="gramEnd"/>
    </w:p>
    <w:p w14:paraId="236B377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33A858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223F1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displaylist1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7DB89D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C44865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0BE304D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head1;</w:t>
      </w:r>
      <w:proofErr w:type="gramEnd"/>
    </w:p>
    <w:p w14:paraId="1F3D4CE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Employees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in list 1(CSE/ECE/IT) are: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BCE90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(head1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439B1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3A17F0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employees exist in list 1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92CF7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C2DCA6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3BA471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C45A18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Dept: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Salary: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q-&gt;e.name, q-&gt;e.id, q-&gt;e.dept, q-&gt;e.salary);</w:t>
      </w:r>
    </w:p>
    <w:p w14:paraId="7653B5E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47544C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1DCE14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31BC6B1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displaylist2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4643D1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487C9D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5856D89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head2;</w:t>
      </w:r>
      <w:proofErr w:type="gramEnd"/>
    </w:p>
    <w:p w14:paraId="16C07F3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Employees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in list 2(EEE/MECH/CIVIL) are: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DC15D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(head2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3F15A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62D754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employees exist in list 1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F878E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F42655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37BD3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638AD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FD1AD4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Dept: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Salary: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q-&gt;e.name, q-&gt;e.id, q-&gt;e.dept, q-&gt;e.salary);</w:t>
      </w:r>
    </w:p>
    <w:p w14:paraId="79F224F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981B25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FA452F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0F4B2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C41D2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9FE55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head;</w:t>
      </w:r>
      <w:proofErr w:type="gramEnd"/>
    </w:p>
    <w:p w14:paraId="5A2D477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61A8CE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39D0F8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"CSE"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(q-&gt;e.dept,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(q-&gt;e.dept,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"ECE"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69871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A6F1C3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createlist1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3998A8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46400C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"EEE"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(q-&gt;e.dept,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"MECH"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(q-&gt;e.dept,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"CIVIL"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B7EEB2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F0FD94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createlist2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E0EAB9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3DAA2C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35A409D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11AF4A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29235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F3E2EC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F96590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p1,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p2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5E1FA0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942610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291D62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swap;</w:t>
      </w:r>
      <w:proofErr w:type="gramEnd"/>
    </w:p>
    <w:p w14:paraId="7FD1C3B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2D4D9DF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5B1006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swap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268CE0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p1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head;</w:t>
      </w:r>
      <w:proofErr w:type="gramEnd"/>
    </w:p>
    <w:p w14:paraId="49B3AF6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(p1-&gt;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p2)</w:t>
      </w:r>
    </w:p>
    <w:p w14:paraId="0D5C5D8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B7DDC5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(p1-&gt;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p1-&gt;next-&gt;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67AC19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7E61520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t-&gt;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p1-&gt;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94119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(t-&gt;e.name, p1-&gt;e.name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974635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p1-&gt;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12E59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t-&gt;e.id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p1-&gt;e.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7CFE3FB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DF77D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p1-&gt;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p1-&gt;next-&gt;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05790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(p1-&gt;e.name, p1-&gt;next-&gt;e.name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4FFE58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(p1-&gt;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p1-&gt;next-&gt;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15D897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p1-&gt;e.id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p1-&gt;next-&gt;e.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0923038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4C2B3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p1-&gt;next-&gt;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23960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(p1-&gt;next-&gt;e.name, t-&gt;e.name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83F86B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(p1-&gt;next-&gt;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t-&gt;</w:t>
      </w:r>
      <w:proofErr w:type="spell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e.dept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1F5A0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p1-&gt;next-&gt;e.id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t-&gt;e.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45CE29B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swap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243E6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3679FFB5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p1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p1-&gt;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1538EE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D9D3C8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p2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p1;</w:t>
      </w:r>
      <w:proofErr w:type="gramEnd"/>
    </w:p>
    <w:p w14:paraId="1429063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(swap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4E0C10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D59065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displaynamestartswithS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556D0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743B60D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head;</w:t>
      </w:r>
      <w:proofErr w:type="gramEnd"/>
    </w:p>
    <w:p w14:paraId="3BABDFC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Employees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whose names start with s: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B47A9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5D077A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8C333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295992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strncmp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(q-&gt;e.name,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strncmp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(q-&gt;e.name, 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2039C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F55DA12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Dept: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Salary: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q-&gt;e.name, q-&gt;e.id, q-&gt;e.dept, q-&gt;e.salary);</w:t>
      </w:r>
    </w:p>
    <w:p w14:paraId="6B9B964A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b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AE1861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8E2589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q-&gt;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E6DFEE3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CD8165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(b </w:t>
      </w:r>
      <w:r w:rsidRPr="00ED53D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DEEE11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B5FB47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 employee exists with initial letter of their name as S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9A9B6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348D9C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D63C9F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7BAD1B" w14:textId="2968D293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46325D6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createdll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AF7E1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Employee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details are 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847824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01E3BB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8A50E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displaylist1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64F85B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displaylist2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3C898DE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sortbysalary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9D2DA8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Salaries</w:t>
      </w:r>
      <w:proofErr w:type="spellEnd"/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of employees sorted salary wise:</w:t>
      </w:r>
      <w:r w:rsidRPr="00ED53D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53D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5ED3190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934F9C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ED53D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displaynamestartswithS</w:t>
      </w:r>
      <w:proofErr w:type="spell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61D589" w14:textId="77777777" w:rsidR="00ED53D5" w:rsidRPr="00ED53D5" w:rsidRDefault="00ED53D5" w:rsidP="00ED53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53D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FEF653A" w14:textId="54C4A3E1" w:rsidR="00ED53D5" w:rsidRDefault="00ED53D5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CBA62B" wp14:editId="44B2ACA4">
            <wp:extent cx="55340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D00" w14:textId="0AD14B81" w:rsidR="00ED53D5" w:rsidRDefault="00ED53D5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FF22D6" wp14:editId="71E86101">
            <wp:extent cx="554355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5B6C" w14:textId="3DB41740" w:rsidR="00F0066C" w:rsidRDefault="00F0066C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  <w:r>
        <w:rPr>
          <w:b/>
          <w:bCs/>
          <w:i/>
          <w:iCs/>
          <w:color w:val="00B0F0"/>
          <w:sz w:val="26"/>
          <w:szCs w:val="26"/>
        </w:rPr>
        <w:t xml:space="preserve">Circular </w:t>
      </w:r>
      <w:proofErr w:type="spellStart"/>
      <w:r>
        <w:rPr>
          <w:b/>
          <w:bCs/>
          <w:i/>
          <w:iCs/>
          <w:color w:val="00B0F0"/>
          <w:sz w:val="26"/>
          <w:szCs w:val="26"/>
        </w:rPr>
        <w:t>Doublly</w:t>
      </w:r>
      <w:proofErr w:type="spellEnd"/>
      <w:r>
        <w:rPr>
          <w:b/>
          <w:bCs/>
          <w:i/>
          <w:iCs/>
          <w:color w:val="00B0F0"/>
          <w:sz w:val="26"/>
          <w:szCs w:val="26"/>
        </w:rPr>
        <w:t xml:space="preserve"> Linked list</w:t>
      </w:r>
    </w:p>
    <w:p w14:paraId="05E77A6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C4FDAC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3E8996F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F71F0F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367FD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72D3067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4ACC9C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C554D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453D65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F53214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n,i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30477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4E3222D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46FECB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nodes 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DA364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61020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E96D3C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B46627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763C306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E1A53C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30C200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336863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2DC6B5C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B37908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5DB0FFC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A50987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0F5985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8E1572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7D888E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90989D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6DFA019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B1B6A0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5BE56B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212A19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node to insert </w:t>
      </w:r>
      <w:proofErr w:type="spell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infront</w:t>
      </w:r>
      <w:proofErr w:type="spell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CD431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2094B10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0357AC2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557391B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4DA9A22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FBF4E8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9342AA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55C0C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1D095C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A0E380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E88246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7E8942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08859D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pos,i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EB2D1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2E076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56DFB77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(</w:t>
      </w:r>
      <w:proofErr w:type="spell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aray</w:t>
      </w:r>
      <w:proofErr w:type="spell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indexing)  to insert: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8D318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B2132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to be inserted 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96D7A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0DDCED6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F8B5A6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019370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26003B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87C7CD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0ACD543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2257AB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72E2383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6B937F7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48E790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8C52E2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F883B4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856D39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node to insert at the end 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00BFC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05CAAA7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4AFA30E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7B33FFE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14ED8B9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811537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4BBB986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76D28CA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066A7EF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E96A33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00B07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97E177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1556714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0450DE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43357F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C1B08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//Only one element</w:t>
      </w:r>
    </w:p>
    <w:p w14:paraId="419D640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E12996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A95291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75540A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h-&gt;next-&gt;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C9EFBF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A35521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5A9B96C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1DF3EFE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247B08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34B568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C4330B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8B0B4C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E12F34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80AE5B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InBetween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51BAD4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1D2F95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5B4978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pos,i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26323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position to delete (array indexing) 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60705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C1D08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C6ABE7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6199DC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FC64D6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5955E0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3E4465E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6105BCA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342286C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t-&gt;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B98E6F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3E182C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D63A99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delete_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36F069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255D845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0FA9AB4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B1CC82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37D96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6B9B749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45D5C07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444906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563D79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251B8F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(q-&gt;next-&gt;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34315C5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64AFEDB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C4042B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84CB5F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q-&gt;next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1ED506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h-&gt;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5832FF9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7846B8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E1EA0F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8120C0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76462C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x,i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2D436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007FB69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E8C6F1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target : 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8F5E1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1A54C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743332C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data){</w:t>
      </w:r>
      <w:proofErr w:type="gramEnd"/>
    </w:p>
    <w:p w14:paraId="6B2EF57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"Found at 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position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8CEBD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03F934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203042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38C25C4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35BC88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3295CC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data){</w:t>
      </w:r>
      <w:proofErr w:type="gramEnd"/>
    </w:p>
    <w:p w14:paraId="24D927C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"Found at 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position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D866F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DF40CB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 Found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98BEA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CD6849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CA8E3E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63CE3D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8FDD32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</w:p>
    <w:p w14:paraId="2C993D8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0DDB3CA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</w:t>
      </w:r>
    </w:p>
    <w:p w14:paraId="2EB2211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2AB599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j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298326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</w:t>
      </w:r>
    </w:p>
    <w:p w14:paraId="23D320C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59DE82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j-&gt;data)</w:t>
      </w:r>
    </w:p>
    <w:p w14:paraId="45DF0AC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18ACAD7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3388554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j-&gt;data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103D29F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15809F8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02750F5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j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5FD9EB1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61BFE6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j-&gt;data)</w:t>
      </w:r>
    </w:p>
    <w:p w14:paraId="3AFBF011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E35818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15B82C6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j-&gt;data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558D5DF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data;</w:t>
      </w:r>
      <w:proofErr w:type="gramEnd"/>
    </w:p>
    <w:p w14:paraId="2B59A23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8B0221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0819BD7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E85DBD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04F92A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7B92E4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363193C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"CDLL has no elements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FE999A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5762C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375C1E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579D026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D710AF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</w:t>
      </w:r>
      <w:proofErr w:type="gram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BDB93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Forword</w:t>
      </w:r>
      <w:proofErr w:type="spellEnd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D780C0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//while(q-&gt;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next!=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h){</w:t>
      </w:r>
    </w:p>
    <w:p w14:paraId="31729BE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14D480E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376110E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21D24D9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BF7E51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01B61A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057EA23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662190D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"Backwards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0BF3E4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//while(q-&gt;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t){</w:t>
      </w:r>
    </w:p>
    <w:p w14:paraId="33C6363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561B9E5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7C9599A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234DB7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D4FDE4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61CBF2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-&gt;data);</w:t>
      </w:r>
    </w:p>
    <w:p w14:paraId="27DD7B1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6C8890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count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63DEA0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cdll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1047B43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9DA234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08877E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E6D486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17EEBE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D2C28E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22ACE2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1F34C2DC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62426F9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next;</w:t>
      </w:r>
      <w:proofErr w:type="gramEnd"/>
    </w:p>
    <w:p w14:paraId="73F7E90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8B2E7A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of nodes : 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006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006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6E3B0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DA4B7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68DCD3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F006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907F2D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FC96E6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F006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35B92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"Linear Search\n");</w:t>
      </w:r>
    </w:p>
    <w:p w14:paraId="290C6DC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linearSearch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5CDC2643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"Bubble sort\n");</w:t>
      </w:r>
    </w:p>
    <w:p w14:paraId="04B4B04F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bubbleSort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22DC839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0B211B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insert_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Begin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4A5ED16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32954008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insert_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Inbetween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22C6346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28D4D71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insert_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84C6360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758D216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"Deletion at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begining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\n");</w:t>
      </w:r>
    </w:p>
    <w:p w14:paraId="424864B5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delete_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Begin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6E4C556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1748472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delete_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InBetween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6E09B5F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597D467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"Deletion at End\n");</w:t>
      </w:r>
    </w:p>
    <w:p w14:paraId="2CBC2D7D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spell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delete_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</w:t>
      </w:r>
      <w:proofErr w:type="spell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4A29E57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44558E0E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</w:t>
      </w:r>
      <w:proofErr w:type="gramStart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count(</w:t>
      </w:r>
      <w:proofErr w:type="gramEnd"/>
      <w:r w:rsidRPr="00F006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213777EB" w14:textId="77777777" w:rsidR="00F0066C" w:rsidRPr="00F0066C" w:rsidRDefault="00F0066C" w:rsidP="00F00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06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0ECC2E0" w14:textId="77777777" w:rsidR="00F0066C" w:rsidRPr="00AC4F07" w:rsidRDefault="00F0066C" w:rsidP="00AC4F07">
      <w:pPr>
        <w:spacing w:after="0"/>
        <w:rPr>
          <w:b/>
          <w:bCs/>
          <w:i/>
          <w:iCs/>
          <w:color w:val="00B0F0"/>
          <w:sz w:val="26"/>
          <w:szCs w:val="26"/>
        </w:rPr>
      </w:pPr>
    </w:p>
    <w:sectPr w:rsidR="00F0066C" w:rsidRPr="00AC4F07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5pt;height:11.35pt" o:bullet="t">
        <v:imagedata r:id="rId1" o:title="mso9C4E"/>
      </v:shape>
    </w:pict>
  </w:numPicBullet>
  <w:abstractNum w:abstractNumId="0" w15:restartNumberingAfterBreak="0">
    <w:nsid w:val="32406F00"/>
    <w:multiLevelType w:val="hybridMultilevel"/>
    <w:tmpl w:val="35B254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72B0B"/>
    <w:multiLevelType w:val="hybridMultilevel"/>
    <w:tmpl w:val="FB28C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552CF"/>
    <w:multiLevelType w:val="hybridMultilevel"/>
    <w:tmpl w:val="11381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F51"/>
    <w:multiLevelType w:val="hybridMultilevel"/>
    <w:tmpl w:val="7814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27"/>
    <w:rsid w:val="001B71CE"/>
    <w:rsid w:val="00426340"/>
    <w:rsid w:val="00997F25"/>
    <w:rsid w:val="00A15198"/>
    <w:rsid w:val="00AC4F07"/>
    <w:rsid w:val="00ED53D5"/>
    <w:rsid w:val="00F0066C"/>
    <w:rsid w:val="00F36EA7"/>
    <w:rsid w:val="00FE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2261"/>
  <w15:chartTrackingRefBased/>
  <w15:docId w15:val="{C550B7DD-04DE-4708-B913-4AAB4A11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19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4</cp:revision>
  <dcterms:created xsi:type="dcterms:W3CDTF">2020-10-05T08:49:00Z</dcterms:created>
  <dcterms:modified xsi:type="dcterms:W3CDTF">2020-10-11T10:00:00Z</dcterms:modified>
</cp:coreProperties>
</file>