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A48" w:rsidRDefault="002B2A48" w:rsidP="002342BC">
      <w:pPr>
        <w:pStyle w:val="NoSpacing"/>
      </w:pPr>
      <w:r>
        <w:t>Trainee Material</w:t>
      </w:r>
    </w:p>
    <w:p w:rsidR="009507BF" w:rsidRDefault="00BF02A6" w:rsidP="002342BC">
      <w:pPr>
        <w:pStyle w:val="NoSpacing"/>
      </w:pPr>
      <w:r>
        <w:tab/>
      </w:r>
    </w:p>
    <w:p w:rsidR="003446E0" w:rsidRDefault="00D8417D" w:rsidP="002342BC">
      <w:pPr>
        <w:pStyle w:val="NoSpacing"/>
      </w:pPr>
      <w:r>
        <w:t>1.  Write an  simple PHP script to get system information and understand data.</w:t>
      </w:r>
    </w:p>
    <w:p w:rsidR="002342BC" w:rsidRDefault="00D8417D" w:rsidP="002342BC">
      <w:pPr>
        <w:pStyle w:val="NoSpacing"/>
      </w:pPr>
      <w:r>
        <w:t>2.  C</w:t>
      </w:r>
      <w:r w:rsidRPr="00D8417D">
        <w:t>reate a simple login system with php + mysql script</w:t>
      </w:r>
      <w:r>
        <w:t xml:space="preserve"> and make sure Login is more secured.</w:t>
      </w:r>
    </w:p>
    <w:p w:rsidR="002342BC" w:rsidRDefault="002342BC" w:rsidP="002342BC">
      <w:pPr>
        <w:pStyle w:val="NoSpacing"/>
      </w:pPr>
      <w:r>
        <w:tab/>
        <w:t xml:space="preserve">Code should have following files </w:t>
      </w:r>
    </w:p>
    <w:p w:rsidR="000F73F8" w:rsidRDefault="000F73F8" w:rsidP="002342BC">
      <w:pPr>
        <w:pStyle w:val="NoSpacing"/>
      </w:pPr>
    </w:p>
    <w:p w:rsidR="000F73F8" w:rsidRDefault="000F73F8" w:rsidP="000F73F8">
      <w:pPr>
        <w:pStyle w:val="NoSpacing"/>
        <w:numPr>
          <w:ilvl w:val="0"/>
          <w:numId w:val="1"/>
        </w:numPr>
      </w:pPr>
      <w:r>
        <w:t>Register.php</w:t>
      </w:r>
    </w:p>
    <w:p w:rsidR="000C4868" w:rsidRDefault="000C4868" w:rsidP="000C4868">
      <w:pPr>
        <w:pStyle w:val="NoSpacing"/>
        <w:ind w:left="1800"/>
      </w:pPr>
    </w:p>
    <w:p w:rsidR="003C5674" w:rsidRDefault="000C4868" w:rsidP="003C5674">
      <w:pPr>
        <w:pStyle w:val="NoSpacing"/>
        <w:ind w:left="2160"/>
      </w:pPr>
      <w:r>
        <w:t xml:space="preserve">Create a registration form with all the elements covered.  Before registering a new user,  you have to make a check whether </w:t>
      </w:r>
      <w:r w:rsidR="003002C0">
        <w:t xml:space="preserve">user is </w:t>
      </w:r>
      <w:r>
        <w:t>already registered or not by using his email id.</w:t>
      </w:r>
      <w:r w:rsidR="00793AF2">
        <w:t xml:space="preserve"> After registration an activation link should be sent to the respective registered </w:t>
      </w:r>
      <w:r w:rsidR="003C5674">
        <w:t>mail id.</w:t>
      </w:r>
      <w:r w:rsidR="00971E1F">
        <w:t xml:space="preserve"> When clicked on the link account should be activated and user will be able to login.</w:t>
      </w:r>
      <w:r w:rsidR="00BE7B3A">
        <w:t xml:space="preserve"> If the user has clicked on again then it should say link has already expired</w:t>
      </w:r>
      <w:r w:rsidR="007B7FA1">
        <w:t>.</w:t>
      </w:r>
    </w:p>
    <w:p w:rsidR="003C5674" w:rsidRDefault="003C5674" w:rsidP="000C4868">
      <w:pPr>
        <w:pStyle w:val="NoSpacing"/>
        <w:ind w:left="2160"/>
      </w:pPr>
      <w:r>
        <w:tab/>
      </w:r>
      <w:r>
        <w:tab/>
      </w:r>
    </w:p>
    <w:p w:rsidR="002342BC" w:rsidRDefault="002342BC" w:rsidP="002342BC">
      <w:pPr>
        <w:pStyle w:val="NoSpacing"/>
      </w:pPr>
    </w:p>
    <w:p w:rsidR="002342BC" w:rsidRDefault="00EC4F12" w:rsidP="002342BC">
      <w:pPr>
        <w:pStyle w:val="NoSpacing"/>
      </w:pPr>
      <w:r>
        <w:tab/>
      </w:r>
      <w:r>
        <w:tab/>
        <w:t>2</w:t>
      </w:r>
      <w:r w:rsidR="002342BC">
        <w:t xml:space="preserve">. login.php </w:t>
      </w:r>
    </w:p>
    <w:p w:rsidR="002B2A48" w:rsidRDefault="002B2A48" w:rsidP="002342BC">
      <w:pPr>
        <w:pStyle w:val="NoSpacing"/>
      </w:pPr>
    </w:p>
    <w:p w:rsidR="002342BC" w:rsidRDefault="002342BC" w:rsidP="002342BC">
      <w:pPr>
        <w:pStyle w:val="NoSpacing"/>
      </w:pPr>
      <w:r>
        <w:tab/>
      </w:r>
      <w:r>
        <w:tab/>
      </w:r>
      <w:r>
        <w:tab/>
        <w:t xml:space="preserve"> Create a form with username , password and these should be validated.</w:t>
      </w:r>
    </w:p>
    <w:p w:rsidR="002342BC" w:rsidRDefault="002342BC" w:rsidP="002342BC">
      <w:pPr>
        <w:pStyle w:val="NoSpacing"/>
      </w:pPr>
    </w:p>
    <w:p w:rsidR="002342BC" w:rsidRDefault="00EC4F12" w:rsidP="002342BC">
      <w:pPr>
        <w:pStyle w:val="NoSpacing"/>
      </w:pPr>
      <w:r>
        <w:tab/>
      </w:r>
      <w:r>
        <w:tab/>
        <w:t>3</w:t>
      </w:r>
      <w:r w:rsidR="002342BC">
        <w:t>.  verify_login.php</w:t>
      </w:r>
    </w:p>
    <w:p w:rsidR="002B2A48" w:rsidRDefault="002B2A48" w:rsidP="002342BC">
      <w:pPr>
        <w:pStyle w:val="NoSpacing"/>
      </w:pPr>
    </w:p>
    <w:p w:rsidR="002342BC" w:rsidRPr="002342BC" w:rsidRDefault="002342BC" w:rsidP="002342BC">
      <w:pPr>
        <w:pStyle w:val="NoSpacing"/>
      </w:pPr>
      <w:r>
        <w:tab/>
      </w:r>
      <w:r>
        <w:tab/>
      </w:r>
      <w:r>
        <w:tab/>
      </w:r>
      <w:r w:rsidRPr="002342BC">
        <w:t> </w:t>
      </w:r>
      <w:r>
        <w:t>W</w:t>
      </w:r>
      <w:r w:rsidRPr="002342BC">
        <w:t>hen a user submit their use</w:t>
      </w:r>
      <w:r w:rsidR="002B2A48">
        <w:t xml:space="preserve">rname and password, PHP code in </w:t>
      </w:r>
      <w:r w:rsidR="002B2A48">
        <w:tab/>
      </w:r>
      <w:r w:rsidR="002B2A48">
        <w:tab/>
      </w:r>
      <w:r w:rsidR="002B2A48">
        <w:tab/>
      </w:r>
      <w:r w:rsidR="002B2A48">
        <w:tab/>
        <w:t>verify_login</w:t>
      </w:r>
      <w:r w:rsidRPr="002342BC">
        <w:t>.php will check that this user exist in our database or not. </w:t>
      </w:r>
    </w:p>
    <w:p w:rsidR="002B2A48" w:rsidRDefault="002B2A48" w:rsidP="002342BC">
      <w:pPr>
        <w:pStyle w:val="NoSpacing"/>
      </w:pPr>
    </w:p>
    <w:p w:rsidR="002342BC" w:rsidRDefault="002B2A48" w:rsidP="002342BC">
      <w:pPr>
        <w:pStyle w:val="NoSpacing"/>
      </w:pPr>
      <w:r>
        <w:tab/>
      </w:r>
      <w:r>
        <w:tab/>
      </w:r>
      <w:r>
        <w:tab/>
      </w:r>
      <w:r w:rsidR="002342BC" w:rsidRPr="002342BC">
        <w:t xml:space="preserve">If user has the right username and password, then the code will register </w:t>
      </w:r>
      <w:r>
        <w:tab/>
      </w:r>
      <w:r>
        <w:tab/>
      </w:r>
      <w:r>
        <w:tab/>
      </w:r>
      <w:r>
        <w:tab/>
      </w:r>
      <w:r w:rsidR="002342BC" w:rsidRPr="002342BC">
        <w:t xml:space="preserve">username and password in the session and redirect to "login_success.php". </w:t>
      </w:r>
      <w:r>
        <w:tab/>
      </w:r>
      <w:r>
        <w:tab/>
      </w:r>
      <w:r>
        <w:tab/>
      </w:r>
      <w:r w:rsidR="002342BC" w:rsidRPr="002342BC">
        <w:t xml:space="preserve">If username or password is wrong the system will show "Wrong Username </w:t>
      </w:r>
      <w:r>
        <w:tab/>
      </w:r>
      <w:r>
        <w:tab/>
      </w:r>
      <w:r>
        <w:tab/>
      </w:r>
      <w:r w:rsidR="002342BC" w:rsidRPr="002342BC">
        <w:t>or Password".</w:t>
      </w:r>
    </w:p>
    <w:p w:rsidR="00BF02A6" w:rsidRDefault="00BF02A6" w:rsidP="002342BC">
      <w:pPr>
        <w:pStyle w:val="NoSpacing"/>
      </w:pPr>
    </w:p>
    <w:p w:rsidR="00BF02A6" w:rsidRPr="00BF02A6" w:rsidRDefault="00EC4F12" w:rsidP="00BF02A6">
      <w:pPr>
        <w:pStyle w:val="NoSpacing"/>
      </w:pPr>
      <w:r>
        <w:tab/>
      </w:r>
      <w:r>
        <w:tab/>
        <w:t>4</w:t>
      </w:r>
      <w:r w:rsidR="00BF02A6">
        <w:t xml:space="preserve">.  </w:t>
      </w:r>
      <w:r w:rsidR="00BF02A6" w:rsidRPr="00BF02A6">
        <w:t>login_success.php</w:t>
      </w:r>
    </w:p>
    <w:p w:rsidR="00BF02A6" w:rsidRPr="002342BC" w:rsidRDefault="00BF02A6" w:rsidP="002342BC">
      <w:pPr>
        <w:pStyle w:val="NoSpacing"/>
      </w:pPr>
    </w:p>
    <w:p w:rsidR="002342BC" w:rsidRDefault="00A5515B" w:rsidP="002342BC">
      <w:pPr>
        <w:pStyle w:val="NoSpacing"/>
      </w:pPr>
      <w:r>
        <w:tab/>
      </w:r>
      <w:r>
        <w:tab/>
      </w:r>
      <w:r>
        <w:tab/>
      </w:r>
      <w:r w:rsidR="00520DB8">
        <w:t xml:space="preserve">verify if session is not registered, redirect back to login.php and  on </w:t>
      </w:r>
      <w:r w:rsidR="00520DB8">
        <w:tab/>
      </w:r>
      <w:r w:rsidR="00520DB8">
        <w:tab/>
      </w:r>
      <w:r w:rsidR="00520DB8">
        <w:tab/>
      </w:r>
      <w:r w:rsidR="00520DB8">
        <w:tab/>
      </w:r>
      <w:r>
        <w:t xml:space="preserve">successful login </w:t>
      </w:r>
      <w:r w:rsidR="00815788">
        <w:t>a success message should display with Username</w:t>
      </w:r>
      <w:r>
        <w:t>.</w:t>
      </w:r>
    </w:p>
    <w:p w:rsidR="00330B09" w:rsidRDefault="00330B09" w:rsidP="002342BC">
      <w:pPr>
        <w:pStyle w:val="NoSpacing"/>
      </w:pPr>
    </w:p>
    <w:p w:rsidR="00330B09" w:rsidRDefault="00EC4F12" w:rsidP="002342BC">
      <w:pPr>
        <w:pStyle w:val="NoSpacing"/>
      </w:pPr>
      <w:r>
        <w:tab/>
      </w:r>
      <w:r>
        <w:tab/>
        <w:t>5</w:t>
      </w:r>
      <w:r w:rsidR="00330B09">
        <w:t>. login_out.php</w:t>
      </w:r>
    </w:p>
    <w:p w:rsidR="00C856EC" w:rsidRDefault="00C856EC" w:rsidP="002342BC">
      <w:pPr>
        <w:pStyle w:val="NoSpacing"/>
      </w:pPr>
      <w:r>
        <w:tab/>
      </w:r>
      <w:r>
        <w:tab/>
      </w:r>
      <w:r>
        <w:tab/>
      </w:r>
    </w:p>
    <w:p w:rsidR="00C856EC" w:rsidRDefault="00C856EC" w:rsidP="002342BC">
      <w:pPr>
        <w:pStyle w:val="NoSpacing"/>
      </w:pPr>
      <w:r>
        <w:tab/>
      </w:r>
      <w:r>
        <w:tab/>
      </w:r>
      <w:r>
        <w:tab/>
        <w:t>User should able to logout from session.</w:t>
      </w:r>
    </w:p>
    <w:p w:rsidR="0030799C" w:rsidRDefault="0030799C" w:rsidP="002342BC">
      <w:pPr>
        <w:pStyle w:val="NoSpacing"/>
      </w:pPr>
    </w:p>
    <w:p w:rsidR="0030799C" w:rsidRDefault="0030799C" w:rsidP="002342BC">
      <w:pPr>
        <w:pStyle w:val="NoSpacing"/>
        <w:rPr>
          <w:b/>
        </w:rPr>
      </w:pPr>
      <w:r w:rsidRPr="0030799C">
        <w:rPr>
          <w:b/>
        </w:rPr>
        <w:tab/>
        <w:t>Imp</w:t>
      </w:r>
      <w:r>
        <w:rPr>
          <w:b/>
        </w:rPr>
        <w:t xml:space="preserve"> Notes</w:t>
      </w:r>
    </w:p>
    <w:p w:rsidR="000D3E38" w:rsidRDefault="000D3E38" w:rsidP="002342BC">
      <w:pPr>
        <w:pStyle w:val="NoSpacing"/>
        <w:rPr>
          <w:b/>
        </w:rPr>
      </w:pPr>
      <w:r>
        <w:rPr>
          <w:b/>
        </w:rPr>
        <w:tab/>
      </w:r>
    </w:p>
    <w:p w:rsidR="000D3E38" w:rsidRDefault="000D3E38" w:rsidP="002342BC">
      <w:pPr>
        <w:pStyle w:val="NoSpacing"/>
      </w:pPr>
      <w:r w:rsidRPr="000D3E38">
        <w:tab/>
      </w:r>
      <w:r w:rsidRPr="000D3E38">
        <w:tab/>
        <w:t>1</w:t>
      </w:r>
      <w:r>
        <w:t>. Password stored in database in encrypted format</w:t>
      </w:r>
      <w:r w:rsidR="00072521">
        <w:t>.</w:t>
      </w:r>
    </w:p>
    <w:p w:rsidR="000D3E38" w:rsidRDefault="000D3E38" w:rsidP="002342BC">
      <w:pPr>
        <w:pStyle w:val="NoSpacing"/>
      </w:pPr>
      <w:r>
        <w:tab/>
      </w:r>
      <w:r>
        <w:tab/>
        <w:t>2. Query should be SQL Injection free.</w:t>
      </w:r>
    </w:p>
    <w:p w:rsidR="009B4925" w:rsidRDefault="009B4925" w:rsidP="002342BC">
      <w:pPr>
        <w:pStyle w:val="NoSpacing"/>
      </w:pPr>
      <w:r>
        <w:tab/>
      </w:r>
      <w:r>
        <w:tab/>
        <w:t>3.</w:t>
      </w:r>
      <w:r w:rsidR="004C059F">
        <w:t xml:space="preserve"> </w:t>
      </w:r>
      <w:r w:rsidR="00317233">
        <w:t xml:space="preserve">Use Twitter Bootstrap for HTML elements </w:t>
      </w:r>
      <w:r w:rsidR="000A61A2">
        <w:t xml:space="preserve"> and validations.</w:t>
      </w:r>
    </w:p>
    <w:p w:rsidR="004C059F" w:rsidRPr="000D3E38" w:rsidRDefault="004C059F" w:rsidP="002342BC">
      <w:pPr>
        <w:pStyle w:val="NoSpacing"/>
      </w:pPr>
      <w:r>
        <w:tab/>
      </w:r>
      <w:r>
        <w:tab/>
        <w:t xml:space="preserve">4. </w:t>
      </w:r>
      <w:r w:rsidR="00447CE3" w:rsidRPr="00447CE3">
        <w:t>All code must be documented with inline comments</w:t>
      </w:r>
      <w:r w:rsidR="007E7B71">
        <w:t>.</w:t>
      </w:r>
    </w:p>
    <w:sectPr w:rsidR="004C059F" w:rsidRPr="000D3E38" w:rsidSect="00344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463" w:rsidRDefault="002F3463" w:rsidP="00D8417D">
      <w:pPr>
        <w:spacing w:after="0" w:line="240" w:lineRule="auto"/>
      </w:pPr>
      <w:r>
        <w:separator/>
      </w:r>
    </w:p>
  </w:endnote>
  <w:endnote w:type="continuationSeparator" w:id="1">
    <w:p w:rsidR="002F3463" w:rsidRDefault="002F3463" w:rsidP="00D8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463" w:rsidRDefault="002F3463" w:rsidP="00D8417D">
      <w:pPr>
        <w:spacing w:after="0" w:line="240" w:lineRule="auto"/>
      </w:pPr>
      <w:r>
        <w:separator/>
      </w:r>
    </w:p>
  </w:footnote>
  <w:footnote w:type="continuationSeparator" w:id="1">
    <w:p w:rsidR="002F3463" w:rsidRDefault="002F3463" w:rsidP="00D84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4757B"/>
    <w:multiLevelType w:val="hybridMultilevel"/>
    <w:tmpl w:val="F1AAC776"/>
    <w:lvl w:ilvl="0" w:tplc="4808BD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417D"/>
    <w:rsid w:val="00072521"/>
    <w:rsid w:val="000A61A2"/>
    <w:rsid w:val="000C4868"/>
    <w:rsid w:val="000D3E38"/>
    <w:rsid w:val="000F73F8"/>
    <w:rsid w:val="00125DCD"/>
    <w:rsid w:val="001B38B7"/>
    <w:rsid w:val="002126C4"/>
    <w:rsid w:val="002342BC"/>
    <w:rsid w:val="002476F9"/>
    <w:rsid w:val="002B2A48"/>
    <w:rsid w:val="002F3463"/>
    <w:rsid w:val="003002C0"/>
    <w:rsid w:val="0030799C"/>
    <w:rsid w:val="00317233"/>
    <w:rsid w:val="00330B09"/>
    <w:rsid w:val="003446E0"/>
    <w:rsid w:val="003C5674"/>
    <w:rsid w:val="00447CE3"/>
    <w:rsid w:val="004C059F"/>
    <w:rsid w:val="00520DB8"/>
    <w:rsid w:val="00732623"/>
    <w:rsid w:val="00793AF2"/>
    <w:rsid w:val="007B7FA1"/>
    <w:rsid w:val="007E7B71"/>
    <w:rsid w:val="00815788"/>
    <w:rsid w:val="009024BC"/>
    <w:rsid w:val="009507BF"/>
    <w:rsid w:val="00971E1F"/>
    <w:rsid w:val="009B4925"/>
    <w:rsid w:val="00A5515B"/>
    <w:rsid w:val="00A84EF9"/>
    <w:rsid w:val="00B47CD9"/>
    <w:rsid w:val="00BE7B3A"/>
    <w:rsid w:val="00BF02A6"/>
    <w:rsid w:val="00BF3970"/>
    <w:rsid w:val="00C856EC"/>
    <w:rsid w:val="00D12865"/>
    <w:rsid w:val="00D64E97"/>
    <w:rsid w:val="00D65D91"/>
    <w:rsid w:val="00D8417D"/>
    <w:rsid w:val="00EC4F12"/>
    <w:rsid w:val="00ED59EE"/>
    <w:rsid w:val="00FB46BE"/>
    <w:rsid w:val="00FC5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417D"/>
  </w:style>
  <w:style w:type="paragraph" w:styleId="Footer">
    <w:name w:val="footer"/>
    <w:basedOn w:val="Normal"/>
    <w:link w:val="FooterChar"/>
    <w:uiPriority w:val="99"/>
    <w:semiHidden/>
    <w:unhideWhenUsed/>
    <w:rsid w:val="00D8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417D"/>
  </w:style>
  <w:style w:type="paragraph" w:styleId="NoSpacing">
    <w:name w:val="No Spacing"/>
    <w:uiPriority w:val="1"/>
    <w:qFormat/>
    <w:rsid w:val="002342B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342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R</dc:creator>
  <cp:lastModifiedBy>user</cp:lastModifiedBy>
  <cp:revision>104</cp:revision>
  <dcterms:created xsi:type="dcterms:W3CDTF">2014-06-17T18:20:00Z</dcterms:created>
  <dcterms:modified xsi:type="dcterms:W3CDTF">2014-06-24T08:54:00Z</dcterms:modified>
</cp:coreProperties>
</file>