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C5A35" w14:paraId="78CC3E1D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1CB5CCFD" w14:textId="6A2169AD" w:rsidR="006C5A35" w:rsidRPr="006C5A35" w:rsidRDefault="006C5A35" w:rsidP="006C5A35">
            <w:pPr>
              <w:jc w:val="center"/>
              <w:rPr>
                <w:b/>
                <w:bCs/>
              </w:rPr>
            </w:pPr>
            <w:r w:rsidRPr="006C5A35">
              <w:rPr>
                <w:b/>
                <w:bCs/>
              </w:rPr>
              <w:t>Full Name</w:t>
            </w:r>
          </w:p>
        </w:tc>
        <w:tc>
          <w:tcPr>
            <w:tcW w:w="6475" w:type="dxa"/>
          </w:tcPr>
          <w:p w14:paraId="0585CB13" w14:textId="77777777" w:rsidR="006C5A35" w:rsidRDefault="006C5A35"/>
        </w:tc>
      </w:tr>
      <w:tr w:rsidR="006C5A35" w14:paraId="3240E87A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4E77D0CD" w14:textId="3297DCF5" w:rsidR="006C5A35" w:rsidRPr="006C5A35" w:rsidRDefault="006C5A35" w:rsidP="006C5A35">
            <w:pPr>
              <w:jc w:val="center"/>
              <w:rPr>
                <w:b/>
                <w:bCs/>
              </w:rPr>
            </w:pPr>
            <w:r w:rsidRPr="006C5A35">
              <w:rPr>
                <w:b/>
                <w:bCs/>
              </w:rPr>
              <w:t>Date of Birth</w:t>
            </w:r>
          </w:p>
        </w:tc>
        <w:tc>
          <w:tcPr>
            <w:tcW w:w="6475" w:type="dxa"/>
          </w:tcPr>
          <w:p w14:paraId="65922276" w14:textId="77777777" w:rsidR="006C5A35" w:rsidRDefault="006C5A35"/>
        </w:tc>
      </w:tr>
      <w:tr w:rsidR="006C5A35" w14:paraId="57B230E6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7F236177" w14:textId="1C032C79" w:rsidR="006C5A35" w:rsidRP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6475" w:type="dxa"/>
          </w:tcPr>
          <w:p w14:paraId="0B5F0792" w14:textId="77777777" w:rsidR="006C5A35" w:rsidRDefault="006C5A35"/>
        </w:tc>
      </w:tr>
      <w:tr w:rsidR="006C5A35" w14:paraId="5C3BA838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A0ABE9E" w14:textId="2969F053" w:rsidR="006C5A35" w:rsidRP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 Id</w:t>
            </w:r>
          </w:p>
        </w:tc>
        <w:tc>
          <w:tcPr>
            <w:tcW w:w="6475" w:type="dxa"/>
          </w:tcPr>
          <w:p w14:paraId="393FB626" w14:textId="77777777" w:rsidR="006C5A35" w:rsidRDefault="006C5A35"/>
        </w:tc>
      </w:tr>
      <w:tr w:rsidR="006C5A35" w14:paraId="10358020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77B15311" w14:textId="4E144EE3" w:rsidR="006C5A35" w:rsidRP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Mobile Number</w:t>
            </w:r>
          </w:p>
        </w:tc>
        <w:tc>
          <w:tcPr>
            <w:tcW w:w="6475" w:type="dxa"/>
          </w:tcPr>
          <w:p w14:paraId="68CCB480" w14:textId="77777777" w:rsidR="006C5A35" w:rsidRDefault="006C5A35"/>
        </w:tc>
      </w:tr>
      <w:tr w:rsidR="006C5A35" w14:paraId="2A4406E8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F80F522" w14:textId="630BB2C4" w:rsidR="006C5A35" w:rsidRP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Permanent Address</w:t>
            </w:r>
          </w:p>
        </w:tc>
        <w:tc>
          <w:tcPr>
            <w:tcW w:w="6475" w:type="dxa"/>
          </w:tcPr>
          <w:p w14:paraId="41490B51" w14:textId="77777777" w:rsidR="006C5A35" w:rsidRDefault="006C5A35"/>
        </w:tc>
      </w:tr>
      <w:tr w:rsidR="006C5A35" w14:paraId="36F6C5B9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0EC9BC04" w14:textId="2E3BBF2C" w:rsidR="006C5A35" w:rsidRP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Employee Type</w:t>
            </w:r>
          </w:p>
        </w:tc>
        <w:tc>
          <w:tcPr>
            <w:tcW w:w="6475" w:type="dxa"/>
          </w:tcPr>
          <w:p w14:paraId="6C3E8EBC" w14:textId="77777777" w:rsidR="006C5A35" w:rsidRDefault="006C5A35"/>
        </w:tc>
      </w:tr>
      <w:tr w:rsidR="006C5A35" w14:paraId="6AD15499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340C14C3" w14:textId="0E5110B8" w:rsidR="006C5A35" w:rsidRP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6475" w:type="dxa"/>
          </w:tcPr>
          <w:p w14:paraId="4E854C6A" w14:textId="77777777" w:rsidR="006C5A35" w:rsidRDefault="006C5A35"/>
        </w:tc>
      </w:tr>
      <w:tr w:rsidR="006C5A35" w14:paraId="0E6703CE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146DC282" w14:textId="05F71359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Technology</w:t>
            </w:r>
          </w:p>
        </w:tc>
        <w:tc>
          <w:tcPr>
            <w:tcW w:w="6475" w:type="dxa"/>
          </w:tcPr>
          <w:p w14:paraId="51CBB18B" w14:textId="77777777" w:rsidR="006C5A35" w:rsidRDefault="006C5A35"/>
        </w:tc>
      </w:tr>
      <w:tr w:rsidR="006C5A35" w14:paraId="72DD540C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371CBB31" w14:textId="1AFF2A06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Offer Date</w:t>
            </w:r>
          </w:p>
        </w:tc>
        <w:tc>
          <w:tcPr>
            <w:tcW w:w="6475" w:type="dxa"/>
          </w:tcPr>
          <w:p w14:paraId="64462A9A" w14:textId="77777777" w:rsidR="006C5A35" w:rsidRDefault="006C5A35"/>
        </w:tc>
      </w:tr>
      <w:tr w:rsidR="006C5A35" w14:paraId="0EC5ED4A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CCC9467" w14:textId="78A5BF31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Join Date</w:t>
            </w:r>
          </w:p>
        </w:tc>
        <w:tc>
          <w:tcPr>
            <w:tcW w:w="6475" w:type="dxa"/>
          </w:tcPr>
          <w:p w14:paraId="7F66332B" w14:textId="77777777" w:rsidR="006C5A35" w:rsidRDefault="006C5A35"/>
        </w:tc>
      </w:tr>
      <w:tr w:rsidR="006C5A35" w14:paraId="18E4DC20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36B71A63" w14:textId="17442D00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Offer Designation</w:t>
            </w:r>
          </w:p>
        </w:tc>
        <w:tc>
          <w:tcPr>
            <w:tcW w:w="6475" w:type="dxa"/>
          </w:tcPr>
          <w:p w14:paraId="297C1957" w14:textId="77777777" w:rsidR="006C5A35" w:rsidRDefault="006C5A35"/>
        </w:tc>
      </w:tr>
      <w:tr w:rsidR="006C5A35" w14:paraId="7846E3FB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7406B92E" w14:textId="132726AF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Offer CTC</w:t>
            </w:r>
          </w:p>
        </w:tc>
        <w:tc>
          <w:tcPr>
            <w:tcW w:w="6475" w:type="dxa"/>
          </w:tcPr>
          <w:p w14:paraId="40FB004A" w14:textId="77777777" w:rsidR="006C5A35" w:rsidRDefault="006C5A35"/>
        </w:tc>
      </w:tr>
      <w:tr w:rsidR="006C5A35" w14:paraId="52A63E41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7F6E34BD" w14:textId="35ADC88C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Hike date</w:t>
            </w:r>
          </w:p>
        </w:tc>
        <w:tc>
          <w:tcPr>
            <w:tcW w:w="6475" w:type="dxa"/>
          </w:tcPr>
          <w:p w14:paraId="41EA4001" w14:textId="77777777" w:rsidR="006C5A35" w:rsidRDefault="006C5A35"/>
        </w:tc>
      </w:tr>
      <w:tr w:rsidR="006C5A35" w14:paraId="7560C993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5AB0F758" w14:textId="5D5CC50A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Hike Designation</w:t>
            </w:r>
          </w:p>
        </w:tc>
        <w:tc>
          <w:tcPr>
            <w:tcW w:w="6475" w:type="dxa"/>
          </w:tcPr>
          <w:p w14:paraId="520DC58E" w14:textId="77777777" w:rsidR="006C5A35" w:rsidRDefault="006C5A35"/>
        </w:tc>
      </w:tr>
      <w:tr w:rsidR="006C5A35" w14:paraId="64BA4235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536C8E41" w14:textId="390C5679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Hike CTC</w:t>
            </w:r>
          </w:p>
        </w:tc>
        <w:tc>
          <w:tcPr>
            <w:tcW w:w="6475" w:type="dxa"/>
          </w:tcPr>
          <w:p w14:paraId="069A339A" w14:textId="77777777" w:rsidR="006C5A35" w:rsidRDefault="006C5A35"/>
        </w:tc>
      </w:tr>
      <w:tr w:rsidR="006C5A35" w14:paraId="0FB9453E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748212A8" w14:textId="3D51B205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Resignation Date</w:t>
            </w:r>
          </w:p>
        </w:tc>
        <w:tc>
          <w:tcPr>
            <w:tcW w:w="6475" w:type="dxa"/>
          </w:tcPr>
          <w:p w14:paraId="3D12A7B9" w14:textId="77777777" w:rsidR="006C5A35" w:rsidRDefault="006C5A35"/>
        </w:tc>
      </w:tr>
      <w:tr w:rsidR="006C5A35" w14:paraId="53EC4D22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4DC6E54D" w14:textId="7501D703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Reliving Date</w:t>
            </w:r>
          </w:p>
        </w:tc>
        <w:tc>
          <w:tcPr>
            <w:tcW w:w="6475" w:type="dxa"/>
          </w:tcPr>
          <w:p w14:paraId="62578DEB" w14:textId="77777777" w:rsidR="006C5A35" w:rsidRDefault="006C5A35"/>
        </w:tc>
      </w:tr>
      <w:tr w:rsidR="006C5A35" w14:paraId="2B3A6491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7ADBC80" w14:textId="00854EF0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UAN Number</w:t>
            </w:r>
          </w:p>
        </w:tc>
        <w:tc>
          <w:tcPr>
            <w:tcW w:w="6475" w:type="dxa"/>
          </w:tcPr>
          <w:p w14:paraId="0F25765C" w14:textId="77777777" w:rsidR="006C5A35" w:rsidRDefault="006C5A35"/>
        </w:tc>
      </w:tr>
      <w:tr w:rsidR="006C5A35" w14:paraId="438B8EA6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225B1C67" w14:textId="0E5C2E0F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PF Number</w:t>
            </w:r>
          </w:p>
        </w:tc>
        <w:tc>
          <w:tcPr>
            <w:tcW w:w="6475" w:type="dxa"/>
          </w:tcPr>
          <w:p w14:paraId="1C5D54D1" w14:textId="77777777" w:rsidR="006C5A35" w:rsidRDefault="006C5A35"/>
        </w:tc>
      </w:tr>
      <w:tr w:rsidR="006C5A35" w14:paraId="356A18D0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260250CF" w14:textId="7E6AE590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Adhar Number</w:t>
            </w:r>
          </w:p>
        </w:tc>
        <w:tc>
          <w:tcPr>
            <w:tcW w:w="6475" w:type="dxa"/>
          </w:tcPr>
          <w:p w14:paraId="41E2D09E" w14:textId="77777777" w:rsidR="006C5A35" w:rsidRDefault="006C5A35"/>
        </w:tc>
      </w:tr>
      <w:tr w:rsidR="006C5A35" w14:paraId="727DC183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0BF0EC0E" w14:textId="453D8AD3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PAN Number</w:t>
            </w:r>
          </w:p>
        </w:tc>
        <w:tc>
          <w:tcPr>
            <w:tcW w:w="6475" w:type="dxa"/>
          </w:tcPr>
          <w:p w14:paraId="349C7D40" w14:textId="77777777" w:rsidR="006C5A35" w:rsidRDefault="006C5A35"/>
        </w:tc>
      </w:tr>
      <w:tr w:rsidR="006C5A35" w14:paraId="1E3CA765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0038734A" w14:textId="61C61F77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Reference Person Name</w:t>
            </w:r>
          </w:p>
        </w:tc>
        <w:tc>
          <w:tcPr>
            <w:tcW w:w="6475" w:type="dxa"/>
          </w:tcPr>
          <w:p w14:paraId="10AB7F3B" w14:textId="77777777" w:rsidR="006C5A35" w:rsidRDefault="006C5A35"/>
        </w:tc>
      </w:tr>
      <w:tr w:rsidR="006C5A35" w14:paraId="05A9B9E9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1294F004" w14:textId="383E21BE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Reference Person Contact No</w:t>
            </w:r>
          </w:p>
        </w:tc>
        <w:tc>
          <w:tcPr>
            <w:tcW w:w="6475" w:type="dxa"/>
          </w:tcPr>
          <w:p w14:paraId="76C8852B" w14:textId="77777777" w:rsidR="006C5A35" w:rsidRDefault="006C5A35"/>
        </w:tc>
      </w:tr>
      <w:tr w:rsidR="006C5A35" w14:paraId="123A07FF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E0389C9" w14:textId="382B4F43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Bank Name</w:t>
            </w:r>
          </w:p>
        </w:tc>
        <w:tc>
          <w:tcPr>
            <w:tcW w:w="6475" w:type="dxa"/>
          </w:tcPr>
          <w:p w14:paraId="18C9D696" w14:textId="77777777" w:rsidR="006C5A35" w:rsidRDefault="006C5A35"/>
        </w:tc>
      </w:tr>
      <w:tr w:rsidR="006C5A35" w14:paraId="663B489B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08DC347" w14:textId="7A177BD2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Account Number</w:t>
            </w:r>
          </w:p>
        </w:tc>
        <w:tc>
          <w:tcPr>
            <w:tcW w:w="6475" w:type="dxa"/>
          </w:tcPr>
          <w:p w14:paraId="3989602C" w14:textId="77777777" w:rsidR="006C5A35" w:rsidRDefault="006C5A35"/>
        </w:tc>
      </w:tr>
      <w:tr w:rsidR="006C5A35" w14:paraId="79A583D9" w14:textId="77777777" w:rsidTr="000D7BF0">
        <w:tc>
          <w:tcPr>
            <w:tcW w:w="2875" w:type="dxa"/>
            <w:shd w:val="clear" w:color="auto" w:fill="C0D7EC" w:themeFill="accent2" w:themeFillTint="66"/>
          </w:tcPr>
          <w:p w14:paraId="6C8123C7" w14:textId="6F15D4C5" w:rsidR="006C5A35" w:rsidRDefault="006C5A35" w:rsidP="006C5A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BSR Code/IFSC</w:t>
            </w:r>
          </w:p>
        </w:tc>
        <w:tc>
          <w:tcPr>
            <w:tcW w:w="6475" w:type="dxa"/>
          </w:tcPr>
          <w:p w14:paraId="31468693" w14:textId="77777777" w:rsidR="006C5A35" w:rsidRDefault="006C5A35"/>
        </w:tc>
      </w:tr>
    </w:tbl>
    <w:p w14:paraId="5D5244DA" w14:textId="3B340F9E" w:rsidR="00120838" w:rsidRDefault="00120838"/>
    <w:sectPr w:rsidR="0012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35"/>
    <w:rsid w:val="000D7BF0"/>
    <w:rsid w:val="00120838"/>
    <w:rsid w:val="003A3396"/>
    <w:rsid w:val="006C5A35"/>
    <w:rsid w:val="00F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A173"/>
  <w15:chartTrackingRefBased/>
  <w15:docId w15:val="{0646F579-87A9-47F2-ACE0-3346D95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344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9221</dc:creator>
  <cp:keywords/>
  <dc:description/>
  <cp:lastModifiedBy>9221</cp:lastModifiedBy>
  <cp:revision>1</cp:revision>
  <dcterms:created xsi:type="dcterms:W3CDTF">2023-12-15T09:31:00Z</dcterms:created>
  <dcterms:modified xsi:type="dcterms:W3CDTF">2023-12-15T09:45:00Z</dcterms:modified>
</cp:coreProperties>
</file>