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6B50" w14:textId="77777777" w:rsidR="009D6365" w:rsidRDefault="00E438C8">
      <w:r>
        <w:t xml:space="preserve">Non Admin User </w:t>
      </w:r>
      <w:proofErr w:type="gramStart"/>
      <w:r>
        <w:t>With</w:t>
      </w:r>
      <w:r w:rsidRPr="00E438C8">
        <w:rPr>
          <w:noProof/>
        </w:rPr>
        <w:t xml:space="preserve"> </w:t>
      </w:r>
      <w:r>
        <w:rPr>
          <w:noProof/>
        </w:rPr>
        <w:t>:</w:t>
      </w:r>
      <w:proofErr w:type="gramEnd"/>
    </w:p>
    <w:p w14:paraId="13CC752E" w14:textId="77777777" w:rsidR="009D6365" w:rsidRDefault="009D6365"/>
    <w:p w14:paraId="290ABEA0" w14:textId="77777777" w:rsidR="00310EBD" w:rsidRDefault="00310EBD"/>
    <w:p w14:paraId="54275D9D" w14:textId="77777777" w:rsidR="00310EBD" w:rsidRDefault="00310EBD"/>
    <w:p w14:paraId="5A94B794" w14:textId="053F3E1C" w:rsidR="0058026D" w:rsidRDefault="00E438C8">
      <w:r w:rsidRPr="00E438C8">
        <w:drawing>
          <wp:inline distT="0" distB="0" distL="0" distR="0" wp14:anchorId="540E81D1" wp14:editId="1A32CDB3">
            <wp:extent cx="5731510" cy="3018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6520" w14:textId="7C61C433" w:rsidR="00310EBD" w:rsidRDefault="00310EBD"/>
    <w:p w14:paraId="4DB0E11F" w14:textId="0D75634A" w:rsidR="00310EBD" w:rsidRDefault="00310EBD">
      <w:r>
        <w:t>Non Admi user try to save student will get forbidden error.</w:t>
      </w:r>
    </w:p>
    <w:p w14:paraId="7F06FA52" w14:textId="6B6EBBD0" w:rsidR="00310EBD" w:rsidRDefault="00310EBD">
      <w:r w:rsidRPr="00310EBD">
        <w:drawing>
          <wp:inline distT="0" distB="0" distL="0" distR="0" wp14:anchorId="29D30A93" wp14:editId="590B225D">
            <wp:extent cx="5731510" cy="2385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01AB" w14:textId="23D4AE34" w:rsidR="00310EBD" w:rsidRDefault="00310EBD"/>
    <w:p w14:paraId="312BB365" w14:textId="6B7AB00F" w:rsidR="00310EBD" w:rsidRDefault="00310EBD">
      <w:r w:rsidRPr="00310EBD">
        <w:lastRenderedPageBreak/>
        <w:drawing>
          <wp:inline distT="0" distB="0" distL="0" distR="0" wp14:anchorId="4FF9FA50" wp14:editId="707FA21A">
            <wp:extent cx="5731510" cy="2345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2FF3" w14:textId="6A7C6D62" w:rsidR="00310EBD" w:rsidRDefault="00310EBD"/>
    <w:p w14:paraId="427D437C" w14:textId="2FE97B82" w:rsidR="0049226D" w:rsidRDefault="0049226D">
      <w:r w:rsidRPr="0049226D">
        <w:drawing>
          <wp:inline distT="0" distB="0" distL="0" distR="0" wp14:anchorId="2B3401F8" wp14:editId="3C76E93F">
            <wp:extent cx="5731510" cy="3768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3C"/>
    <w:rsid w:val="000F3205"/>
    <w:rsid w:val="00310EBD"/>
    <w:rsid w:val="003A033C"/>
    <w:rsid w:val="003D4BEE"/>
    <w:rsid w:val="0049226D"/>
    <w:rsid w:val="0058026D"/>
    <w:rsid w:val="006228F3"/>
    <w:rsid w:val="009D6365"/>
    <w:rsid w:val="00C35B61"/>
    <w:rsid w:val="00CE71F4"/>
    <w:rsid w:val="00E4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0F18"/>
  <w15:chartTrackingRefBased/>
  <w15:docId w15:val="{26D87C51-9518-4486-BB71-78528546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Venkatareddy Desireddy</dc:creator>
  <cp:keywords/>
  <dc:description/>
  <cp:lastModifiedBy>Venkatareddy Desireddy</cp:lastModifiedBy>
  <cp:revision>2</cp:revision>
  <dcterms:created xsi:type="dcterms:W3CDTF">2022-07-13T11:25:00Z</dcterms:created>
  <dcterms:modified xsi:type="dcterms:W3CDTF">2022-07-13T11:25:00Z</dcterms:modified>
</cp:coreProperties>
</file>