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68E8" w14:textId="46BA50B7" w:rsidR="002B43DE" w:rsidRDefault="002B43DE">
      <w:pPr>
        <w:rPr>
          <w:lang w:val="en-US"/>
        </w:rPr>
      </w:pPr>
      <w:r>
        <w:rPr>
          <w:lang w:val="en-US"/>
        </w:rPr>
        <w:t>Highlights:</w:t>
      </w:r>
    </w:p>
    <w:p w14:paraId="74B75FFB" w14:textId="34AC319C" w:rsidR="002B43DE" w:rsidRDefault="00207A31" w:rsidP="002B43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Experience in working on Snowflake Cloud Data Warehouse.</w:t>
      </w:r>
    </w:p>
    <w:p w14:paraId="4CF7FB86" w14:textId="11F5908B" w:rsidR="00207A31" w:rsidRDefault="00207A31" w:rsidP="002B43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Experience in Cloud based ETL tool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 xml:space="preserve"> for Snowflake.</w:t>
      </w:r>
    </w:p>
    <w:p w14:paraId="14B6E1B7" w14:textId="53A73C6F" w:rsidR="00207A31" w:rsidRPr="002B43DE" w:rsidRDefault="00207A31" w:rsidP="002B43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helped team member to resolve issues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.</w:t>
      </w:r>
    </w:p>
    <w:p w14:paraId="12731A1A" w14:textId="5B31B8E1" w:rsidR="008F165F" w:rsidRDefault="00337C60">
      <w:pPr>
        <w:rPr>
          <w:lang w:val="en-US"/>
        </w:rPr>
      </w:pPr>
      <w:r>
        <w:rPr>
          <w:lang w:val="en-US"/>
        </w:rPr>
        <w:t>Project Description:</w:t>
      </w:r>
    </w:p>
    <w:p w14:paraId="000B5F1C" w14:textId="436CF199" w:rsidR="00337C60" w:rsidRDefault="00337C60">
      <w:pPr>
        <w:rPr>
          <w:lang w:val="en-US"/>
        </w:rPr>
      </w:pPr>
      <w:r>
        <w:rPr>
          <w:lang w:val="en-US"/>
        </w:rPr>
        <w:tab/>
        <w:t xml:space="preserve">ABC Project is to maintain a Data Warehouse for XYZ company using Cloud data warehouse as Snowflake &amp; ETL tool as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. We process &amp; fetch data from multiple sources and then load to final Dim &amp; Fact tables in Snowflake data warehouse.</w:t>
      </w:r>
    </w:p>
    <w:p w14:paraId="457D6235" w14:textId="5B91E6EE" w:rsidR="00337C60" w:rsidRDefault="00337C60">
      <w:pPr>
        <w:rPr>
          <w:lang w:val="en-US"/>
        </w:rPr>
      </w:pPr>
      <w:r>
        <w:rPr>
          <w:lang w:val="en-US"/>
        </w:rPr>
        <w:t>Role &amp; Responsibilities:</w:t>
      </w:r>
    </w:p>
    <w:p w14:paraId="428146D9" w14:textId="1EFE9C97" w:rsidR="00337C60" w:rsidRDefault="00337C60" w:rsidP="0033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 with business users/ clients to understand requirement</w:t>
      </w:r>
    </w:p>
    <w:p w14:paraId="28CA0547" w14:textId="59F8A6AA" w:rsidR="00337C60" w:rsidRDefault="00337C60" w:rsidP="0033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with Architect on design approaches to be implemented</w:t>
      </w:r>
    </w:p>
    <w:p w14:paraId="331E9D7A" w14:textId="2C18369F" w:rsidR="00337C60" w:rsidRDefault="00337C60" w:rsidP="0033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complex Transformation jobs to read &amp; transform data in Snowflake as per business requirement</w:t>
      </w:r>
    </w:p>
    <w:p w14:paraId="37F42B88" w14:textId="7563FD50" w:rsidR="00337C60" w:rsidRDefault="00337C60" w:rsidP="0033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Developed Orchestration job to orchestrate the flow in </w:t>
      </w:r>
      <w:proofErr w:type="spellStart"/>
      <w:r>
        <w:rPr>
          <w:lang w:val="en-US"/>
        </w:rPr>
        <w:t>Matillion</w:t>
      </w:r>
      <w:proofErr w:type="spellEnd"/>
    </w:p>
    <w:p w14:paraId="17F9EBF6" w14:textId="7571F23F" w:rsidR="00337C60" w:rsidRDefault="00337C60" w:rsidP="0033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different transformation components like Join, Filter, Detect Change, Calculator, Flatten Variant, Sort, Distinct, SQL etc.</w:t>
      </w:r>
    </w:p>
    <w:p w14:paraId="1B2A2959" w14:textId="2F673F71" w:rsidR="00337C60" w:rsidRDefault="00337C60" w:rsidP="0033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different target components like Table Update, </w:t>
      </w:r>
      <w:r>
        <w:rPr>
          <w:lang w:val="en-US"/>
        </w:rPr>
        <w:t>Table</w:t>
      </w:r>
      <w:r>
        <w:rPr>
          <w:lang w:val="en-US"/>
        </w:rPr>
        <w:t xml:space="preserve"> Output, Rewrite Table etc.</w:t>
      </w:r>
    </w:p>
    <w:p w14:paraId="26F9A2E6" w14:textId="51A61343" w:rsidR="00337C60" w:rsidRDefault="00337C60" w:rsidP="0033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S3 Load components to Load file from S3 to Snowflake</w:t>
      </w:r>
    </w:p>
    <w:p w14:paraId="6B3DC422" w14:textId="411B6833" w:rsidR="00337C60" w:rsidRDefault="00337C60" w:rsidP="0033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different types of Variables like Job Variable, Grid Variable, Environmental Variable, Built-In/Automatic Variables while developing jobs to make job more configurable.</w:t>
      </w:r>
    </w:p>
    <w:p w14:paraId="72FEED07" w14:textId="2663AFCE" w:rsidR="00337C60" w:rsidRDefault="00337C60" w:rsidP="0033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loaded data from external Database</w:t>
      </w:r>
      <w:r w:rsidR="002B43DE">
        <w:rPr>
          <w:lang w:val="en-US"/>
        </w:rPr>
        <w:t>, Oracle to Snowflake using Database Query component.</w:t>
      </w:r>
    </w:p>
    <w:p w14:paraId="595C32F3" w14:textId="78D8963B" w:rsidR="002B43DE" w:rsidRDefault="002B43DE" w:rsidP="0033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Performed Unit testing on each jobs developed.</w:t>
      </w:r>
    </w:p>
    <w:p w14:paraId="280841C8" w14:textId="3A0133EC" w:rsidR="002B43DE" w:rsidRPr="00337C60" w:rsidRDefault="002B43DE" w:rsidP="00337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Change Request to deploy changes to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 xml:space="preserve"> Production</w:t>
      </w:r>
    </w:p>
    <w:sectPr w:rsidR="002B43DE" w:rsidRPr="0033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397"/>
    <w:multiLevelType w:val="hybridMultilevel"/>
    <w:tmpl w:val="7C900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9672A"/>
    <w:multiLevelType w:val="hybridMultilevel"/>
    <w:tmpl w:val="007E2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27"/>
    <w:rsid w:val="00207A31"/>
    <w:rsid w:val="002B43DE"/>
    <w:rsid w:val="00337C60"/>
    <w:rsid w:val="006648A5"/>
    <w:rsid w:val="00911EC9"/>
    <w:rsid w:val="00BC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C39F"/>
  <w15:chartTrackingRefBased/>
  <w15:docId w15:val="{890261DF-0B21-4384-91E6-1D9AA318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Nitesh</cp:lastModifiedBy>
  <cp:revision>3</cp:revision>
  <dcterms:created xsi:type="dcterms:W3CDTF">2021-09-14T17:45:00Z</dcterms:created>
  <dcterms:modified xsi:type="dcterms:W3CDTF">2021-09-14T18:00:00Z</dcterms:modified>
</cp:coreProperties>
</file>