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872F" w14:textId="563F6796" w:rsidR="008F165F" w:rsidRPr="007536B3" w:rsidRDefault="00473454" w:rsidP="007536B3">
      <w:pPr>
        <w:jc w:val="center"/>
        <w:rPr>
          <w:sz w:val="44"/>
          <w:szCs w:val="44"/>
          <w:lang w:val="en-US"/>
        </w:rPr>
      </w:pPr>
      <w:proofErr w:type="spellStart"/>
      <w:r w:rsidRPr="007536B3">
        <w:rPr>
          <w:sz w:val="44"/>
          <w:szCs w:val="44"/>
          <w:lang w:val="en-US"/>
        </w:rPr>
        <w:t>Matillion</w:t>
      </w:r>
      <w:proofErr w:type="spellEnd"/>
      <w:r w:rsidRPr="007536B3">
        <w:rPr>
          <w:sz w:val="44"/>
          <w:szCs w:val="44"/>
          <w:lang w:val="en-US"/>
        </w:rPr>
        <w:t xml:space="preserve"> </w:t>
      </w:r>
      <w:r w:rsidR="0075164F">
        <w:rPr>
          <w:sz w:val="44"/>
          <w:szCs w:val="44"/>
          <w:lang w:val="en-US"/>
        </w:rPr>
        <w:t>Interview Questions (Sample)</w:t>
      </w:r>
    </w:p>
    <w:p w14:paraId="2B8FF305" w14:textId="79ED096D" w:rsidR="00803806" w:rsidRP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Matillion</w:t>
      </w:r>
      <w:proofErr w:type="spellEnd"/>
      <w:r>
        <w:rPr>
          <w:sz w:val="24"/>
          <w:szCs w:val="24"/>
          <w:lang w:val="en-US"/>
        </w:rPr>
        <w:t xml:space="preserve"> tool &amp; why it is used?</w:t>
      </w:r>
    </w:p>
    <w:p w14:paraId="02C99157" w14:textId="28FA2EA1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all different products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provides?</w:t>
      </w:r>
    </w:p>
    <w:p w14:paraId="20DB8EC3" w14:textId="161CA4C7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all Cloud </w:t>
      </w:r>
      <w:proofErr w:type="spellStart"/>
      <w:r>
        <w:rPr>
          <w:lang w:val="en-US"/>
        </w:rPr>
        <w:t>Datawarehouses</w:t>
      </w:r>
      <w:proofErr w:type="spellEnd"/>
      <w:r>
        <w:rPr>
          <w:lang w:val="en-US"/>
        </w:rPr>
        <w:t xml:space="preserve"> are supported by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63EA1D10" w14:textId="7DC310F8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an Environment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3F6EFEF1" w14:textId="0F8A2046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environments we can create in a single project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4104DDF1" w14:textId="2E0EE6AC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types of jobs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0CB41227" w14:textId="2E356FA6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b/w Orchestration &amp; Transformation job?</w:t>
      </w:r>
    </w:p>
    <w:p w14:paraId="5308FA56" w14:textId="42ECC873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Automatic/Built-In variables?</w:t>
      </w:r>
    </w:p>
    <w:p w14:paraId="69ECF7D6" w14:textId="367CC2FF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environmental variables used for?</w:t>
      </w:r>
    </w:p>
    <w:p w14:paraId="6B5172F2" w14:textId="50DCC442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Grid variables used for?</w:t>
      </w:r>
    </w:p>
    <w:p w14:paraId="4061F15E" w14:textId="050C0676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b/w Job &amp; Grid </w:t>
      </w:r>
      <w:proofErr w:type="spellStart"/>
      <w:r>
        <w:rPr>
          <w:lang w:val="en-US"/>
        </w:rPr>
        <w:t>vairables</w:t>
      </w:r>
      <w:proofErr w:type="spellEnd"/>
      <w:r>
        <w:rPr>
          <w:lang w:val="en-US"/>
        </w:rPr>
        <w:t>?</w:t>
      </w:r>
    </w:p>
    <w:p w14:paraId="39608B8C" w14:textId="79770E0E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b/w Job &amp; Environmental variables?</w:t>
      </w:r>
    </w:p>
    <w:p w14:paraId="676322D9" w14:textId="5FCA07E3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see Task history of a job?</w:t>
      </w:r>
    </w:p>
    <w:p w14:paraId="649D7909" w14:textId="29D9AED4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to see SQL generated by the component?</w:t>
      </w:r>
    </w:p>
    <w:p w14:paraId="1F14D2D5" w14:textId="79A521D0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Data Lineage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4F0F3008" w14:textId="07113957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integrate project with Git?</w:t>
      </w:r>
    </w:p>
    <w:p w14:paraId="3AD182F1" w14:textId="721EAB5B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Shared job and when to create it?</w:t>
      </w:r>
    </w:p>
    <w:p w14:paraId="155B5388" w14:textId="3A1B9071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migrate feature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4E81046F" w14:textId="5598B4C5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API Query profiles?</w:t>
      </w:r>
    </w:p>
    <w:p w14:paraId="5E5BC234" w14:textId="060D2459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load data from S3 to Snowflake?</w:t>
      </w:r>
    </w:p>
    <w:p w14:paraId="4138199D" w14:textId="4F5977B5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component to use to </w:t>
      </w:r>
      <w:r>
        <w:rPr>
          <w:lang w:val="en-US"/>
        </w:rPr>
        <w:t xml:space="preserve">extract </w:t>
      </w:r>
      <w:r>
        <w:rPr>
          <w:lang w:val="en-US"/>
        </w:rPr>
        <w:t>data from</w:t>
      </w:r>
      <w:r>
        <w:rPr>
          <w:lang w:val="en-US"/>
        </w:rPr>
        <w:t xml:space="preserve"> Snowflake to S3?</w:t>
      </w:r>
    </w:p>
    <w:p w14:paraId="36524993" w14:textId="23A907E5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different Target/Write category components?</w:t>
      </w:r>
    </w:p>
    <w:p w14:paraId="74656139" w14:textId="28F958A9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restart </w:t>
      </w:r>
      <w:proofErr w:type="spellStart"/>
      <w:r>
        <w:rPr>
          <w:lang w:val="en-US"/>
        </w:rPr>
        <w:t>Matillion’s</w:t>
      </w:r>
      <w:proofErr w:type="spellEnd"/>
      <w:r>
        <w:rPr>
          <w:lang w:val="en-US"/>
        </w:rPr>
        <w:t xml:space="preserve"> tomcat server?</w:t>
      </w:r>
    </w:p>
    <w:p w14:paraId="00CB04F2" w14:textId="19DB4426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configure users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0BD21816" w14:textId="664BE4E2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upload Jar file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0898ADE3" w14:textId="6B937CFD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we manage user permission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142EEEFF" w14:textId="5513BA80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access shared jobs in multiple projects within same project group?</w:t>
      </w:r>
    </w:p>
    <w:p w14:paraId="70E6A6A0" w14:textId="5EF4665C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does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stores the metadata; in which database?</w:t>
      </w:r>
    </w:p>
    <w:p w14:paraId="6107B65B" w14:textId="52567AA3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load data from external RDS database to Snowflake?</w:t>
      </w:r>
    </w:p>
    <w:p w14:paraId="5AAB9143" w14:textId="66C53950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extract data from Snowflake to RDS Database?</w:t>
      </w:r>
    </w:p>
    <w:p w14:paraId="37348DDA" w14:textId="31789111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load data from on-prem databases?</w:t>
      </w:r>
    </w:p>
    <w:p w14:paraId="79620141" w14:textId="0522D43B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give project access to a user?</w:t>
      </w:r>
    </w:p>
    <w:p w14:paraId="24349DE6" w14:textId="7E121A32" w:rsidR="0075164F" w:rsidRDefault="0075164F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Versions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1783F816" w14:textId="6E93BAAC" w:rsidR="0075164F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run same job concurrently? If not, then how can we run it?</w:t>
      </w:r>
    </w:p>
    <w:p w14:paraId="34C97E0B" w14:textId="0BD90BED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read data from Snowflake table in Transformation job?</w:t>
      </w:r>
    </w:p>
    <w:p w14:paraId="6567C090" w14:textId="456511C9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append data to Snowflake table?</w:t>
      </w:r>
    </w:p>
    <w:p w14:paraId="516825B6" w14:textId="78501554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update/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data to Snowflake table?</w:t>
      </w:r>
    </w:p>
    <w:p w14:paraId="334F3818" w14:textId="1BA6FDFB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Detect Changes component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706A4F3C" w14:textId="4D79200B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component to use to derive a new column &amp; apply transformation?</w:t>
      </w:r>
    </w:p>
    <w:p w14:paraId="3ACF1E1D" w14:textId="3FA75BB2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does ELT operation?</w:t>
      </w:r>
    </w:p>
    <w:p w14:paraId="1275943B" w14:textId="2F56842D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see sample data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2519897E" w14:textId="255987C2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Grid variable &amp; Grid Iterator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 When to use them?</w:t>
      </w:r>
    </w:p>
    <w:p w14:paraId="76B9EDDF" w14:textId="0059BB0E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AWS Managed staging vs Snowflake managed staging in </w:t>
      </w:r>
      <w:proofErr w:type="spellStart"/>
      <w:r>
        <w:rPr>
          <w:lang w:val="en-US"/>
        </w:rPr>
        <w:t>Matillion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staging components?</w:t>
      </w:r>
    </w:p>
    <w:p w14:paraId="5792A597" w14:textId="04752247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Hub?</w:t>
      </w:r>
    </w:p>
    <w:p w14:paraId="1CB09FD0" w14:textId="09C2997B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 child job variables from Parent job?</w:t>
      </w:r>
    </w:p>
    <w:p w14:paraId="71AC0601" w14:textId="76CF98DB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b/w Copied &amp; Shared variables?</w:t>
      </w:r>
    </w:p>
    <w:p w14:paraId="15280BA3" w14:textId="38C0843F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Query Result to Scalar component do?</w:t>
      </w:r>
    </w:p>
    <w:p w14:paraId="43C59A93" w14:textId="2BC0DDC9" w:rsidR="004524D0" w:rsidRPr="003A1A24" w:rsidRDefault="004524D0" w:rsidP="004524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t>does</w:t>
      </w:r>
      <w:r>
        <w:rPr>
          <w:lang w:val="en-US"/>
        </w:rPr>
        <w:t xml:space="preserve"> Query Result to </w:t>
      </w:r>
      <w:r>
        <w:rPr>
          <w:lang w:val="en-US"/>
        </w:rPr>
        <w:t xml:space="preserve">Grid </w:t>
      </w:r>
      <w:r>
        <w:rPr>
          <w:lang w:val="en-US"/>
        </w:rPr>
        <w:t>component</w:t>
      </w:r>
      <w:r>
        <w:rPr>
          <w:lang w:val="en-US"/>
        </w:rPr>
        <w:t xml:space="preserve"> do</w:t>
      </w:r>
      <w:r>
        <w:rPr>
          <w:lang w:val="en-US"/>
        </w:rPr>
        <w:t>?</w:t>
      </w:r>
    </w:p>
    <w:p w14:paraId="198FFC0F" w14:textId="2BAEC18A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conditional components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6A4386A0" w14:textId="786364A7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location of </w:t>
      </w:r>
      <w:proofErr w:type="spellStart"/>
      <w:r>
        <w:rPr>
          <w:lang w:val="en-US"/>
        </w:rPr>
        <w:t>Catalina.out</w:t>
      </w:r>
      <w:proofErr w:type="spellEnd"/>
      <w:r>
        <w:rPr>
          <w:lang w:val="en-US"/>
        </w:rPr>
        <w:t xml:space="preserve"> file on ec2?</w:t>
      </w:r>
    </w:p>
    <w:p w14:paraId="18194E36" w14:textId="573B69AF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implement SCD Type-1 &amp; Type-2 using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1D5244DB" w14:textId="7498BBE8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we schedule jobs in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>?</w:t>
      </w:r>
    </w:p>
    <w:p w14:paraId="226DAC84" w14:textId="3A76358F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write Python commands &amp; call Python script from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and How?</w:t>
      </w:r>
    </w:p>
    <w:p w14:paraId="63F184E4" w14:textId="6CBC4C45" w:rsidR="004524D0" w:rsidRDefault="004524D0" w:rsidP="007516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proofErr w:type="spellStart"/>
      <w:r>
        <w:rPr>
          <w:lang w:val="en-US"/>
        </w:rPr>
        <w:t>Matillion</w:t>
      </w:r>
      <w:proofErr w:type="spellEnd"/>
      <w:r>
        <w:rPr>
          <w:lang w:val="en-US"/>
        </w:rPr>
        <w:t xml:space="preserve"> API useful for?</w:t>
      </w:r>
    </w:p>
    <w:p w14:paraId="0EC6EF4D" w14:textId="77777777" w:rsidR="004524D0" w:rsidRPr="003A1A24" w:rsidRDefault="004524D0" w:rsidP="004524D0">
      <w:pPr>
        <w:pStyle w:val="ListParagraph"/>
        <w:rPr>
          <w:lang w:val="en-US"/>
        </w:rPr>
      </w:pPr>
    </w:p>
    <w:sectPr w:rsidR="004524D0" w:rsidRPr="003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431"/>
    <w:multiLevelType w:val="hybridMultilevel"/>
    <w:tmpl w:val="7FE6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B"/>
    <w:rsid w:val="002140EA"/>
    <w:rsid w:val="003A1A24"/>
    <w:rsid w:val="004524D0"/>
    <w:rsid w:val="00473454"/>
    <w:rsid w:val="006648A5"/>
    <w:rsid w:val="0075164F"/>
    <w:rsid w:val="007536B3"/>
    <w:rsid w:val="00803806"/>
    <w:rsid w:val="00911EC9"/>
    <w:rsid w:val="00E85FDF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0AF"/>
  <w15:chartTrackingRefBased/>
  <w15:docId w15:val="{C536A833-2327-4966-BBB9-A67BB332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Nitesh</cp:lastModifiedBy>
  <cp:revision>4</cp:revision>
  <dcterms:created xsi:type="dcterms:W3CDTF">2021-08-29T11:41:00Z</dcterms:created>
  <dcterms:modified xsi:type="dcterms:W3CDTF">2021-08-29T18:23:00Z</dcterms:modified>
</cp:coreProperties>
</file>