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Venkatesh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B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13/May/2022</w:t>
            </w:r>
          </w:p>
        </w:tc>
      </w:tr>
      <w:tr w:rsidR="00F45416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4027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 w:rsidP="00930292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 w:rsidR="00930292">
              <w:rPr>
                <w:rFonts w:ascii="Comic Sans MS"/>
                <w:spacing w:val="-1"/>
                <w:sz w:val="19"/>
              </w:rPr>
              <w:t>Software Engineer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F45416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</w:p>
        </w:tc>
      </w:tr>
    </w:tbl>
    <w:p w:rsidR="007216FF" w:rsidRDefault="007216FF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85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5833"/>
        <w:gridCol w:w="3827"/>
        <w:gridCol w:w="120"/>
        <w:gridCol w:w="1027"/>
      </w:tblGrid>
      <w:tr w:rsidR="00F45416" w:rsidTr="00CC0B6A">
        <w:trPr>
          <w:trHeight w:hRule="exact" w:val="739"/>
        </w:trPr>
        <w:tc>
          <w:tcPr>
            <w:tcW w:w="5833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38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120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proofErr w:type="spellStart"/>
            <w:r>
              <w:rPr>
                <w:rFonts w:ascii="Comic Sans MS"/>
                <w:b/>
                <w:spacing w:val="-1"/>
                <w:sz w:val="19"/>
              </w:rPr>
              <w:t>Self</w:t>
            </w:r>
            <w:r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proofErr w:type="spellEnd"/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:rsidR="007216FF" w:rsidRDefault="007078F4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CC0B6A" w:rsidTr="00CC0B6A">
        <w:trPr>
          <w:trHeight w:hRule="exact" w:val="4353"/>
        </w:trPr>
        <w:tc>
          <w:tcPr>
            <w:tcW w:w="5833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  <w:r w:rsidRPr="00B34201">
              <w:rPr>
                <w:rFonts w:ascii="Comic Sans MS" w:hAnsi="Comic Sans MS"/>
                <w:b/>
                <w:bCs/>
              </w:rPr>
              <w:t>Solutions Delivery</w:t>
            </w: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CC0B6A" w:rsidRDefault="00CC0B6A" w:rsidP="00CC0B6A">
            <w:pPr>
              <w:jc w:val="center"/>
            </w:pPr>
          </w:p>
        </w:tc>
        <w:tc>
          <w:tcPr>
            <w:tcW w:w="38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Pr="00F768EC" w:rsidRDefault="00CC0B6A" w:rsidP="00CC0B6A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proofErr w:type="gramStart"/>
            <w:r>
              <w:rPr>
                <w:rFonts w:ascii="Comic Sans MS" w:hAnsi="Comic Sans MS"/>
                <w:b/>
                <w:bCs/>
                <w:sz w:val="19"/>
                <w:szCs w:val="19"/>
              </w:rPr>
              <w:t>Project :</w:t>
            </w:r>
            <w:proofErr w:type="gramEnd"/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ISS</w:t>
            </w:r>
          </w:p>
          <w:p w:rsidR="00CC0B6A" w:rsidRPr="00893B2D" w:rsidRDefault="00CC0B6A" w:rsidP="00CC0B6A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Performed following things in </w:t>
            </w:r>
            <w:proofErr w:type="gramStart"/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>Development :</w:t>
            </w:r>
            <w:proofErr w:type="gramEnd"/>
          </w:p>
          <w:p w:rsidR="00CC0B6A" w:rsidRPr="00893B2D" w:rsidRDefault="00CC0B6A" w:rsidP="00CC0B6A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Learned about the </w:t>
            </w:r>
            <w:proofErr w:type="spellStart"/>
            <w:r>
              <w:rPr>
                <w:rFonts w:ascii="Comic Sans MS" w:hAnsi="Comic Sans MS"/>
                <w:bCs/>
                <w:sz w:val="19"/>
                <w:szCs w:val="19"/>
              </w:rPr>
              <w:t>Specflow</w:t>
            </w:r>
            <w:proofErr w:type="spellEnd"/>
            <w:r>
              <w:rPr>
                <w:rFonts w:ascii="Comic Sans MS" w:hAnsi="Comic Sans MS"/>
                <w:bCs/>
                <w:sz w:val="19"/>
                <w:szCs w:val="19"/>
              </w:rPr>
              <w:t xml:space="preserve"> Cucumber(</w:t>
            </w:r>
            <w:proofErr w:type="gramStart"/>
            <w:r>
              <w:rPr>
                <w:rFonts w:ascii="Comic Sans MS" w:hAnsi="Comic Sans MS"/>
                <w:bCs/>
                <w:sz w:val="19"/>
                <w:szCs w:val="19"/>
              </w:rPr>
              <w:t xml:space="preserve">BDD)  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>framework</w:t>
            </w:r>
            <w:proofErr w:type="gramEnd"/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 and implemented the Page Object Model (POM) to Perform end-to-end testing of web applications</w:t>
            </w:r>
          </w:p>
          <w:p w:rsidR="00CC0B6A" w:rsidRPr="00893B2D" w:rsidRDefault="00CC0B6A" w:rsidP="00CC0B6A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I understand the requ</w:t>
            </w:r>
            <w:r>
              <w:rPr>
                <w:rFonts w:ascii="Comic Sans MS" w:hAnsi="Comic Sans MS"/>
                <w:bCs/>
                <w:sz w:val="19"/>
                <w:szCs w:val="19"/>
              </w:rPr>
              <w:t xml:space="preserve">irements and </w:t>
            </w:r>
            <w:proofErr w:type="gramStart"/>
            <w:r>
              <w:rPr>
                <w:rFonts w:ascii="Comic Sans MS" w:hAnsi="Comic Sans MS"/>
                <w:bCs/>
                <w:sz w:val="19"/>
                <w:szCs w:val="19"/>
              </w:rPr>
              <w:t>Worked  on</w:t>
            </w:r>
            <w:proofErr w:type="gramEnd"/>
            <w:r>
              <w:rPr>
                <w:rFonts w:ascii="Comic Sans MS" w:hAnsi="Comic Sans MS"/>
                <w:bCs/>
                <w:sz w:val="19"/>
                <w:szCs w:val="19"/>
              </w:rPr>
              <w:t xml:space="preserve"> ISS 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automation Tickets  and Running on different </w:t>
            </w:r>
            <w:r>
              <w:rPr>
                <w:rFonts w:ascii="Comic Sans MS" w:hAnsi="Comic Sans MS"/>
                <w:bCs/>
                <w:sz w:val="19"/>
                <w:szCs w:val="19"/>
              </w:rPr>
              <w:t>Environment</w:t>
            </w:r>
          </w:p>
          <w:p w:rsidR="00CC0B6A" w:rsidRPr="00893B2D" w:rsidRDefault="00CC0B6A" w:rsidP="00CC0B6A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Optimized code performance</w:t>
            </w:r>
          </w:p>
          <w:p w:rsidR="00CC0B6A" w:rsidRPr="00F768EC" w:rsidRDefault="00CC0B6A" w:rsidP="00CC0B6A">
            <w:pPr>
              <w:rPr>
                <w:rFonts w:ascii="Comic Sans MS" w:hAnsi="Comic Sans MS"/>
                <w:bCs/>
                <w:sz w:val="19"/>
                <w:szCs w:val="19"/>
              </w:rPr>
            </w:pPr>
            <w:bookmarkStart w:id="0" w:name="_GoBack"/>
            <w:bookmarkEnd w:id="0"/>
          </w:p>
          <w:p w:rsidR="00CC0B6A" w:rsidRPr="00F768EC" w:rsidRDefault="00CC0B6A" w:rsidP="00CC0B6A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proofErr w:type="gramStart"/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>Project :</w:t>
            </w:r>
            <w:proofErr w:type="gramEnd"/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>Qualifide</w:t>
            </w:r>
            <w:proofErr w:type="spellEnd"/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</w:t>
            </w:r>
          </w:p>
          <w:p w:rsidR="00CC0B6A" w:rsidRPr="00893B2D" w:rsidRDefault="00CC0B6A" w:rsidP="00CC0B6A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Performed following things in </w:t>
            </w:r>
            <w:proofErr w:type="gramStart"/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>Development :</w:t>
            </w:r>
            <w:proofErr w:type="gramEnd"/>
          </w:p>
          <w:p w:rsidR="00CC0B6A" w:rsidRPr="00893B2D" w:rsidRDefault="00CC0B6A" w:rsidP="00CC0B6A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Learnt Java Spring boot Framework </w:t>
            </w:r>
            <w:proofErr w:type="gramStart"/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with  </w:t>
            </w:r>
            <w:proofErr w:type="spellStart"/>
            <w:r w:rsidRPr="00893B2D">
              <w:rPr>
                <w:rFonts w:ascii="Comic Sans MS" w:hAnsi="Comic Sans MS"/>
                <w:bCs/>
                <w:sz w:val="19"/>
                <w:szCs w:val="19"/>
              </w:rPr>
              <w:t>Mysql</w:t>
            </w:r>
            <w:proofErr w:type="spellEnd"/>
            <w:proofErr w:type="gramEnd"/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 </w:t>
            </w:r>
          </w:p>
          <w:p w:rsidR="00CC0B6A" w:rsidRDefault="00CC0B6A" w:rsidP="00CC0B6A"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Worked basic CRUD operations using java Spring boot while worked at </w:t>
            </w:r>
            <w:proofErr w:type="spellStart"/>
            <w:r w:rsidRPr="00893B2D">
              <w:rPr>
                <w:rFonts w:ascii="Comic Sans MS" w:hAnsi="Comic Sans MS"/>
                <w:bCs/>
                <w:sz w:val="19"/>
                <w:szCs w:val="19"/>
              </w:rPr>
              <w:t>Qualifide</w:t>
            </w:r>
            <w:proofErr w:type="spellEnd"/>
          </w:p>
        </w:tc>
        <w:tc>
          <w:tcPr>
            <w:tcW w:w="12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CC0B6A" w:rsidRDefault="00CC0B6A" w:rsidP="00CC0B6A"/>
        </w:tc>
      </w:tr>
      <w:tr w:rsidR="00CC0B6A" w:rsidTr="00CC0B6A">
        <w:trPr>
          <w:trHeight w:hRule="exact" w:val="917"/>
        </w:trPr>
        <w:tc>
          <w:tcPr>
            <w:tcW w:w="583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3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CC0B6A" w:rsidRDefault="00CC0B6A" w:rsidP="00CC0B6A"/>
        </w:tc>
      </w:tr>
      <w:tr w:rsidR="00CC0B6A" w:rsidTr="00CC0B6A">
        <w:trPr>
          <w:trHeight w:hRule="exact" w:val="4338"/>
        </w:trPr>
        <w:tc>
          <w:tcPr>
            <w:tcW w:w="583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CC0B6A" w:rsidRPr="002326B8" w:rsidRDefault="00CC0B6A" w:rsidP="00CC0B6A">
            <w:pPr>
              <w:jc w:val="center"/>
            </w:pPr>
            <w:r w:rsidRPr="002326B8">
              <w:rPr>
                <w:rFonts w:ascii="Comic Sans MS" w:hAnsi="Comic Sans MS" w:cs="Comic Sans MS"/>
                <w:b/>
              </w:rPr>
              <w:lastRenderedPageBreak/>
              <w:t>Professional Development</w:t>
            </w:r>
          </w:p>
          <w:p w:rsidR="00CC0B6A" w:rsidRDefault="00CC0B6A" w:rsidP="00CC0B6A"/>
        </w:tc>
        <w:tc>
          <w:tcPr>
            <w:tcW w:w="3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Pr="00893B2D" w:rsidRDefault="00CC0B6A" w:rsidP="00CC0B6A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Learnt and worked new things and implement it in project.</w:t>
            </w:r>
          </w:p>
          <w:p w:rsidR="00CC0B6A" w:rsidRDefault="00CC0B6A" w:rsidP="00CC0B6A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Learned </w:t>
            </w: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>Playwright</w:t>
            </w: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and </w:t>
            </w: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>frameworks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, </w:t>
            </w:r>
            <w:r>
              <w:rPr>
                <w:rFonts w:ascii="Comic Sans MS" w:hAnsi="Comic Sans MS"/>
                <w:bCs/>
                <w:sz w:val="19"/>
                <w:szCs w:val="19"/>
              </w:rPr>
              <w:t>completed POC for (</w:t>
            </w:r>
            <w:proofErr w:type="spellStart"/>
            <w:r>
              <w:rPr>
                <w:rFonts w:ascii="Comic Sans MS" w:hAnsi="Comic Sans MS"/>
                <w:bCs/>
                <w:sz w:val="19"/>
                <w:szCs w:val="19"/>
              </w:rPr>
              <w:t>Cannaccord</w:t>
            </w:r>
            <w:proofErr w:type="spellEnd"/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) application Screens </w:t>
            </w:r>
          </w:p>
          <w:p w:rsidR="00CC0B6A" w:rsidRDefault="00CC0B6A" w:rsidP="00CC0B6A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Cs/>
                <w:sz w:val="19"/>
                <w:szCs w:val="19"/>
              </w:rPr>
              <w:t xml:space="preserve">Learned </w:t>
            </w:r>
            <w:proofErr w:type="spellStart"/>
            <w:r>
              <w:rPr>
                <w:rFonts w:ascii="Comic Sans MS" w:hAnsi="Comic Sans MS"/>
                <w:bCs/>
                <w:sz w:val="19"/>
                <w:szCs w:val="19"/>
              </w:rPr>
              <w:t>Specflow</w:t>
            </w:r>
            <w:proofErr w:type="spellEnd"/>
            <w:r>
              <w:rPr>
                <w:rFonts w:ascii="Comic Sans MS" w:hAnsi="Comic Sans MS"/>
                <w:bCs/>
                <w:sz w:val="19"/>
                <w:szCs w:val="19"/>
              </w:rPr>
              <w:t xml:space="preserve"> Cucumber(BDD) in C# </w:t>
            </w:r>
          </w:p>
          <w:p w:rsidR="00CC0B6A" w:rsidRPr="00CC0B6A" w:rsidRDefault="00CC0B6A" w:rsidP="00CC0B6A">
            <w:pPr>
              <w:ind w:left="360"/>
              <w:rPr>
                <w:rFonts w:ascii="Comic Sans MS" w:hAnsi="Comic Sans MS"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Cs/>
                <w:sz w:val="19"/>
                <w:szCs w:val="19"/>
              </w:rPr>
              <w:t xml:space="preserve">    </w:t>
            </w:r>
            <w:r w:rsidRPr="00CC0B6A">
              <w:rPr>
                <w:rFonts w:ascii="Comic Sans MS" w:hAnsi="Comic Sans MS"/>
                <w:bCs/>
                <w:sz w:val="19"/>
                <w:szCs w:val="19"/>
              </w:rPr>
              <w:t xml:space="preserve">And implemented </w:t>
            </w:r>
            <w:r>
              <w:rPr>
                <w:rFonts w:ascii="Comic Sans MS" w:hAnsi="Comic Sans MS"/>
                <w:bCs/>
                <w:sz w:val="19"/>
                <w:szCs w:val="19"/>
              </w:rPr>
              <w:t>in ISS           Project</w:t>
            </w:r>
          </w:p>
          <w:p w:rsidR="00CC0B6A" w:rsidRDefault="00CC0B6A" w:rsidP="00CC0B6A">
            <w:pPr>
              <w:pStyle w:val="ListParagraph"/>
              <w:numPr>
                <w:ilvl w:val="0"/>
                <w:numId w:val="4"/>
              </w:numPr>
            </w:pPr>
            <w:r w:rsidRPr="00CC0B6A">
              <w:rPr>
                <w:rFonts w:ascii="Comic Sans MS" w:hAnsi="Comic Sans MS"/>
                <w:bCs/>
                <w:sz w:val="19"/>
                <w:szCs w:val="19"/>
              </w:rPr>
              <w:t>Good Knowledge gained from Team Members Such as Learning new concepts, Problem Solving and work in pressure situations</w:t>
            </w:r>
          </w:p>
        </w:tc>
        <w:tc>
          <w:tcPr>
            <w:tcW w:w="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>
            <w:r>
              <w:t xml:space="preserve"> 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CC0B6A" w:rsidRDefault="00CC0B6A" w:rsidP="00CC0B6A"/>
        </w:tc>
      </w:tr>
      <w:tr w:rsidR="00CC0B6A" w:rsidTr="00CC0B6A">
        <w:trPr>
          <w:trHeight w:hRule="exact" w:val="1884"/>
        </w:trPr>
        <w:tc>
          <w:tcPr>
            <w:tcW w:w="583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CC0B6A" w:rsidRPr="002326B8" w:rsidRDefault="00CC0B6A" w:rsidP="00CC0B6A">
            <w:pPr>
              <w:jc w:val="center"/>
              <w:rPr>
                <w:rFonts w:ascii="Comic Sans MS" w:hAnsi="Comic Sans MS" w:cs="Comic Sans MS"/>
                <w:b/>
              </w:rPr>
            </w:pPr>
            <w:proofErr w:type="spellStart"/>
            <w:r>
              <w:rPr>
                <w:rFonts w:ascii="Comic Sans MS" w:hAnsi="Comic Sans MS" w:cs="Comic Sans MS"/>
                <w:b/>
                <w:color w:val="00000A"/>
              </w:rPr>
              <w:t>Changepond</w:t>
            </w:r>
            <w:proofErr w:type="spellEnd"/>
            <w:r>
              <w:rPr>
                <w:rFonts w:ascii="Comic Sans MS" w:hAnsi="Comic Sans MS" w:cs="Comic Sans MS"/>
                <w:b/>
                <w:color w:val="00000A"/>
              </w:rPr>
              <w:t xml:space="preserve"> Value Adherence</w:t>
            </w:r>
          </w:p>
        </w:tc>
        <w:tc>
          <w:tcPr>
            <w:tcW w:w="3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Self-disciplined and Maintained acceptable attendance </w:t>
            </w:r>
            <w:proofErr w:type="gramStart"/>
            <w:r w:rsidRPr="00893B2D">
              <w:rPr>
                <w:rFonts w:ascii="Comic Sans MS" w:hAnsi="Comic Sans MS"/>
                <w:bCs/>
                <w:sz w:val="19"/>
                <w:szCs w:val="19"/>
              </w:rPr>
              <w:t>record.</w:t>
            </w:r>
            <w:r>
              <w:rPr>
                <w:rFonts w:ascii="Comic Sans MS" w:hAnsi="Comic Sans MS"/>
                <w:bCs/>
                <w:sz w:val="19"/>
                <w:szCs w:val="19"/>
              </w:rPr>
              <w:t>.</w:t>
            </w:r>
            <w:proofErr w:type="gramEnd"/>
          </w:p>
          <w:p w:rsidR="00CC0B6A" w:rsidRPr="00893B2D" w:rsidRDefault="00CC0B6A" w:rsidP="00CC0B6A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Followed the code of discipline listed by the organization.</w:t>
            </w:r>
          </w:p>
          <w:p w:rsidR="00CC0B6A" w:rsidRDefault="00CC0B6A" w:rsidP="00CC0B6A">
            <w:r>
              <w:rPr>
                <w:rFonts w:ascii="Comic Sans MS" w:hAnsi="Comic Sans MS"/>
                <w:bCs/>
                <w:sz w:val="19"/>
                <w:szCs w:val="19"/>
              </w:rPr>
              <w:t xml:space="preserve">  </w:t>
            </w:r>
          </w:p>
        </w:tc>
        <w:tc>
          <w:tcPr>
            <w:tcW w:w="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CC0B6A" w:rsidRDefault="00CC0B6A" w:rsidP="00CC0B6A"/>
        </w:tc>
      </w:tr>
      <w:tr w:rsidR="00CC0B6A" w:rsidTr="00CC0B6A">
        <w:trPr>
          <w:trHeight w:hRule="exact" w:val="819"/>
        </w:trPr>
        <w:tc>
          <w:tcPr>
            <w:tcW w:w="5833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38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2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CC0B6A" w:rsidRDefault="00CC0B6A" w:rsidP="00CC0B6A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CC0B6A" w:rsidRDefault="00CC0B6A" w:rsidP="00CC0B6A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6138"/>
      </w:tblGrid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3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  <w:tr w:rsidR="00F45416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F45416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p w:rsidR="007216FF" w:rsidRDefault="000F1D6A">
      <w:pPr>
        <w:spacing w:line="200" w:lineRule="atLeast"/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>
                <wp:extent cx="6873240" cy="190500"/>
                <wp:effectExtent l="7620" t="8255" r="5715" b="1270"/>
                <wp:docPr id="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8" name="Group 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9" name="Freeform 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4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6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3" name="Freeform 7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5" name="Freeform 9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0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7" name="Freeform 11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216FF" w:rsidRDefault="007078F4">
                                <w:pPr>
                                  <w:spacing w:before="11"/>
                                  <w:ind w:left="107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3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">
                <v:group id="Group 2" o:spid="_x0000_s1027" style="position:absolute;left:6;top:6;width:10812;height:2" coordorigin="6,6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" o:spid="_x0000_s1028" style="position:absolute;left:6;top:6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" path="m,l10811,e" filled="f" strokeweight=".58pt">
                    <v:path arrowok="t" o:connecttype="custom" o:connectlocs="0,0;10811,0" o:connectangles="0,0"/>
                  </v:shape>
                </v:group>
                <v:group id="Group 4" o:spid="_x0000_s1029" style="position:absolute;left:11;top:11;width:2;height:279" coordorigin="11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5" o:spid="_x0000_s1030" style="position:absolute;left:11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1" style="position:absolute;left:6;top:294;width:10812;height:2" coordorigin="6,294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7" o:spid="_x0000_s1032" style="position:absolute;left:6;top:294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" path="m,l10811,e" filled="f" strokeweight=".58pt">
                    <v:path arrowok="t" o:connecttype="custom" o:connectlocs="0,0;10811,0" o:connectangles="0,0"/>
                  </v:shape>
                </v:group>
                <v:group id="Group 8" o:spid="_x0000_s1033" style="position:absolute;left:3859;top:11;width:2;height:279" coordorigin="3859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9" o:spid="_x0000_s1034" style="position:absolute;left:3859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</v:group>
                <v:group id="Group 10" o:spid="_x0000_s1035" style="position:absolute;left:10813;top:11;width:2;height:279" coordorigin="10813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1" o:spid="_x0000_s1036" style="position:absolute;left:10813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7" type="#_x0000_t202" style="position:absolute;left:11;top:6;width:38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<v:textbox inset="0,0,0,0">
                      <w:txbxContent>
                        <w:p w:rsidR="007216FF" w:rsidRDefault="007078F4">
                          <w:pPr>
                            <w:spacing w:before="11"/>
                            <w:ind w:left="107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7216FF">
      <w:headerReference w:type="default" r:id="rId7"/>
      <w:footerReference w:type="default" r:id="rId8"/>
      <w:pgSz w:w="12240" w:h="15840"/>
      <w:pgMar w:top="1940" w:right="420" w:bottom="880" w:left="720" w:header="740" w:footer="685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954" w:rsidRDefault="00931954">
      <w:r>
        <w:separator/>
      </w:r>
    </w:p>
  </w:endnote>
  <w:endnote w:type="continuationSeparator" w:id="0">
    <w:p w:rsidR="00931954" w:rsidRDefault="00931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6FF" w:rsidRDefault="000F1D6A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923925</wp:posOffset>
              </wp:positionH>
              <wp:positionV relativeFrom="page">
                <wp:posOffset>9486900</wp:posOffset>
              </wp:positionV>
              <wp:extent cx="5667375" cy="9525"/>
              <wp:effectExtent l="9525" t="9525" r="9525" b="952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67375" cy="9525"/>
                        <a:chOff x="1455" y="14940"/>
                        <a:chExt cx="8925" cy="15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455" y="14940"/>
                          <a:ext cx="8925" cy="15"/>
                        </a:xfrm>
                        <a:custGeom>
                          <a:avLst/>
                          <a:gdLst>
                            <a:gd name="T0" fmla="+- 0 1455 1455"/>
                            <a:gd name="T1" fmla="*/ T0 w 8925"/>
                            <a:gd name="T2" fmla="+- 0 14940 14940"/>
                            <a:gd name="T3" fmla="*/ 14940 h 15"/>
                            <a:gd name="T4" fmla="+- 0 10380 1455"/>
                            <a:gd name="T5" fmla="*/ T4 w 8925"/>
                            <a:gd name="T6" fmla="+- 0 14955 14940"/>
                            <a:gd name="T7" fmla="*/ 14955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8925" h="15">
                              <a:moveTo>
                                <a:pt x="0" y="0"/>
                              </a:moveTo>
                              <a:lnTo>
                                <a:pt x="8925" y="1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64DEA2" id="Group 3" o:spid="_x0000_s1026" style="position:absolute;margin-left:72.75pt;margin-top:747pt;width:446.25pt;height:.75pt;z-index:-251659776;mso-position-horizontal-relative:page;mso-position-vertical-relative:page" coordorigin="1455,14940" coordsize="892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">
              <v:shape id="Freeform 4" o:spid="_x0000_s1027" style="position:absolute;left:1455;top:14940;width:8925;height:15;visibility:visible;mso-wrap-style:square;v-text-anchor:top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" path="m,l8925,15e" filled="f" strokeweight=".5pt">
                <v:path arrowok="t" o:connecttype="custom" o:connectlocs="0,14940;8925,14955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9593580</wp:posOffset>
              </wp:positionV>
              <wp:extent cx="4032885" cy="313690"/>
              <wp:effectExtent l="0" t="190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288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spacing w:line="225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Performance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Appraisal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and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Development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5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Changepond</w:t>
                          </w:r>
                          <w:proofErr w:type="spellEnd"/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Technologies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Ltd.,</w:t>
                          </w:r>
                        </w:p>
                        <w:p w:rsidR="007216FF" w:rsidRDefault="007078F4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ate: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March</w:t>
                          </w:r>
                          <w:r>
                            <w:rPr>
                              <w:rFonts w:ascii="Comic Sans MS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8"/>
                            </w:rPr>
                            <w:t>5,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2018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9" type="#_x0000_t202" style="position:absolute;margin-left:71pt;margin-top:755.4pt;width:317.55pt;height:24.7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" filled="f" stroked="f">
              <v:textbox inset="0,0,0,0">
                <w:txbxContent>
                  <w:p w:rsidR="007216FF" w:rsidRDefault="007078F4">
                    <w:pPr>
                      <w:spacing w:line="225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Performance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Appraisal</w:t>
                    </w:r>
                    <w:r>
                      <w:rPr>
                        <w:rFonts w:ascii="Comic Sans MS" w:eastAsia="Comic Sans MS" w:hAnsi="Comic Sans MS" w:cs="Comic Sans MS"/>
                        <w:spacing w:val="-7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and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Development</w:t>
                    </w:r>
                    <w:r>
                      <w:rPr>
                        <w:rFonts w:ascii="Comic Sans MS" w:eastAsia="Comic Sans MS" w:hAnsi="Comic Sans MS" w:cs="Comic Sans MS"/>
                        <w:spacing w:val="-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Changepond</w:t>
                    </w:r>
                    <w:proofErr w:type="spellEnd"/>
                    <w:r>
                      <w:rPr>
                        <w:rFonts w:ascii="Comic Sans MS" w:eastAsia="Comic Sans MS" w:hAnsi="Comic Sans MS" w:cs="Comic Sans MS"/>
                        <w:spacing w:val="-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Technologies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Ltd.,</w:t>
                    </w:r>
                  </w:p>
                  <w:p w:rsidR="007216FF" w:rsidRDefault="007078F4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D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ate: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March</w:t>
                    </w:r>
                    <w:r>
                      <w:rPr>
                        <w:rFonts w:ascii="Comic Sans MS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z w:val="18"/>
                      </w:rPr>
                      <w:t>5,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page">
                <wp:posOffset>5933440</wp:posOffset>
              </wp:positionH>
              <wp:positionV relativeFrom="page">
                <wp:posOffset>9593580</wp:posOffset>
              </wp:positionV>
              <wp:extent cx="645795" cy="313690"/>
              <wp:effectExtent l="0" t="1905" r="254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spacing w:line="225" w:lineRule="exact"/>
                            <w:ind w:left="24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Version</w:t>
                          </w:r>
                          <w:r>
                            <w:rPr>
                              <w:rFonts w:ascii="Comic Sans MS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1"/>
                              <w:sz w:val="19"/>
                            </w:rPr>
                            <w:t>1.0</w:t>
                          </w:r>
                        </w:p>
                        <w:p w:rsidR="007216FF" w:rsidRDefault="007078F4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40" type="#_x0000_t202" style="position:absolute;margin-left:467.2pt;margin-top:755.4pt;width:50.85pt;height:24.7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vXnsgIAAK8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" filled="f" stroked="f">
              <v:textbox inset="0,0,0,0">
                <w:txbxContent>
                  <w:p w:rsidR="007216FF" w:rsidRDefault="007078F4">
                    <w:pPr>
                      <w:spacing w:line="225" w:lineRule="exact"/>
                      <w:ind w:left="24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Version</w:t>
                    </w:r>
                    <w:r>
                      <w:rPr>
                        <w:rFonts w:ascii="Comic Sans MS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pacing w:val="1"/>
                        <w:sz w:val="19"/>
                      </w:rPr>
                      <w:t>1.0</w:t>
                    </w:r>
                  </w:p>
                  <w:p w:rsidR="007216FF" w:rsidRDefault="007078F4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Page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1</w:t>
                    </w:r>
                    <w:r>
                      <w:rPr>
                        <w:rFonts w:ascii="Comic Sans MS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of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954" w:rsidRDefault="00931954">
      <w:r>
        <w:separator/>
      </w:r>
    </w:p>
  </w:footnote>
  <w:footnote w:type="continuationSeparator" w:id="0">
    <w:p w:rsidR="00931954" w:rsidRDefault="00931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6FF" w:rsidRDefault="000F1D6A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page">
            <wp:posOffset>5029200</wp:posOffset>
          </wp:positionH>
          <wp:positionV relativeFrom="page">
            <wp:posOffset>469900</wp:posOffset>
          </wp:positionV>
          <wp:extent cx="1822450" cy="131445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131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2585085</wp:posOffset>
              </wp:positionH>
              <wp:positionV relativeFrom="page">
                <wp:posOffset>939165</wp:posOffset>
              </wp:positionV>
              <wp:extent cx="2878455" cy="313690"/>
              <wp:effectExtent l="3810" t="0" r="3810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845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pStyle w:val="BodyText"/>
                            <w:spacing w:line="225" w:lineRule="exact"/>
                            <w:ind w:left="5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Annexure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cs="Comic Sans MS"/>
                            </w:rPr>
                            <w:t>–</w:t>
                          </w:r>
                          <w:r>
                            <w:rPr>
                              <w:rFonts w:cs="Comic Sans MS"/>
                              <w:spacing w:val="-6"/>
                            </w:rPr>
                            <w:t xml:space="preserve"> </w:t>
                          </w:r>
                          <w:r>
                            <w:t>1</w:t>
                          </w:r>
                        </w:p>
                        <w:p w:rsidR="007216FF" w:rsidRDefault="007078F4">
                          <w:pPr>
                            <w:pStyle w:val="BodyText"/>
                            <w:spacing w:line="264" w:lineRule="exact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Performance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Appraisal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cum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Self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Evaluation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203.55pt;margin-top:73.95pt;width:226.65pt;height:24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1Fbrw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" filled="f" stroked="f">
              <v:textbox inset="0,0,0,0">
                <w:txbxContent>
                  <w:p w:rsidR="007216FF" w:rsidRDefault="007078F4">
                    <w:pPr>
                      <w:pStyle w:val="BodyText"/>
                      <w:spacing w:line="225" w:lineRule="exact"/>
                      <w:ind w:left="5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Annexure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rFonts w:cs="Comic Sans MS"/>
                      </w:rPr>
                      <w:t>–</w:t>
                    </w:r>
                    <w:r>
                      <w:rPr>
                        <w:rFonts w:cs="Comic Sans MS"/>
                        <w:spacing w:val="-6"/>
                      </w:rPr>
                      <w:t xml:space="preserve"> </w:t>
                    </w:r>
                    <w:r>
                      <w:t>1</w:t>
                    </w:r>
                  </w:p>
                  <w:p w:rsidR="007216FF" w:rsidRDefault="007078F4">
                    <w:pPr>
                      <w:pStyle w:val="BodyText"/>
                      <w:spacing w:line="264" w:lineRule="exact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Performance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Appraisal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cum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Self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Evaluation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90113"/>
    <w:multiLevelType w:val="hybridMultilevel"/>
    <w:tmpl w:val="E66C4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76E4F"/>
    <w:multiLevelType w:val="hybridMultilevel"/>
    <w:tmpl w:val="55CE5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0483D"/>
    <w:multiLevelType w:val="hybridMultilevel"/>
    <w:tmpl w:val="283CE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C3FAC"/>
    <w:multiLevelType w:val="hybridMultilevel"/>
    <w:tmpl w:val="FA3A3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E14BD"/>
    <w:multiLevelType w:val="hybridMultilevel"/>
    <w:tmpl w:val="A3AC9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45E0A"/>
    <w:multiLevelType w:val="hybridMultilevel"/>
    <w:tmpl w:val="DDC0C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6FF"/>
    <w:rsid w:val="00003175"/>
    <w:rsid w:val="000F1D6A"/>
    <w:rsid w:val="00605202"/>
    <w:rsid w:val="007078F4"/>
    <w:rsid w:val="007216FF"/>
    <w:rsid w:val="00930292"/>
    <w:rsid w:val="00931954"/>
    <w:rsid w:val="00CB652F"/>
    <w:rsid w:val="00CC0B6A"/>
    <w:rsid w:val="00F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CC3AE2"/>
  <w15:docId w15:val="{12C15DCC-4296-44D4-8CFE-F606F10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Venkatesh B</cp:lastModifiedBy>
  <cp:revision>2</cp:revision>
  <dcterms:created xsi:type="dcterms:W3CDTF">2025-05-19T07:59:00Z</dcterms:created>
  <dcterms:modified xsi:type="dcterms:W3CDTF">2025-05-19T07:59:00Z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2024-02-12T00:00:00Z</vt:filetime>
  </property>
</Properties>
</file>