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4FA1" w14:textId="77777777" w:rsidR="00336429" w:rsidRDefault="00336429" w:rsidP="00336429">
      <w:pPr>
        <w:pStyle w:val="Head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matplotlib==3.5.2 </w:t>
      </w:r>
    </w:p>
    <w:p w14:paraId="63740F5B" w14:textId="77777777" w:rsidR="00336429" w:rsidRDefault="00336429" w:rsidP="00336429">
      <w:pPr>
        <w:pStyle w:val="Head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numpy==1.21.5</w:t>
      </w:r>
    </w:p>
    <w:p w14:paraId="4748AF6F" w14:textId="77777777" w:rsidR="00336429" w:rsidRDefault="00336429" w:rsidP="00336429">
      <w:pPr>
        <w:pStyle w:val="Head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pandas==1.4.4 </w:t>
      </w:r>
    </w:p>
    <w:p w14:paraId="09BD15AE" w14:textId="00E6B14E" w:rsidR="00336429" w:rsidRDefault="00336429" w:rsidP="00336429">
      <w:pPr>
        <w:pStyle w:val="Head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scikit_learn</w:t>
      </w:r>
      <w:r w:rsidR="004574B8">
        <w:rPr>
          <w:rFonts w:ascii="Arial" w:hAnsi="Arial" w:cs="Arial"/>
          <w:color w:val="202124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=1.0.2</w:t>
      </w:r>
    </w:p>
    <w:p w14:paraId="23A2F096" w14:textId="77777777" w:rsidR="00336429" w:rsidRDefault="00336429" w:rsidP="00336429">
      <w:pPr>
        <w:pStyle w:val="Header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seaborn==0.11.2 </w:t>
      </w:r>
    </w:p>
    <w:p w14:paraId="0AB659EE" w14:textId="35F56EA8" w:rsidR="00336429" w:rsidRDefault="00336429" w:rsidP="00336429">
      <w:pPr>
        <w:pStyle w:val="Header"/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streamlit==1.22.0</w:t>
      </w:r>
    </w:p>
    <w:p w14:paraId="62748F80" w14:textId="77777777" w:rsidR="00B1451A" w:rsidRDefault="00B1451A"/>
    <w:sectPr w:rsidR="00B1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5DC4C" w14:textId="77777777" w:rsidR="000753F7" w:rsidRDefault="000753F7" w:rsidP="00336429">
      <w:pPr>
        <w:spacing w:after="0" w:line="240" w:lineRule="auto"/>
      </w:pPr>
      <w:r>
        <w:separator/>
      </w:r>
    </w:p>
  </w:endnote>
  <w:endnote w:type="continuationSeparator" w:id="0">
    <w:p w14:paraId="1B24DA8B" w14:textId="77777777" w:rsidR="000753F7" w:rsidRDefault="000753F7" w:rsidP="00336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533F6" w14:textId="77777777" w:rsidR="000753F7" w:rsidRDefault="000753F7" w:rsidP="00336429">
      <w:pPr>
        <w:spacing w:after="0" w:line="240" w:lineRule="auto"/>
      </w:pPr>
      <w:r>
        <w:separator/>
      </w:r>
    </w:p>
  </w:footnote>
  <w:footnote w:type="continuationSeparator" w:id="0">
    <w:p w14:paraId="1BD77376" w14:textId="77777777" w:rsidR="000753F7" w:rsidRDefault="000753F7" w:rsidP="00336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1A"/>
    <w:rsid w:val="000753F7"/>
    <w:rsid w:val="00336429"/>
    <w:rsid w:val="004574B8"/>
    <w:rsid w:val="007637D2"/>
    <w:rsid w:val="00B1451A"/>
    <w:rsid w:val="00D4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FC5C"/>
  <w15:chartTrackingRefBased/>
  <w15:docId w15:val="{BD960B70-5D0D-4C41-A65A-0AC6C2FE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429"/>
  </w:style>
  <w:style w:type="paragraph" w:styleId="Footer">
    <w:name w:val="footer"/>
    <w:basedOn w:val="Normal"/>
    <w:link w:val="FooterChar"/>
    <w:uiPriority w:val="99"/>
    <w:unhideWhenUsed/>
    <w:rsid w:val="00336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 PADMANABHAN</dc:creator>
  <cp:keywords/>
  <dc:description/>
  <cp:lastModifiedBy>VENKAT  PADMANABHAN</cp:lastModifiedBy>
  <cp:revision>8</cp:revision>
  <dcterms:created xsi:type="dcterms:W3CDTF">2023-07-03T18:32:00Z</dcterms:created>
  <dcterms:modified xsi:type="dcterms:W3CDTF">2023-07-03T19:43:00Z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295993b981a1740ad65bd4faef0f3d18108a3c39db89ff166fd23241fcbde81a</vt:lpwstr>
  </property>
</Properties>
</file>