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F02" w:rsidRDefault="0098433F">
      <w:r>
        <w:rPr>
          <w:noProof/>
        </w:rPr>
        <w:drawing>
          <wp:inline distT="0" distB="0" distL="0" distR="0" wp14:anchorId="65CB14DA" wp14:editId="00C43A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5E" w:rsidRDefault="00CB1F5E">
      <w:r>
        <w:rPr>
          <w:noProof/>
        </w:rPr>
        <w:drawing>
          <wp:inline distT="0" distB="0" distL="0" distR="0" wp14:anchorId="2719F5C2" wp14:editId="56E4214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5E" w:rsidRDefault="00CB1F5E">
      <w:r>
        <w:rPr>
          <w:noProof/>
        </w:rPr>
        <w:lastRenderedPageBreak/>
        <w:drawing>
          <wp:inline distT="0" distB="0" distL="0" distR="0" wp14:anchorId="73B3B40B" wp14:editId="2979CD9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5E" w:rsidRDefault="00CB1F5E">
      <w:r>
        <w:rPr>
          <w:noProof/>
        </w:rPr>
        <w:drawing>
          <wp:inline distT="0" distB="0" distL="0" distR="0" wp14:anchorId="605E51F8" wp14:editId="6A919C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5E" w:rsidRDefault="00CB1F5E">
      <w:r>
        <w:rPr>
          <w:noProof/>
        </w:rPr>
        <w:lastRenderedPageBreak/>
        <w:drawing>
          <wp:inline distT="0" distB="0" distL="0" distR="0" wp14:anchorId="0143A147" wp14:editId="7423EB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drawing>
          <wp:inline distT="0" distB="0" distL="0" distR="0" wp14:anchorId="1BD48112" wp14:editId="121ACB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lastRenderedPageBreak/>
        <w:drawing>
          <wp:inline distT="0" distB="0" distL="0" distR="0" wp14:anchorId="37B39959" wp14:editId="06EF2C6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drawing>
          <wp:inline distT="0" distB="0" distL="0" distR="0" wp14:anchorId="1552C0B7" wp14:editId="28007A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lastRenderedPageBreak/>
        <w:drawing>
          <wp:inline distT="0" distB="0" distL="0" distR="0" wp14:anchorId="0C9E4037" wp14:editId="675F9E2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drawing>
          <wp:inline distT="0" distB="0" distL="0" distR="0" wp14:anchorId="672C25C5" wp14:editId="2DE36D6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r>
        <w:rPr>
          <w:noProof/>
        </w:rPr>
        <w:lastRenderedPageBreak/>
        <w:drawing>
          <wp:inline distT="0" distB="0" distL="0" distR="0" wp14:anchorId="71AA5949" wp14:editId="150D560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B" w:rsidRDefault="000320CB">
      <w:bookmarkStart w:id="0" w:name="_GoBack"/>
      <w:r>
        <w:rPr>
          <w:noProof/>
        </w:rPr>
        <w:drawing>
          <wp:inline distT="0" distB="0" distL="0" distR="0" wp14:anchorId="5A263166" wp14:editId="2B3EE68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320CB" w:rsidRDefault="000320CB"/>
    <w:sectPr w:rsidR="00032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3F"/>
    <w:rsid w:val="000320CB"/>
    <w:rsid w:val="00355F02"/>
    <w:rsid w:val="0098433F"/>
    <w:rsid w:val="00CB1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485D"/>
  <w15:chartTrackingRefBased/>
  <w15:docId w15:val="{0696BF98-3D63-4F9A-9F21-0C18BCA9E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Devireddy</dc:creator>
  <cp:keywords/>
  <dc:description/>
  <cp:lastModifiedBy>Venkata Devireddy</cp:lastModifiedBy>
  <cp:revision>1</cp:revision>
  <dcterms:created xsi:type="dcterms:W3CDTF">2019-01-22T09:58:00Z</dcterms:created>
  <dcterms:modified xsi:type="dcterms:W3CDTF">2019-01-22T10:31:00Z</dcterms:modified>
</cp:coreProperties>
</file>