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DCD5" w14:textId="7B98F6D6" w:rsidR="000A008B" w:rsidRDefault="007E5F5A">
      <w:r w:rsidRPr="007E5F5A">
        <w:drawing>
          <wp:inline distT="0" distB="0" distL="0" distR="0" wp14:anchorId="36425A71" wp14:editId="608A9E5D">
            <wp:extent cx="5731510" cy="2686050"/>
            <wp:effectExtent l="0" t="0" r="2540" b="0"/>
            <wp:docPr id="17922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9566" w14:textId="30BDFD10" w:rsidR="007E5F5A" w:rsidRDefault="007E5F5A">
      <w:r w:rsidRPr="007E5F5A">
        <w:drawing>
          <wp:inline distT="0" distB="0" distL="0" distR="0" wp14:anchorId="2328E674" wp14:editId="3D1C3F91">
            <wp:extent cx="5731510" cy="2498090"/>
            <wp:effectExtent l="0" t="0" r="2540" b="0"/>
            <wp:docPr id="91031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3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D00A" w14:textId="6234F53A" w:rsidR="007E5F5A" w:rsidRDefault="007E5F5A">
      <w:r w:rsidRPr="007E5F5A">
        <w:drawing>
          <wp:inline distT="0" distB="0" distL="0" distR="0" wp14:anchorId="24B09640" wp14:editId="79155FD7">
            <wp:extent cx="5731510" cy="2623820"/>
            <wp:effectExtent l="0" t="0" r="2540" b="5080"/>
            <wp:docPr id="7667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3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7742" w14:textId="6FE49C7A" w:rsidR="007E5F5A" w:rsidRDefault="007E5F5A">
      <w:r w:rsidRPr="007E5F5A">
        <w:lastRenderedPageBreak/>
        <w:drawing>
          <wp:inline distT="0" distB="0" distL="0" distR="0" wp14:anchorId="3053F739" wp14:editId="31EB7396">
            <wp:extent cx="5731510" cy="1997075"/>
            <wp:effectExtent l="0" t="0" r="2540" b="3175"/>
            <wp:docPr id="46206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6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30E9" w14:textId="6AEC62AB" w:rsidR="007E5F5A" w:rsidRDefault="007E5F5A">
      <w:r w:rsidRPr="007E5F5A">
        <w:drawing>
          <wp:inline distT="0" distB="0" distL="0" distR="0" wp14:anchorId="09923CCD" wp14:editId="5CC914A3">
            <wp:extent cx="5731510" cy="2447925"/>
            <wp:effectExtent l="0" t="0" r="2540" b="9525"/>
            <wp:docPr id="7113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70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CC6"/>
    <w:multiLevelType w:val="multilevel"/>
    <w:tmpl w:val="584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5619"/>
    <w:multiLevelType w:val="multilevel"/>
    <w:tmpl w:val="9DE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052E"/>
    <w:multiLevelType w:val="multilevel"/>
    <w:tmpl w:val="BD0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368D7"/>
    <w:multiLevelType w:val="multilevel"/>
    <w:tmpl w:val="7D2E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707F3"/>
    <w:multiLevelType w:val="multilevel"/>
    <w:tmpl w:val="48B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E25E3"/>
    <w:multiLevelType w:val="multilevel"/>
    <w:tmpl w:val="510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C2599"/>
    <w:multiLevelType w:val="multilevel"/>
    <w:tmpl w:val="4B9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07C3C"/>
    <w:multiLevelType w:val="multilevel"/>
    <w:tmpl w:val="DDF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B57F6"/>
    <w:multiLevelType w:val="multilevel"/>
    <w:tmpl w:val="8BD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47820">
    <w:abstractNumId w:val="8"/>
  </w:num>
  <w:num w:numId="2" w16cid:durableId="1883127312">
    <w:abstractNumId w:val="2"/>
  </w:num>
  <w:num w:numId="3" w16cid:durableId="181480905">
    <w:abstractNumId w:val="3"/>
  </w:num>
  <w:num w:numId="4" w16cid:durableId="852111982">
    <w:abstractNumId w:val="1"/>
  </w:num>
  <w:num w:numId="5" w16cid:durableId="1169834704">
    <w:abstractNumId w:val="6"/>
  </w:num>
  <w:num w:numId="6" w16cid:durableId="462162852">
    <w:abstractNumId w:val="7"/>
  </w:num>
  <w:num w:numId="7" w16cid:durableId="1783189047">
    <w:abstractNumId w:val="4"/>
  </w:num>
  <w:num w:numId="8" w16cid:durableId="1532843674">
    <w:abstractNumId w:val="5"/>
  </w:num>
  <w:num w:numId="9" w16cid:durableId="22198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6C"/>
    <w:rsid w:val="000A008B"/>
    <w:rsid w:val="000C3135"/>
    <w:rsid w:val="00141436"/>
    <w:rsid w:val="0049056C"/>
    <w:rsid w:val="007C15BA"/>
    <w:rsid w:val="007E5F5A"/>
    <w:rsid w:val="00DB3461"/>
    <w:rsid w:val="00E0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4727"/>
  <w15:chartTrackingRefBased/>
  <w15:docId w15:val="{786BE0B9-3436-43AF-8BB7-D3773837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Pooja</dc:creator>
  <cp:keywords/>
  <dc:description/>
  <cp:lastModifiedBy>P Pooja</cp:lastModifiedBy>
  <cp:revision>2</cp:revision>
  <dcterms:created xsi:type="dcterms:W3CDTF">2026-04-25T04:43:00Z</dcterms:created>
  <dcterms:modified xsi:type="dcterms:W3CDTF">2026-04-25T04:43:00Z</dcterms:modified>
</cp:coreProperties>
</file>